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DA5EAF" w14:textId="77777777" w:rsidR="00920D08" w:rsidRPr="000B2071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326F67A5" w14:textId="77777777" w:rsidR="00920D08" w:rsidRPr="000B2071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 w:rsidRPr="000B2071"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  <w:r w:rsidR="0012087C" w:rsidRPr="000B2071">
        <w:rPr>
          <w:sz w:val="24"/>
          <w:szCs w:val="24"/>
        </w:rPr>
        <w:t>ЛЕНИНГРАДСКОЙ ОБЛАСТИ</w:t>
      </w:r>
    </w:p>
    <w:p w14:paraId="76E7F962" w14:textId="77777777" w:rsidR="00920D08" w:rsidRPr="000B2071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 w:rsidRPr="000B2071"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3C5719A4" w14:textId="77777777" w:rsidR="00920D08" w:rsidRPr="000B2071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 w:rsidRPr="000B2071">
        <w:rPr>
          <w:b/>
          <w:sz w:val="24"/>
          <w:szCs w:val="24"/>
        </w:rPr>
        <w:t>А.С. ПУШКИНА»</w:t>
      </w:r>
    </w:p>
    <w:p w14:paraId="747F77ED" w14:textId="77777777" w:rsidR="00920D08" w:rsidRPr="000B2071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5928A6A6" w14:textId="77777777" w:rsidR="00920D08" w:rsidRPr="000B2071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078E0959" w14:textId="77777777" w:rsidR="00920D08" w:rsidRPr="000B2071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6F09430B" w14:textId="77777777" w:rsidR="00920D08" w:rsidRPr="000B2071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0B2071">
        <w:rPr>
          <w:sz w:val="24"/>
          <w:szCs w:val="24"/>
        </w:rPr>
        <w:t>УТВЕРЖДАЮ</w:t>
      </w:r>
    </w:p>
    <w:p w14:paraId="515DE12D" w14:textId="77777777" w:rsidR="00920D08" w:rsidRPr="000B2071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0B2071">
        <w:rPr>
          <w:sz w:val="24"/>
          <w:szCs w:val="24"/>
        </w:rPr>
        <w:t>Проректор по учебно-методической</w:t>
      </w:r>
    </w:p>
    <w:p w14:paraId="19944FA5" w14:textId="77777777" w:rsidR="00920D08" w:rsidRPr="000B2071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0B2071">
        <w:rPr>
          <w:sz w:val="24"/>
          <w:szCs w:val="24"/>
        </w:rPr>
        <w:t xml:space="preserve">работе </w:t>
      </w:r>
    </w:p>
    <w:p w14:paraId="69C02DAD" w14:textId="77777777" w:rsidR="00920D08" w:rsidRPr="000B2071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0B2071">
        <w:rPr>
          <w:sz w:val="24"/>
          <w:szCs w:val="24"/>
        </w:rPr>
        <w:t xml:space="preserve">____________ </w:t>
      </w:r>
      <w:proofErr w:type="spellStart"/>
      <w:r w:rsidRPr="000B2071">
        <w:rPr>
          <w:sz w:val="24"/>
          <w:szCs w:val="24"/>
        </w:rPr>
        <w:t>С.Н.Большаков</w:t>
      </w:r>
      <w:proofErr w:type="spellEnd"/>
    </w:p>
    <w:p w14:paraId="0CA543A8" w14:textId="77777777" w:rsidR="00920D08" w:rsidRPr="000B2071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B213689" w14:textId="77777777" w:rsidR="00920D08" w:rsidRPr="000B2071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435E995" w14:textId="77777777" w:rsidR="00920D08" w:rsidRPr="000B2071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34EBB5E" w14:textId="77777777" w:rsidR="00920D08" w:rsidRPr="000B2071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E76CE81" w14:textId="77777777" w:rsidR="00920D08" w:rsidRPr="000B2071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0B2071">
        <w:rPr>
          <w:caps/>
          <w:sz w:val="24"/>
          <w:szCs w:val="24"/>
        </w:rPr>
        <w:t>РАБОЧАЯ ПРОГРАММА</w:t>
      </w:r>
    </w:p>
    <w:p w14:paraId="4EDCFE08" w14:textId="77777777" w:rsidR="00920D08" w:rsidRPr="000B2071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0B2071">
        <w:rPr>
          <w:rStyle w:val="ListLabel13"/>
          <w:sz w:val="24"/>
          <w:szCs w:val="24"/>
        </w:rPr>
        <w:t>дисциплины</w:t>
      </w:r>
    </w:p>
    <w:p w14:paraId="0F0A6A93" w14:textId="77777777" w:rsidR="00920D08" w:rsidRPr="000B2071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DA751EF" w14:textId="77777777" w:rsidR="00920D08" w:rsidRPr="000B2071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6FF1112" w14:textId="6A640073" w:rsidR="00920D08" w:rsidRPr="000B2071" w:rsidRDefault="00920D08" w:rsidP="00920D08">
      <w:pPr>
        <w:spacing w:line="240" w:lineRule="auto"/>
        <w:jc w:val="center"/>
        <w:rPr>
          <w:sz w:val="24"/>
          <w:szCs w:val="24"/>
        </w:rPr>
      </w:pPr>
      <w:r w:rsidRPr="000B2071">
        <w:rPr>
          <w:b/>
          <w:sz w:val="24"/>
          <w:szCs w:val="24"/>
        </w:rPr>
        <w:t>Б</w:t>
      </w:r>
      <w:proofErr w:type="gramStart"/>
      <w:r w:rsidRPr="000B2071">
        <w:rPr>
          <w:b/>
          <w:sz w:val="24"/>
          <w:szCs w:val="24"/>
        </w:rPr>
        <w:t>1.</w:t>
      </w:r>
      <w:r w:rsidR="00FE5F73" w:rsidRPr="000B2071">
        <w:rPr>
          <w:b/>
          <w:sz w:val="24"/>
          <w:szCs w:val="24"/>
        </w:rPr>
        <w:t>В</w:t>
      </w:r>
      <w:r w:rsidRPr="000B2071">
        <w:rPr>
          <w:b/>
          <w:sz w:val="24"/>
          <w:szCs w:val="24"/>
        </w:rPr>
        <w:t>.</w:t>
      </w:r>
      <w:proofErr w:type="gramEnd"/>
      <w:r w:rsidR="00F159F0" w:rsidRPr="000B2071">
        <w:rPr>
          <w:b/>
          <w:sz w:val="24"/>
          <w:szCs w:val="24"/>
        </w:rPr>
        <w:t>0</w:t>
      </w:r>
      <w:r w:rsidR="00FE5F73" w:rsidRPr="000B2071">
        <w:rPr>
          <w:b/>
          <w:sz w:val="24"/>
          <w:szCs w:val="24"/>
        </w:rPr>
        <w:t>2</w:t>
      </w:r>
      <w:r w:rsidR="00F159F0" w:rsidRPr="000B2071">
        <w:rPr>
          <w:b/>
          <w:sz w:val="24"/>
          <w:szCs w:val="24"/>
        </w:rPr>
        <w:t>.0</w:t>
      </w:r>
      <w:r w:rsidR="001108FE" w:rsidRPr="000B2071">
        <w:rPr>
          <w:b/>
          <w:sz w:val="24"/>
          <w:szCs w:val="24"/>
        </w:rPr>
        <w:t>4</w:t>
      </w:r>
      <w:r w:rsidRPr="000B2071">
        <w:rPr>
          <w:b/>
          <w:sz w:val="24"/>
          <w:szCs w:val="24"/>
        </w:rPr>
        <w:t xml:space="preserve">  </w:t>
      </w:r>
      <w:r w:rsidR="001108FE" w:rsidRPr="000B2071">
        <w:rPr>
          <w:b/>
          <w:sz w:val="24"/>
          <w:szCs w:val="24"/>
        </w:rPr>
        <w:t xml:space="preserve">ПРЕДМЕТНО-ОРИЕНТИРОВАННЫЕ ЭКОНОМИЧЕСКИЕ </w:t>
      </w:r>
      <w:r w:rsidR="003652CC" w:rsidRPr="000B2071">
        <w:rPr>
          <w:b/>
          <w:sz w:val="24"/>
          <w:szCs w:val="24"/>
        </w:rPr>
        <w:t>ИНФОРМАЦИОННЫЕ СИСТЕМЫ</w:t>
      </w:r>
    </w:p>
    <w:p w14:paraId="723EB1CF" w14:textId="77777777" w:rsidR="00920D08" w:rsidRPr="000B2071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A383CF8" w14:textId="77777777" w:rsidR="00920D08" w:rsidRPr="000B2071" w:rsidRDefault="00920D08" w:rsidP="00920D08">
      <w:pPr>
        <w:spacing w:line="240" w:lineRule="auto"/>
        <w:ind w:left="0" w:hanging="40"/>
        <w:jc w:val="center"/>
        <w:rPr>
          <w:sz w:val="24"/>
          <w:szCs w:val="24"/>
        </w:rPr>
      </w:pPr>
    </w:p>
    <w:p w14:paraId="0A87F028" w14:textId="77777777" w:rsidR="00920D08" w:rsidRPr="000B2071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sz w:val="24"/>
          <w:szCs w:val="24"/>
        </w:rPr>
      </w:pPr>
    </w:p>
    <w:p w14:paraId="4DC1F53B" w14:textId="77777777" w:rsidR="00FE5F73" w:rsidRPr="000B2071" w:rsidRDefault="00FE5F73" w:rsidP="00FE5F73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0B2071">
        <w:rPr>
          <w:sz w:val="24"/>
          <w:szCs w:val="24"/>
        </w:rPr>
        <w:t>Направление подготовки</w:t>
      </w:r>
      <w:r w:rsidRPr="000B2071">
        <w:rPr>
          <w:b/>
          <w:sz w:val="24"/>
          <w:szCs w:val="24"/>
        </w:rPr>
        <w:t xml:space="preserve"> 09.03.03 Прикладная информатика</w:t>
      </w:r>
    </w:p>
    <w:p w14:paraId="24E9B040" w14:textId="77777777" w:rsidR="00FE5F73" w:rsidRPr="000B2071" w:rsidRDefault="00FE5F73" w:rsidP="00FE5F73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0B2071">
        <w:rPr>
          <w:sz w:val="24"/>
          <w:szCs w:val="24"/>
        </w:rPr>
        <w:t xml:space="preserve">Направленность (профиль) </w:t>
      </w:r>
      <w:r w:rsidRPr="000B2071">
        <w:rPr>
          <w:b/>
          <w:sz w:val="24"/>
          <w:szCs w:val="24"/>
        </w:rPr>
        <w:t>Прикладная информатика в экономике</w:t>
      </w:r>
    </w:p>
    <w:p w14:paraId="4572BA75" w14:textId="77777777" w:rsidR="00920D08" w:rsidRPr="000B2071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372AFBAF" w14:textId="77777777" w:rsidR="00344BBE" w:rsidRDefault="00344BBE" w:rsidP="00344BBE">
      <w:pPr>
        <w:tabs>
          <w:tab w:val="right" w:leader="underscore" w:pos="8505"/>
        </w:tabs>
        <w:spacing w:before="240"/>
        <w:jc w:val="center"/>
        <w:rPr>
          <w:kern w:val="0"/>
          <w:sz w:val="36"/>
          <w:szCs w:val="28"/>
          <w:lang w:eastAsia="ru-RU"/>
        </w:rPr>
      </w:pPr>
      <w:r>
        <w:rPr>
          <w:sz w:val="24"/>
          <w:szCs w:val="28"/>
        </w:rPr>
        <w:t>(год начала подготовки – 2022)</w:t>
      </w:r>
    </w:p>
    <w:p w14:paraId="070628DE" w14:textId="77777777" w:rsidR="00344BBE" w:rsidRDefault="00344BBE" w:rsidP="00344BBE">
      <w:pPr>
        <w:tabs>
          <w:tab w:val="right" w:leader="underscore" w:pos="8505"/>
        </w:tabs>
        <w:spacing w:before="240"/>
        <w:jc w:val="center"/>
        <w:rPr>
          <w:kern w:val="2"/>
          <w:sz w:val="24"/>
          <w:szCs w:val="28"/>
        </w:rPr>
      </w:pPr>
    </w:p>
    <w:p w14:paraId="125A7A48" w14:textId="77777777" w:rsidR="00344BBE" w:rsidRDefault="00344BBE" w:rsidP="00344BBE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3411E763" w14:textId="77777777" w:rsidR="00344BBE" w:rsidRDefault="00344BBE" w:rsidP="00344BBE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2DE68287" w14:textId="77777777" w:rsidR="00344BBE" w:rsidRDefault="00344BBE" w:rsidP="00344BBE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7F2A4C68" w14:textId="77777777" w:rsidR="00344BBE" w:rsidRDefault="00344BBE" w:rsidP="00344BBE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14C22A0B" w14:textId="77777777" w:rsidR="00344BBE" w:rsidRDefault="00344BBE" w:rsidP="00344BBE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77D3B000" w14:textId="77777777" w:rsidR="00344BBE" w:rsidRDefault="00344BBE" w:rsidP="00344BBE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0F13DF32" w14:textId="77777777" w:rsidR="00344BBE" w:rsidRDefault="00344BBE" w:rsidP="00344BBE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086649EC" w14:textId="77777777" w:rsidR="00344BBE" w:rsidRDefault="00344BBE" w:rsidP="00344BBE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572EA485" w14:textId="77777777" w:rsidR="00344BBE" w:rsidRDefault="00344BBE" w:rsidP="00344BBE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Санкт-Петербург</w:t>
      </w:r>
    </w:p>
    <w:p w14:paraId="336A6E97" w14:textId="77777777" w:rsidR="00344BBE" w:rsidRDefault="00344BBE" w:rsidP="00344BBE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2022</w:t>
      </w:r>
    </w:p>
    <w:p w14:paraId="4E337F19" w14:textId="54E38325" w:rsidR="00920D08" w:rsidRPr="000B2071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bookmarkStart w:id="0" w:name="_GoBack"/>
      <w:bookmarkEnd w:id="0"/>
    </w:p>
    <w:p w14:paraId="289FBE78" w14:textId="77777777" w:rsidR="00920D08" w:rsidRPr="000B2071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0B2071">
        <w:rPr>
          <w:b/>
          <w:bCs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135ADA03" w14:textId="77777777" w:rsidR="00920D08" w:rsidRPr="000B2071" w:rsidRDefault="00920D08" w:rsidP="00920D08">
      <w:pPr>
        <w:pStyle w:val="a8"/>
        <w:spacing w:line="240" w:lineRule="auto"/>
        <w:ind w:left="0" w:firstLine="567"/>
        <w:rPr>
          <w:color w:val="auto"/>
          <w:sz w:val="24"/>
          <w:szCs w:val="24"/>
        </w:rPr>
      </w:pPr>
      <w:r w:rsidRPr="000B2071">
        <w:rPr>
          <w:color w:val="auto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1F6A6575" w14:textId="77777777" w:rsidR="00920D08" w:rsidRPr="000B2071" w:rsidRDefault="00920D08" w:rsidP="00920D08">
      <w:pPr>
        <w:pStyle w:val="a8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694"/>
        <w:gridCol w:w="5953"/>
      </w:tblGrid>
      <w:tr w:rsidR="000B2071" w:rsidRPr="000B2071" w14:paraId="2ED683BC" w14:textId="77777777" w:rsidTr="004B061D">
        <w:trPr>
          <w:trHeight w:val="858"/>
        </w:trPr>
        <w:tc>
          <w:tcPr>
            <w:tcW w:w="993" w:type="dxa"/>
            <w:shd w:val="clear" w:color="auto" w:fill="auto"/>
          </w:tcPr>
          <w:p w14:paraId="7B51ABA2" w14:textId="77777777" w:rsidR="005D4B9C" w:rsidRPr="000B2071" w:rsidRDefault="005D4B9C" w:rsidP="00355B8C">
            <w:pPr>
              <w:pStyle w:val="a7"/>
              <w:spacing w:line="240" w:lineRule="auto"/>
              <w:ind w:left="0" w:firstLine="0"/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 w:rsidRPr="000B2071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2694" w:type="dxa"/>
            <w:shd w:val="clear" w:color="auto" w:fill="auto"/>
          </w:tcPr>
          <w:p w14:paraId="0732520D" w14:textId="77777777" w:rsidR="005D4B9C" w:rsidRPr="000B2071" w:rsidRDefault="005D4B9C" w:rsidP="00355B8C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B2071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14:paraId="30827B4A" w14:textId="77777777" w:rsidR="005D4B9C" w:rsidRPr="000B2071" w:rsidRDefault="005D4B9C" w:rsidP="00355B8C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B2071">
              <w:rPr>
                <w:color w:val="auto"/>
                <w:sz w:val="24"/>
                <w:szCs w:val="24"/>
              </w:rPr>
              <w:t>(или ее части)</w:t>
            </w:r>
          </w:p>
        </w:tc>
        <w:tc>
          <w:tcPr>
            <w:tcW w:w="5953" w:type="dxa"/>
          </w:tcPr>
          <w:p w14:paraId="18C09310" w14:textId="77777777" w:rsidR="005D4B9C" w:rsidRPr="000B2071" w:rsidRDefault="005D4B9C" w:rsidP="00355B8C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B2071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EE5611" w:rsidRPr="000B2071" w14:paraId="7A3A6407" w14:textId="77777777" w:rsidTr="004B061D">
        <w:trPr>
          <w:trHeight w:val="3509"/>
        </w:trPr>
        <w:tc>
          <w:tcPr>
            <w:tcW w:w="993" w:type="dxa"/>
            <w:shd w:val="clear" w:color="auto" w:fill="auto"/>
          </w:tcPr>
          <w:p w14:paraId="7688A29A" w14:textId="782A2E4E" w:rsidR="00EE5611" w:rsidRPr="000B2071" w:rsidRDefault="00EE5611" w:rsidP="00355B8C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071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2694" w:type="dxa"/>
            <w:shd w:val="clear" w:color="auto" w:fill="auto"/>
          </w:tcPr>
          <w:p w14:paraId="72D2EFF1" w14:textId="665701F1" w:rsidR="00EE5611" w:rsidRPr="000B2071" w:rsidRDefault="00EE5611" w:rsidP="00355B8C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071">
              <w:rPr>
                <w:sz w:val="24"/>
                <w:szCs w:val="24"/>
              </w:rPr>
              <w:t>Способность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5953" w:type="dxa"/>
          </w:tcPr>
          <w:p w14:paraId="47022F71" w14:textId="5EFD00C7" w:rsidR="00EE5611" w:rsidRDefault="00EE5611" w:rsidP="00EE56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EE5611">
              <w:rPr>
                <w:sz w:val="24"/>
                <w:szCs w:val="24"/>
              </w:rPr>
              <w:t>УК-1.1</w:t>
            </w:r>
            <w:r>
              <w:rPr>
                <w:sz w:val="24"/>
                <w:szCs w:val="24"/>
              </w:rPr>
              <w:t>.</w:t>
            </w:r>
            <w:r w:rsidRPr="00EE5611">
              <w:rPr>
                <w:sz w:val="24"/>
                <w:szCs w:val="24"/>
              </w:rPr>
              <w:t xml:space="preserve"> Зна</w:t>
            </w:r>
            <w:r>
              <w:rPr>
                <w:sz w:val="24"/>
                <w:szCs w:val="24"/>
              </w:rPr>
              <w:t>ет</w:t>
            </w:r>
            <w:r w:rsidRPr="00EE5611">
              <w:rPr>
                <w:sz w:val="24"/>
                <w:szCs w:val="24"/>
              </w:rPr>
              <w:t xml:space="preserve"> методики поиска, сбора и обработки информации; актуальные российские и зарубежные источники информации в сфере профессиональной деятельности; метод системного анализа</w:t>
            </w:r>
            <w:r>
              <w:rPr>
                <w:sz w:val="24"/>
                <w:szCs w:val="24"/>
              </w:rPr>
              <w:t>.</w:t>
            </w:r>
            <w:r w:rsidRPr="00EE5611">
              <w:rPr>
                <w:sz w:val="24"/>
                <w:szCs w:val="24"/>
              </w:rPr>
              <w:t xml:space="preserve"> </w:t>
            </w:r>
          </w:p>
          <w:p w14:paraId="1AD554D2" w14:textId="2B13CA08" w:rsidR="00EE5611" w:rsidRDefault="00EE5611" w:rsidP="00EE56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EE5611">
              <w:rPr>
                <w:sz w:val="24"/>
                <w:szCs w:val="24"/>
              </w:rPr>
              <w:t>УК-1.2</w:t>
            </w:r>
            <w:r>
              <w:rPr>
                <w:sz w:val="24"/>
                <w:szCs w:val="24"/>
              </w:rPr>
              <w:t>.</w:t>
            </w:r>
            <w:r w:rsidRPr="00EE561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Умеет</w:t>
            </w:r>
            <w:r w:rsidRPr="00EE5611">
              <w:rPr>
                <w:sz w:val="24"/>
                <w:szCs w:val="24"/>
              </w:rPr>
              <w:t xml:space="preserve"> применять методики поиска, сбора и обработки информации; осуществлять критический анализ и синтез информации, полученной из разных источников; применять системный подход для решения поставленных задач</w:t>
            </w:r>
            <w:r>
              <w:rPr>
                <w:sz w:val="24"/>
                <w:szCs w:val="24"/>
              </w:rPr>
              <w:t>.</w:t>
            </w:r>
          </w:p>
          <w:p w14:paraId="214BF673" w14:textId="313A526C" w:rsidR="00EE5611" w:rsidRPr="00EE5611" w:rsidRDefault="00EE5611" w:rsidP="00EE56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EE5611">
              <w:rPr>
                <w:sz w:val="24"/>
                <w:szCs w:val="24"/>
              </w:rPr>
              <w:t>УК-1.3</w:t>
            </w:r>
            <w:r>
              <w:rPr>
                <w:sz w:val="24"/>
                <w:szCs w:val="24"/>
              </w:rPr>
              <w:t>.</w:t>
            </w:r>
            <w:r w:rsidRPr="00EE5611">
              <w:rPr>
                <w:sz w:val="24"/>
                <w:szCs w:val="24"/>
              </w:rPr>
              <w:t xml:space="preserve"> Владе</w:t>
            </w:r>
            <w:r>
              <w:rPr>
                <w:sz w:val="24"/>
                <w:szCs w:val="24"/>
              </w:rPr>
              <w:t>ет</w:t>
            </w:r>
            <w:r w:rsidRPr="00EE5611">
              <w:rPr>
                <w:sz w:val="24"/>
                <w:szCs w:val="24"/>
              </w:rPr>
              <w:t xml:space="preserve"> методами поиска, сбора и обработки, критического анализа и синтеза информации; методикой системного подхода для решения поставленных задач</w:t>
            </w:r>
            <w:r>
              <w:rPr>
                <w:sz w:val="24"/>
                <w:szCs w:val="24"/>
              </w:rPr>
              <w:t>.</w:t>
            </w:r>
          </w:p>
        </w:tc>
      </w:tr>
      <w:tr w:rsidR="00EE5611" w:rsidRPr="000B2071" w14:paraId="1D8471EC" w14:textId="77777777" w:rsidTr="004B061D">
        <w:trPr>
          <w:trHeight w:val="4170"/>
        </w:trPr>
        <w:tc>
          <w:tcPr>
            <w:tcW w:w="993" w:type="dxa"/>
            <w:shd w:val="clear" w:color="auto" w:fill="auto"/>
          </w:tcPr>
          <w:p w14:paraId="6121CFC9" w14:textId="41FA0CB6" w:rsidR="00EE5611" w:rsidRPr="000B2071" w:rsidRDefault="00EE5611" w:rsidP="005D4B9C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071">
              <w:rPr>
                <w:rFonts w:ascii="Times New Roman" w:hAnsi="Times New Roman" w:cs="Times New Roman"/>
                <w:sz w:val="24"/>
                <w:szCs w:val="24"/>
              </w:rPr>
              <w:t>УК-2</w:t>
            </w:r>
          </w:p>
        </w:tc>
        <w:tc>
          <w:tcPr>
            <w:tcW w:w="2694" w:type="dxa"/>
            <w:shd w:val="clear" w:color="auto" w:fill="auto"/>
          </w:tcPr>
          <w:p w14:paraId="692D2AF5" w14:textId="4771CFFD" w:rsidR="00EE5611" w:rsidRPr="000B2071" w:rsidRDefault="00EE5611" w:rsidP="005D4B9C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071">
              <w:rPr>
                <w:rFonts w:ascii="Times New Roman" w:hAnsi="Times New Roman" w:cs="Times New Roman"/>
                <w:sz w:val="24"/>
                <w:szCs w:val="24"/>
              </w:rPr>
              <w:t>Способность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5953" w:type="dxa"/>
          </w:tcPr>
          <w:p w14:paraId="01D332A8" w14:textId="2578D7F2" w:rsidR="00EE5611" w:rsidRDefault="00EE5611" w:rsidP="00EE56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EE5611">
              <w:rPr>
                <w:sz w:val="24"/>
                <w:szCs w:val="24"/>
              </w:rPr>
              <w:t>УК-2.1 Зна</w:t>
            </w:r>
            <w:r>
              <w:rPr>
                <w:sz w:val="24"/>
                <w:szCs w:val="24"/>
              </w:rPr>
              <w:t>ет</w:t>
            </w:r>
            <w:r w:rsidRPr="00EE5611">
              <w:rPr>
                <w:sz w:val="24"/>
                <w:szCs w:val="24"/>
              </w:rPr>
              <w:t xml:space="preserve"> виды ресурсов и ограничений для решения профессиональных задач; основные методы оценки разных способов решения задач; действующее законодательство и правовые нормы, регулирующие профессиональную деятельность</w:t>
            </w:r>
            <w:r>
              <w:rPr>
                <w:sz w:val="24"/>
                <w:szCs w:val="24"/>
              </w:rPr>
              <w:t>.</w:t>
            </w:r>
          </w:p>
          <w:p w14:paraId="6611B1D8" w14:textId="2801292B" w:rsidR="00EE5611" w:rsidRDefault="00EE5611" w:rsidP="00EE56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EE5611">
              <w:rPr>
                <w:sz w:val="24"/>
                <w:szCs w:val="24"/>
              </w:rPr>
              <w:t>УК-2.2</w:t>
            </w:r>
            <w:r>
              <w:rPr>
                <w:sz w:val="24"/>
                <w:szCs w:val="24"/>
              </w:rPr>
              <w:t>.</w:t>
            </w:r>
            <w:r w:rsidRPr="00EE561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Умеет</w:t>
            </w:r>
            <w:r w:rsidRPr="00EE5611">
              <w:rPr>
                <w:sz w:val="24"/>
                <w:szCs w:val="24"/>
              </w:rPr>
              <w:t xml:space="preserve"> проводить анализ поставленной цели и формулировать задачи, которые необходимо решить для ее достижения; анализировать альтернативные варианты для достижения намеченных результатов; использовать нормативно-правовую документацию в сфере профессиональной деятельности</w:t>
            </w:r>
            <w:r>
              <w:rPr>
                <w:sz w:val="24"/>
                <w:szCs w:val="24"/>
              </w:rPr>
              <w:t>.</w:t>
            </w:r>
          </w:p>
          <w:p w14:paraId="04D5EA26" w14:textId="4F9530AF" w:rsidR="00EE5611" w:rsidRPr="00EE5611" w:rsidRDefault="00EE5611" w:rsidP="00EE56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EE5611">
              <w:rPr>
                <w:sz w:val="24"/>
                <w:szCs w:val="24"/>
              </w:rPr>
              <w:t>УК-2.3</w:t>
            </w:r>
            <w:r>
              <w:rPr>
                <w:sz w:val="24"/>
                <w:szCs w:val="24"/>
              </w:rPr>
              <w:t>.</w:t>
            </w:r>
            <w:r w:rsidRPr="00EE5611">
              <w:rPr>
                <w:sz w:val="24"/>
                <w:szCs w:val="24"/>
              </w:rPr>
              <w:t xml:space="preserve"> Владе</w:t>
            </w:r>
            <w:r>
              <w:rPr>
                <w:sz w:val="24"/>
                <w:szCs w:val="24"/>
              </w:rPr>
              <w:t>ет</w:t>
            </w:r>
            <w:r w:rsidRPr="00EE5611">
              <w:rPr>
                <w:sz w:val="24"/>
                <w:szCs w:val="24"/>
              </w:rPr>
              <w:t xml:space="preserve"> методиками разработки цели и задач проекта; методами оценки потребности в ресурсах, продолжительности и стоимости проекта; навыками работы с нормативно-правовой документацией</w:t>
            </w:r>
            <w:r>
              <w:rPr>
                <w:sz w:val="24"/>
                <w:szCs w:val="24"/>
              </w:rPr>
              <w:t>.</w:t>
            </w:r>
          </w:p>
        </w:tc>
      </w:tr>
      <w:tr w:rsidR="00EE5611" w:rsidRPr="000B2071" w14:paraId="00766192" w14:textId="77777777" w:rsidTr="004B061D">
        <w:trPr>
          <w:trHeight w:val="2386"/>
        </w:trPr>
        <w:tc>
          <w:tcPr>
            <w:tcW w:w="993" w:type="dxa"/>
            <w:shd w:val="clear" w:color="auto" w:fill="auto"/>
          </w:tcPr>
          <w:p w14:paraId="73C54888" w14:textId="270E0121" w:rsidR="00EE5611" w:rsidRPr="000B2071" w:rsidRDefault="00EE5611" w:rsidP="005D4B9C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071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2694" w:type="dxa"/>
            <w:shd w:val="clear" w:color="auto" w:fill="auto"/>
          </w:tcPr>
          <w:p w14:paraId="727C7C7E" w14:textId="51174600" w:rsidR="00EE5611" w:rsidRPr="000B2071" w:rsidRDefault="00EE5611" w:rsidP="005D4B9C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071">
              <w:rPr>
                <w:rFonts w:ascii="Times New Roman" w:hAnsi="Times New Roman" w:cs="Times New Roman"/>
                <w:sz w:val="24"/>
                <w:szCs w:val="24"/>
              </w:rPr>
              <w:t>Способность разрабатывать и адаптировать прикладное программное обеспечение</w:t>
            </w:r>
          </w:p>
        </w:tc>
        <w:tc>
          <w:tcPr>
            <w:tcW w:w="5953" w:type="dxa"/>
          </w:tcPr>
          <w:p w14:paraId="3926E385" w14:textId="29799027" w:rsidR="00EE5611" w:rsidRDefault="00EE5611" w:rsidP="00EE56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EE5611">
              <w:rPr>
                <w:sz w:val="24"/>
                <w:szCs w:val="24"/>
              </w:rPr>
              <w:t>ПК-2.1</w:t>
            </w:r>
            <w:r>
              <w:rPr>
                <w:sz w:val="24"/>
                <w:szCs w:val="24"/>
              </w:rPr>
              <w:t>.</w:t>
            </w:r>
            <w:r w:rsidRPr="00EE5611">
              <w:rPr>
                <w:sz w:val="24"/>
                <w:szCs w:val="24"/>
              </w:rPr>
              <w:t xml:space="preserve"> Зна</w:t>
            </w:r>
            <w:r>
              <w:rPr>
                <w:sz w:val="24"/>
                <w:szCs w:val="24"/>
              </w:rPr>
              <w:t>ет</w:t>
            </w:r>
            <w:r w:rsidRPr="00EE5611">
              <w:rPr>
                <w:sz w:val="24"/>
                <w:szCs w:val="24"/>
              </w:rPr>
              <w:t xml:space="preserve"> основы и особенности разработки внедрения и адаптации различных видов прикладного программного обеспечения</w:t>
            </w:r>
            <w:r>
              <w:rPr>
                <w:sz w:val="24"/>
                <w:szCs w:val="24"/>
              </w:rPr>
              <w:t>.</w:t>
            </w:r>
          </w:p>
          <w:p w14:paraId="46112847" w14:textId="379BF532" w:rsidR="00EE5611" w:rsidRDefault="00EE5611" w:rsidP="00EE56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EE5611">
              <w:rPr>
                <w:sz w:val="24"/>
                <w:szCs w:val="24"/>
              </w:rPr>
              <w:t>ПК-2.2</w:t>
            </w:r>
            <w:r>
              <w:rPr>
                <w:sz w:val="24"/>
                <w:szCs w:val="24"/>
              </w:rPr>
              <w:t>.</w:t>
            </w:r>
            <w:r w:rsidRPr="00EE5611">
              <w:rPr>
                <w:sz w:val="24"/>
                <w:szCs w:val="24"/>
              </w:rPr>
              <w:t xml:space="preserve"> Уме</w:t>
            </w:r>
            <w:r>
              <w:rPr>
                <w:sz w:val="24"/>
                <w:szCs w:val="24"/>
              </w:rPr>
              <w:t>ет</w:t>
            </w:r>
            <w:r w:rsidRPr="00EE5611">
              <w:rPr>
                <w:sz w:val="24"/>
                <w:szCs w:val="24"/>
              </w:rPr>
              <w:t xml:space="preserve"> разрабатывать, внедрять и адаптировать различные виды прикладного программного обеспечения</w:t>
            </w:r>
            <w:r>
              <w:rPr>
                <w:sz w:val="24"/>
                <w:szCs w:val="24"/>
              </w:rPr>
              <w:t>.</w:t>
            </w:r>
          </w:p>
          <w:p w14:paraId="2CC0EDFA" w14:textId="751A4E83" w:rsidR="00EE5611" w:rsidRPr="00EE5611" w:rsidRDefault="00EE5611" w:rsidP="00EE56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EE5611">
              <w:rPr>
                <w:sz w:val="24"/>
                <w:szCs w:val="24"/>
              </w:rPr>
              <w:t xml:space="preserve">ПК-2.3 </w:t>
            </w:r>
            <w:r>
              <w:rPr>
                <w:sz w:val="24"/>
                <w:szCs w:val="24"/>
              </w:rPr>
              <w:t>Владеет</w:t>
            </w:r>
            <w:r w:rsidRPr="00EE5611">
              <w:rPr>
                <w:sz w:val="24"/>
                <w:szCs w:val="24"/>
              </w:rPr>
              <w:t xml:space="preserve"> навыками разработки, внедрения и адаптации различных видов прикладного программного обеспечения</w:t>
            </w:r>
            <w:r>
              <w:rPr>
                <w:sz w:val="24"/>
                <w:szCs w:val="24"/>
              </w:rPr>
              <w:t>.</w:t>
            </w:r>
          </w:p>
        </w:tc>
      </w:tr>
      <w:tr w:rsidR="00EE5611" w:rsidRPr="000B2071" w14:paraId="2C4C3EC5" w14:textId="77777777" w:rsidTr="004B061D">
        <w:trPr>
          <w:trHeight w:val="2534"/>
        </w:trPr>
        <w:tc>
          <w:tcPr>
            <w:tcW w:w="993" w:type="dxa"/>
            <w:shd w:val="clear" w:color="auto" w:fill="auto"/>
          </w:tcPr>
          <w:p w14:paraId="0F5BD87C" w14:textId="6A6CD4AD" w:rsidR="00EE5611" w:rsidRPr="000B2071" w:rsidRDefault="00EE5611" w:rsidP="00355B8C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071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2694" w:type="dxa"/>
            <w:shd w:val="clear" w:color="auto" w:fill="auto"/>
          </w:tcPr>
          <w:p w14:paraId="518CD8B9" w14:textId="363A5837" w:rsidR="00EE5611" w:rsidRPr="000B2071" w:rsidRDefault="00EE5611" w:rsidP="005D4B9C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071">
              <w:rPr>
                <w:rFonts w:ascii="Times New Roman" w:hAnsi="Times New Roman" w:cs="Times New Roman"/>
                <w:sz w:val="24"/>
                <w:szCs w:val="24"/>
              </w:rPr>
              <w:t>Способность проектировать ИС по видам обеспечения</w:t>
            </w:r>
          </w:p>
        </w:tc>
        <w:tc>
          <w:tcPr>
            <w:tcW w:w="5953" w:type="dxa"/>
          </w:tcPr>
          <w:p w14:paraId="2E62F7FE" w14:textId="0D42DF25" w:rsidR="00EE5611" w:rsidRDefault="00EE5611" w:rsidP="00355B8C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EE5611">
              <w:rPr>
                <w:sz w:val="24"/>
                <w:szCs w:val="24"/>
              </w:rPr>
              <w:t>ПК-3.1</w:t>
            </w:r>
            <w:r>
              <w:rPr>
                <w:sz w:val="24"/>
                <w:szCs w:val="24"/>
              </w:rPr>
              <w:t>.</w:t>
            </w:r>
            <w:r w:rsidRPr="00EE561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Знает</w:t>
            </w:r>
            <w:r w:rsidRPr="00EE5611">
              <w:rPr>
                <w:sz w:val="24"/>
                <w:szCs w:val="24"/>
              </w:rPr>
              <w:t xml:space="preserve"> подходы к проектированию ИС в соответствии с профилем подготовки по видам обеспечения</w:t>
            </w:r>
            <w:r>
              <w:rPr>
                <w:sz w:val="24"/>
                <w:szCs w:val="24"/>
              </w:rPr>
              <w:t>.</w:t>
            </w:r>
          </w:p>
          <w:p w14:paraId="617FDB15" w14:textId="5977431D" w:rsidR="00EE5611" w:rsidRDefault="00EE5611" w:rsidP="00355B8C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EE5611">
              <w:rPr>
                <w:sz w:val="24"/>
                <w:szCs w:val="24"/>
              </w:rPr>
              <w:t>ПК-3.2</w:t>
            </w:r>
            <w:r>
              <w:rPr>
                <w:sz w:val="24"/>
                <w:szCs w:val="24"/>
              </w:rPr>
              <w:t>.</w:t>
            </w:r>
            <w:r w:rsidRPr="00EE561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Умеет</w:t>
            </w:r>
            <w:r w:rsidRPr="00EE5611">
              <w:rPr>
                <w:sz w:val="24"/>
                <w:szCs w:val="24"/>
              </w:rPr>
              <w:t xml:space="preserve"> проектировать ИС с использованием стандартных нотаций</w:t>
            </w:r>
            <w:r>
              <w:rPr>
                <w:sz w:val="24"/>
                <w:szCs w:val="24"/>
              </w:rPr>
              <w:t>.</w:t>
            </w:r>
          </w:p>
          <w:p w14:paraId="23631C95" w14:textId="4F56A3F9" w:rsidR="00EE5611" w:rsidRPr="00EE5611" w:rsidRDefault="00EE5611" w:rsidP="00355B8C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EE5611">
              <w:rPr>
                <w:sz w:val="24"/>
                <w:szCs w:val="24"/>
              </w:rPr>
              <w:t>ПК-3.3</w:t>
            </w:r>
            <w:r>
              <w:rPr>
                <w:sz w:val="24"/>
                <w:szCs w:val="24"/>
              </w:rPr>
              <w:t>.</w:t>
            </w:r>
            <w:r w:rsidRPr="00EE5611">
              <w:rPr>
                <w:sz w:val="24"/>
                <w:szCs w:val="24"/>
              </w:rPr>
              <w:t xml:space="preserve"> Владе</w:t>
            </w:r>
            <w:r>
              <w:rPr>
                <w:sz w:val="24"/>
                <w:szCs w:val="24"/>
              </w:rPr>
              <w:t>ет</w:t>
            </w:r>
            <w:r w:rsidRPr="00EE5611">
              <w:rPr>
                <w:sz w:val="24"/>
                <w:szCs w:val="24"/>
              </w:rPr>
              <w:t xml:space="preserve"> навыками проектирования ИС</w:t>
            </w:r>
            <w:r>
              <w:rPr>
                <w:sz w:val="24"/>
                <w:szCs w:val="24"/>
              </w:rPr>
              <w:t>.</w:t>
            </w:r>
          </w:p>
        </w:tc>
      </w:tr>
      <w:tr w:rsidR="00EE5611" w:rsidRPr="000B2071" w14:paraId="176B792A" w14:textId="77777777" w:rsidTr="004B061D">
        <w:trPr>
          <w:trHeight w:val="2820"/>
        </w:trPr>
        <w:tc>
          <w:tcPr>
            <w:tcW w:w="993" w:type="dxa"/>
            <w:shd w:val="clear" w:color="auto" w:fill="auto"/>
          </w:tcPr>
          <w:p w14:paraId="5BCE9232" w14:textId="6C54AF26" w:rsidR="00EE5611" w:rsidRPr="000B2071" w:rsidRDefault="00EE5611" w:rsidP="00355B8C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0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ПК-6</w:t>
            </w:r>
          </w:p>
        </w:tc>
        <w:tc>
          <w:tcPr>
            <w:tcW w:w="2694" w:type="dxa"/>
            <w:shd w:val="clear" w:color="auto" w:fill="auto"/>
          </w:tcPr>
          <w:p w14:paraId="1ECB6467" w14:textId="6DC8D05A" w:rsidR="00EE5611" w:rsidRPr="000B2071" w:rsidRDefault="00EE5611" w:rsidP="005D4B9C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071">
              <w:rPr>
                <w:rFonts w:ascii="Times New Roman" w:hAnsi="Times New Roman" w:cs="Times New Roman"/>
                <w:sz w:val="24"/>
                <w:szCs w:val="24"/>
              </w:rPr>
              <w:t>Способность принимать участие во внедрении информационных систем</w:t>
            </w:r>
          </w:p>
        </w:tc>
        <w:tc>
          <w:tcPr>
            <w:tcW w:w="5953" w:type="dxa"/>
          </w:tcPr>
          <w:p w14:paraId="58D62BC0" w14:textId="1F69BA0F" w:rsidR="00EE5611" w:rsidRDefault="00EE5611" w:rsidP="00EE56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EE5611">
              <w:rPr>
                <w:sz w:val="24"/>
                <w:szCs w:val="24"/>
              </w:rPr>
              <w:t>ПК-6.1</w:t>
            </w:r>
            <w:r w:rsidR="004B061D">
              <w:rPr>
                <w:sz w:val="24"/>
                <w:szCs w:val="24"/>
              </w:rPr>
              <w:t>.</w:t>
            </w:r>
            <w:r w:rsidRPr="00EE5611">
              <w:rPr>
                <w:sz w:val="24"/>
                <w:szCs w:val="24"/>
              </w:rPr>
              <w:t xml:space="preserve"> Зна</w:t>
            </w:r>
            <w:r>
              <w:rPr>
                <w:sz w:val="24"/>
                <w:szCs w:val="24"/>
              </w:rPr>
              <w:t>ет</w:t>
            </w:r>
            <w:r w:rsidRPr="00EE5611">
              <w:rPr>
                <w:sz w:val="24"/>
                <w:szCs w:val="24"/>
              </w:rPr>
              <w:t xml:space="preserve"> методологии, применяемые для внедрения и адаптации прикладных ИС, основные настройки CASE-средств</w:t>
            </w:r>
            <w:r>
              <w:rPr>
                <w:sz w:val="24"/>
                <w:szCs w:val="24"/>
              </w:rPr>
              <w:t>.</w:t>
            </w:r>
          </w:p>
          <w:p w14:paraId="1AEBED98" w14:textId="4E77206F" w:rsidR="00EE5611" w:rsidRDefault="00EE5611" w:rsidP="00EE56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EE5611">
              <w:rPr>
                <w:sz w:val="24"/>
                <w:szCs w:val="24"/>
              </w:rPr>
              <w:t>ПК-6.2</w:t>
            </w:r>
            <w:r>
              <w:rPr>
                <w:sz w:val="24"/>
                <w:szCs w:val="24"/>
              </w:rPr>
              <w:t>.</w:t>
            </w:r>
            <w:r w:rsidRPr="00EE561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Умеет</w:t>
            </w:r>
            <w:r w:rsidRPr="00EE5611">
              <w:rPr>
                <w:sz w:val="24"/>
                <w:szCs w:val="24"/>
              </w:rPr>
              <w:t xml:space="preserve"> внедрять, адаптировать и настраивать CASE-средства, а также осуществлять планирование процессов внедрения, адаптации и настройки прикладных ИС</w:t>
            </w:r>
            <w:r>
              <w:rPr>
                <w:sz w:val="24"/>
                <w:szCs w:val="24"/>
              </w:rPr>
              <w:t>.</w:t>
            </w:r>
            <w:r w:rsidRPr="00EE5611">
              <w:rPr>
                <w:sz w:val="24"/>
                <w:szCs w:val="24"/>
              </w:rPr>
              <w:t xml:space="preserve"> </w:t>
            </w:r>
          </w:p>
          <w:p w14:paraId="7BD78DE5" w14:textId="4B242275" w:rsidR="00EE5611" w:rsidRPr="00EE5611" w:rsidRDefault="00EE5611" w:rsidP="00EE56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EE5611">
              <w:rPr>
                <w:sz w:val="24"/>
                <w:szCs w:val="24"/>
              </w:rPr>
              <w:t>ПК-6.3</w:t>
            </w:r>
            <w:r>
              <w:rPr>
                <w:sz w:val="24"/>
                <w:szCs w:val="24"/>
              </w:rPr>
              <w:t>.</w:t>
            </w:r>
            <w:r w:rsidRPr="00EE5611">
              <w:rPr>
                <w:sz w:val="24"/>
                <w:szCs w:val="24"/>
              </w:rPr>
              <w:t xml:space="preserve"> Владе</w:t>
            </w:r>
            <w:r>
              <w:rPr>
                <w:sz w:val="24"/>
                <w:szCs w:val="24"/>
              </w:rPr>
              <w:t>ет</w:t>
            </w:r>
            <w:r w:rsidRPr="00EE5611">
              <w:rPr>
                <w:sz w:val="24"/>
                <w:szCs w:val="24"/>
              </w:rPr>
              <w:t xml:space="preserve"> навыками внедрения, адаптации и настройки CASE-средств, планирования процессов внедрения и адаптации прикладных ИС</w:t>
            </w:r>
            <w:r>
              <w:rPr>
                <w:sz w:val="24"/>
                <w:szCs w:val="24"/>
              </w:rPr>
              <w:t>.</w:t>
            </w:r>
          </w:p>
        </w:tc>
      </w:tr>
    </w:tbl>
    <w:p w14:paraId="3FE08A4E" w14:textId="300DEE83" w:rsidR="005D4B9C" w:rsidRPr="000B2071" w:rsidRDefault="005D4B9C" w:rsidP="00920D08">
      <w:pPr>
        <w:spacing w:line="240" w:lineRule="auto"/>
        <w:rPr>
          <w:sz w:val="24"/>
          <w:szCs w:val="24"/>
        </w:rPr>
      </w:pPr>
    </w:p>
    <w:p w14:paraId="0A71A390" w14:textId="77777777" w:rsidR="00920D08" w:rsidRPr="000B2071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0B2071">
        <w:rPr>
          <w:b/>
          <w:bCs/>
          <w:sz w:val="24"/>
          <w:szCs w:val="24"/>
        </w:rPr>
        <w:t xml:space="preserve">2. </w:t>
      </w:r>
      <w:r w:rsidRPr="000B2071">
        <w:rPr>
          <w:b/>
          <w:bCs/>
          <w:caps/>
          <w:sz w:val="24"/>
          <w:szCs w:val="24"/>
        </w:rPr>
        <w:t>Место дисциплины в структуре ОП</w:t>
      </w:r>
      <w:r w:rsidRPr="000B2071">
        <w:rPr>
          <w:b/>
          <w:bCs/>
          <w:sz w:val="24"/>
          <w:szCs w:val="24"/>
        </w:rPr>
        <w:t>:</w:t>
      </w:r>
    </w:p>
    <w:p w14:paraId="449C87A1" w14:textId="63BF3F98" w:rsidR="00920D08" w:rsidRPr="000B2071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rFonts w:eastAsia="TimesNewRoman"/>
          <w:sz w:val="24"/>
          <w:szCs w:val="24"/>
        </w:rPr>
      </w:pPr>
      <w:r w:rsidRPr="000B2071">
        <w:rPr>
          <w:bCs/>
          <w:sz w:val="24"/>
          <w:szCs w:val="24"/>
          <w:u w:val="single"/>
        </w:rPr>
        <w:t xml:space="preserve">Цель </w:t>
      </w:r>
      <w:r w:rsidRPr="000B2071">
        <w:rPr>
          <w:sz w:val="24"/>
          <w:szCs w:val="24"/>
          <w:u w:val="single"/>
        </w:rPr>
        <w:t>дисциплины:</w:t>
      </w:r>
      <w:r w:rsidRPr="000B2071">
        <w:rPr>
          <w:sz w:val="24"/>
          <w:szCs w:val="24"/>
        </w:rPr>
        <w:t xml:space="preserve"> </w:t>
      </w:r>
      <w:r w:rsidR="001108FE" w:rsidRPr="000B2071">
        <w:rPr>
          <w:rFonts w:eastAsia="TimesNewRoman"/>
          <w:sz w:val="24"/>
          <w:szCs w:val="24"/>
        </w:rPr>
        <w:t>Формирование у будущих специалистов теоретических знаний в области внед</w:t>
      </w:r>
      <w:r w:rsidR="001108FE" w:rsidRPr="000B2071">
        <w:rPr>
          <w:rFonts w:eastAsia="TimesNewRoman"/>
          <w:sz w:val="24"/>
          <w:szCs w:val="24"/>
        </w:rPr>
        <w:softHyphen/>
        <w:t>рения и применения предметно-ориентированных автоматизи</w:t>
      </w:r>
      <w:r w:rsidR="001108FE" w:rsidRPr="000B2071">
        <w:rPr>
          <w:rFonts w:eastAsia="TimesNewRoman"/>
          <w:sz w:val="24"/>
          <w:szCs w:val="24"/>
        </w:rPr>
        <w:softHyphen/>
        <w:t>рованных информационных систем и практических навыков по решению экономических задач с их использованием</w:t>
      </w:r>
      <w:r w:rsidR="006A0A56" w:rsidRPr="000B2071">
        <w:rPr>
          <w:rFonts w:eastAsia="TimesNewRoman"/>
          <w:sz w:val="24"/>
          <w:szCs w:val="24"/>
        </w:rPr>
        <w:t>.</w:t>
      </w:r>
    </w:p>
    <w:p w14:paraId="440C0DCB" w14:textId="77777777" w:rsidR="00920D08" w:rsidRPr="000B2071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0B2071">
        <w:rPr>
          <w:sz w:val="24"/>
          <w:szCs w:val="24"/>
          <w:u w:val="single"/>
        </w:rPr>
        <w:t>Задачи дисциплины:</w:t>
      </w:r>
    </w:p>
    <w:p w14:paraId="005E3004" w14:textId="3A656918" w:rsidR="0002008B" w:rsidRPr="000B2071" w:rsidRDefault="0002008B" w:rsidP="0002008B">
      <w:pPr>
        <w:pStyle w:val="a"/>
        <w:numPr>
          <w:ilvl w:val="0"/>
          <w:numId w:val="13"/>
        </w:numPr>
        <w:spacing w:line="240" w:lineRule="auto"/>
        <w:ind w:left="720" w:hanging="357"/>
        <w:rPr>
          <w:sz w:val="24"/>
        </w:rPr>
      </w:pPr>
      <w:r w:rsidRPr="000B2071">
        <w:rPr>
          <w:sz w:val="24"/>
        </w:rPr>
        <w:t>формирование системы базовых понятий дисциплины;</w:t>
      </w:r>
    </w:p>
    <w:p w14:paraId="10CB107E" w14:textId="380ED16B" w:rsidR="003C5B39" w:rsidRPr="000B2071" w:rsidRDefault="003C5B39" w:rsidP="003C5B39">
      <w:pPr>
        <w:pStyle w:val="ac"/>
        <w:numPr>
          <w:ilvl w:val="0"/>
          <w:numId w:val="13"/>
        </w:numPr>
        <w:tabs>
          <w:tab w:val="left" w:pos="1080"/>
          <w:tab w:val="left" w:pos="1440"/>
        </w:tabs>
        <w:contextualSpacing w:val="0"/>
        <w:jc w:val="both"/>
      </w:pPr>
      <w:r w:rsidRPr="000B2071">
        <w:t>формирование представления о месте и роли современных информационных технологий и систем в информационном обеспечении управления;</w:t>
      </w:r>
    </w:p>
    <w:p w14:paraId="6D395492" w14:textId="4BFAAF57" w:rsidR="003C5B39" w:rsidRPr="000B2071" w:rsidRDefault="003C5B39" w:rsidP="003C5B39">
      <w:pPr>
        <w:pStyle w:val="ac"/>
        <w:numPr>
          <w:ilvl w:val="0"/>
          <w:numId w:val="13"/>
        </w:numPr>
        <w:tabs>
          <w:tab w:val="left" w:pos="1080"/>
          <w:tab w:val="left" w:pos="1440"/>
        </w:tabs>
        <w:contextualSpacing w:val="0"/>
        <w:jc w:val="both"/>
      </w:pPr>
      <w:r w:rsidRPr="000B2071">
        <w:t>изучение структуры, возможностей и техно</w:t>
      </w:r>
      <w:r w:rsidRPr="000B2071">
        <w:softHyphen/>
        <w:t>логий использования предметно-ориентированных экономи</w:t>
      </w:r>
      <w:r w:rsidRPr="000B2071">
        <w:softHyphen/>
        <w:t>ческих информационных систем;</w:t>
      </w:r>
    </w:p>
    <w:p w14:paraId="07E9BBDF" w14:textId="621250BF" w:rsidR="0002008B" w:rsidRPr="000B2071" w:rsidRDefault="0002008B" w:rsidP="0002008B">
      <w:pPr>
        <w:pStyle w:val="a"/>
        <w:numPr>
          <w:ilvl w:val="0"/>
          <w:numId w:val="13"/>
        </w:numPr>
        <w:spacing w:line="240" w:lineRule="auto"/>
        <w:ind w:left="720" w:hanging="357"/>
        <w:rPr>
          <w:sz w:val="24"/>
        </w:rPr>
      </w:pPr>
      <w:r w:rsidRPr="000B2071">
        <w:rPr>
          <w:sz w:val="24"/>
        </w:rPr>
        <w:t>ознакомление студентов с распространенными методами и средствами разработки программных компонентов информационной системы.</w:t>
      </w:r>
    </w:p>
    <w:p w14:paraId="2ECDA8B9" w14:textId="7D7BF087" w:rsidR="006A0A56" w:rsidRPr="000B2071" w:rsidRDefault="006A0A56" w:rsidP="00920D08">
      <w:pPr>
        <w:ind w:firstLine="527"/>
        <w:rPr>
          <w:rFonts w:eastAsia="TimesNewRoman"/>
          <w:sz w:val="24"/>
          <w:szCs w:val="24"/>
        </w:rPr>
      </w:pPr>
      <w:r w:rsidRPr="000B2071">
        <w:rPr>
          <w:rFonts w:eastAsia="TimesNewRoman"/>
          <w:sz w:val="24"/>
          <w:szCs w:val="24"/>
        </w:rPr>
        <w:t>Курс «</w:t>
      </w:r>
      <w:r w:rsidR="001108FE" w:rsidRPr="000B2071">
        <w:rPr>
          <w:rFonts w:eastAsia="TimesNewRoman"/>
          <w:sz w:val="24"/>
          <w:szCs w:val="24"/>
        </w:rPr>
        <w:t>Предметно-ориентированные экономические и</w:t>
      </w:r>
      <w:r w:rsidR="0002008B" w:rsidRPr="000B2071">
        <w:rPr>
          <w:rFonts w:eastAsia="TimesNewRoman"/>
          <w:sz w:val="24"/>
          <w:szCs w:val="24"/>
        </w:rPr>
        <w:t>нформационные системы</w:t>
      </w:r>
      <w:r w:rsidRPr="000B2071">
        <w:rPr>
          <w:rFonts w:eastAsia="TimesNewRoman"/>
          <w:sz w:val="24"/>
          <w:szCs w:val="24"/>
        </w:rPr>
        <w:t xml:space="preserve">» является одной из составляющих профессионального образования при подготовке бакалавров направления </w:t>
      </w:r>
      <w:r w:rsidR="00845BA4" w:rsidRPr="000B2071">
        <w:rPr>
          <w:rFonts w:eastAsia="TimesNewRoman"/>
          <w:sz w:val="24"/>
          <w:szCs w:val="24"/>
        </w:rPr>
        <w:t>09</w:t>
      </w:r>
      <w:r w:rsidRPr="000B2071">
        <w:rPr>
          <w:rFonts w:eastAsia="TimesNewRoman"/>
          <w:sz w:val="24"/>
          <w:szCs w:val="24"/>
        </w:rPr>
        <w:t>.03.0</w:t>
      </w:r>
      <w:r w:rsidR="00845BA4" w:rsidRPr="000B2071">
        <w:rPr>
          <w:rFonts w:eastAsia="TimesNewRoman"/>
          <w:sz w:val="24"/>
          <w:szCs w:val="24"/>
        </w:rPr>
        <w:t>3</w:t>
      </w:r>
      <w:r w:rsidRPr="000B2071">
        <w:rPr>
          <w:rFonts w:eastAsia="TimesNewRoman"/>
          <w:sz w:val="24"/>
          <w:szCs w:val="24"/>
        </w:rPr>
        <w:t xml:space="preserve"> – «</w:t>
      </w:r>
      <w:r w:rsidR="00845BA4" w:rsidRPr="000B2071">
        <w:rPr>
          <w:rFonts w:eastAsia="TimesNewRoman"/>
          <w:sz w:val="24"/>
          <w:szCs w:val="24"/>
        </w:rPr>
        <w:t>Прикладная информатика</w:t>
      </w:r>
      <w:r w:rsidRPr="000B2071">
        <w:rPr>
          <w:rFonts w:eastAsia="TimesNewRoman"/>
          <w:sz w:val="24"/>
          <w:szCs w:val="24"/>
        </w:rPr>
        <w:t>». Дисциплина входит в состав цикла Б1 и является одной из дисциплин части</w:t>
      </w:r>
      <w:r w:rsidR="00C808D9" w:rsidRPr="000B2071">
        <w:rPr>
          <w:rFonts w:eastAsia="TimesNewRoman"/>
          <w:sz w:val="24"/>
          <w:szCs w:val="24"/>
        </w:rPr>
        <w:t>, формируемой участниками образовательных отношений,</w:t>
      </w:r>
      <w:r w:rsidRPr="000B2071">
        <w:rPr>
          <w:rFonts w:eastAsia="TimesNewRoman"/>
          <w:sz w:val="24"/>
          <w:szCs w:val="24"/>
        </w:rPr>
        <w:t xml:space="preserve"> данного цикла учебного плана направления </w:t>
      </w:r>
      <w:r w:rsidR="009F15CA" w:rsidRPr="000B2071">
        <w:rPr>
          <w:rFonts w:eastAsia="TimesNewRoman"/>
          <w:sz w:val="24"/>
          <w:szCs w:val="24"/>
        </w:rPr>
        <w:t>09</w:t>
      </w:r>
      <w:r w:rsidRPr="000B2071">
        <w:rPr>
          <w:rFonts w:eastAsia="TimesNewRoman"/>
          <w:sz w:val="24"/>
          <w:szCs w:val="24"/>
        </w:rPr>
        <w:t>.03.0</w:t>
      </w:r>
      <w:r w:rsidR="009F15CA" w:rsidRPr="000B2071">
        <w:rPr>
          <w:rFonts w:eastAsia="TimesNewRoman"/>
          <w:sz w:val="24"/>
          <w:szCs w:val="24"/>
        </w:rPr>
        <w:t>3</w:t>
      </w:r>
      <w:r w:rsidRPr="000B2071">
        <w:rPr>
          <w:rFonts w:eastAsia="TimesNewRoman"/>
          <w:sz w:val="24"/>
          <w:szCs w:val="24"/>
        </w:rPr>
        <w:t xml:space="preserve"> </w:t>
      </w:r>
      <w:r w:rsidR="009F15CA" w:rsidRPr="000B2071">
        <w:rPr>
          <w:rFonts w:eastAsia="TimesNewRoman"/>
          <w:sz w:val="24"/>
          <w:szCs w:val="24"/>
        </w:rPr>
        <w:t>Прикладная информатика</w:t>
      </w:r>
      <w:r w:rsidRPr="000B2071">
        <w:rPr>
          <w:rFonts w:eastAsia="TimesNewRoman"/>
          <w:sz w:val="24"/>
          <w:szCs w:val="24"/>
        </w:rPr>
        <w:t xml:space="preserve">. </w:t>
      </w:r>
    </w:p>
    <w:p w14:paraId="18A4FC12" w14:textId="55D6DC48" w:rsidR="00920D08" w:rsidRPr="000B2071" w:rsidRDefault="00920D08" w:rsidP="00920D08">
      <w:pPr>
        <w:ind w:firstLine="527"/>
        <w:rPr>
          <w:sz w:val="24"/>
          <w:szCs w:val="24"/>
        </w:rPr>
      </w:pPr>
      <w:r w:rsidRPr="000B2071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78755166" w14:textId="77777777" w:rsidR="008B266C" w:rsidRPr="000B2071" w:rsidRDefault="008B266C" w:rsidP="00920D08">
      <w:pPr>
        <w:spacing w:line="240" w:lineRule="auto"/>
        <w:ind w:firstLine="527"/>
        <w:rPr>
          <w:b/>
          <w:bCs/>
          <w:sz w:val="24"/>
          <w:szCs w:val="24"/>
        </w:rPr>
      </w:pPr>
    </w:p>
    <w:p w14:paraId="67C92DCF" w14:textId="77777777" w:rsidR="00920D08" w:rsidRPr="000B2071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0B2071">
        <w:rPr>
          <w:b/>
          <w:bCs/>
          <w:sz w:val="24"/>
          <w:szCs w:val="24"/>
        </w:rPr>
        <w:t xml:space="preserve">3. </w:t>
      </w:r>
      <w:r w:rsidRPr="000B2071">
        <w:rPr>
          <w:b/>
          <w:bCs/>
          <w:caps/>
          <w:sz w:val="24"/>
          <w:szCs w:val="24"/>
        </w:rPr>
        <w:t>Объем дисциплины и виды учебной работы:</w:t>
      </w:r>
    </w:p>
    <w:p w14:paraId="2BEF44C7" w14:textId="18827724" w:rsidR="00920D08" w:rsidRPr="000B2071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0B2071">
        <w:rPr>
          <w:sz w:val="24"/>
          <w:szCs w:val="24"/>
        </w:rPr>
        <w:t xml:space="preserve">Общая трудоемкость освоения дисциплины составляет </w:t>
      </w:r>
      <w:r w:rsidR="00CA33A5" w:rsidRPr="000B2071">
        <w:rPr>
          <w:sz w:val="24"/>
          <w:szCs w:val="24"/>
        </w:rPr>
        <w:t>2</w:t>
      </w:r>
      <w:r w:rsidRPr="000B2071">
        <w:rPr>
          <w:sz w:val="24"/>
          <w:szCs w:val="24"/>
        </w:rPr>
        <w:t xml:space="preserve"> зачетны</w:t>
      </w:r>
      <w:r w:rsidR="003C7DCB" w:rsidRPr="000B2071">
        <w:rPr>
          <w:sz w:val="24"/>
          <w:szCs w:val="24"/>
        </w:rPr>
        <w:t>х</w:t>
      </w:r>
      <w:r w:rsidRPr="000B2071">
        <w:rPr>
          <w:sz w:val="24"/>
          <w:szCs w:val="24"/>
        </w:rPr>
        <w:t xml:space="preserve"> единиц</w:t>
      </w:r>
      <w:r w:rsidR="00A152EB" w:rsidRPr="000B2071">
        <w:rPr>
          <w:sz w:val="24"/>
          <w:szCs w:val="24"/>
        </w:rPr>
        <w:t>ы</w:t>
      </w:r>
      <w:r w:rsidRPr="000B2071">
        <w:rPr>
          <w:sz w:val="24"/>
          <w:szCs w:val="24"/>
        </w:rPr>
        <w:t xml:space="preserve">, </w:t>
      </w:r>
      <w:r w:rsidR="00CA33A5" w:rsidRPr="000B2071">
        <w:rPr>
          <w:sz w:val="24"/>
          <w:szCs w:val="24"/>
        </w:rPr>
        <w:t>72</w:t>
      </w:r>
      <w:r w:rsidRPr="000B2071">
        <w:rPr>
          <w:sz w:val="24"/>
          <w:szCs w:val="24"/>
        </w:rPr>
        <w:t xml:space="preserve"> академических час</w:t>
      </w:r>
      <w:r w:rsidR="00CA33A5" w:rsidRPr="000B2071">
        <w:rPr>
          <w:sz w:val="24"/>
          <w:szCs w:val="24"/>
        </w:rPr>
        <w:t>а</w:t>
      </w:r>
      <w:r w:rsidRPr="000B2071">
        <w:rPr>
          <w:i/>
          <w:sz w:val="24"/>
          <w:szCs w:val="24"/>
        </w:rPr>
        <w:t xml:space="preserve"> (1 зачетная единица соответствует 36 академическим часам).</w:t>
      </w:r>
    </w:p>
    <w:p w14:paraId="66726D57" w14:textId="77777777" w:rsidR="00EE5611" w:rsidRPr="003C0E55" w:rsidRDefault="00EE5611" w:rsidP="00EE5611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EE5611" w:rsidRPr="003C0E55" w14:paraId="363F8CD7" w14:textId="77777777" w:rsidTr="009B1FE6">
        <w:trPr>
          <w:trHeight w:val="247"/>
        </w:trPr>
        <w:tc>
          <w:tcPr>
            <w:tcW w:w="6525" w:type="dxa"/>
            <w:shd w:val="clear" w:color="auto" w:fill="auto"/>
          </w:tcPr>
          <w:p w14:paraId="4ED9A282" w14:textId="77777777" w:rsidR="00EE5611" w:rsidRPr="003C0E55" w:rsidRDefault="00EE5611" w:rsidP="009B1FE6">
            <w:pPr>
              <w:pStyle w:val="a7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E3C3164" w14:textId="77777777" w:rsidR="00EE5611" w:rsidRPr="003C0E55" w:rsidRDefault="00EE5611" w:rsidP="009B1FE6">
            <w:pPr>
              <w:pStyle w:val="a7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EE5611" w:rsidRPr="003C0E55" w14:paraId="50941DD8" w14:textId="77777777" w:rsidTr="009B1FE6">
        <w:trPr>
          <w:trHeight w:val="247"/>
        </w:trPr>
        <w:tc>
          <w:tcPr>
            <w:tcW w:w="6525" w:type="dxa"/>
            <w:shd w:val="clear" w:color="auto" w:fill="auto"/>
          </w:tcPr>
          <w:p w14:paraId="3F0AE0D5" w14:textId="77777777" w:rsidR="00EE5611" w:rsidRPr="003C0E55" w:rsidRDefault="00EE5611" w:rsidP="009B1FE6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F602538" w14:textId="77777777" w:rsidR="00EE5611" w:rsidRPr="003C0E55" w:rsidRDefault="00EE5611" w:rsidP="009B1FE6">
            <w:pPr>
              <w:pStyle w:val="a7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4680A704" w14:textId="77777777" w:rsidR="00EE5611" w:rsidRPr="00EE5611" w:rsidRDefault="00EE5611" w:rsidP="009B1FE6">
            <w:pPr>
              <w:pStyle w:val="a7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EE5611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EE5611" w:rsidRPr="003C0E55" w14:paraId="08C389DA" w14:textId="77777777" w:rsidTr="009B1FE6">
        <w:trPr>
          <w:trHeight w:val="239"/>
        </w:trPr>
        <w:tc>
          <w:tcPr>
            <w:tcW w:w="6525" w:type="dxa"/>
            <w:shd w:val="clear" w:color="auto" w:fill="E0E0E0"/>
          </w:tcPr>
          <w:p w14:paraId="5D49B5B1" w14:textId="77777777" w:rsidR="00EE5611" w:rsidRPr="003C0E55" w:rsidRDefault="00EE5611" w:rsidP="009B1FE6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FCC396A" w14:textId="6FF1F3ED" w:rsidR="00EE5611" w:rsidRPr="00EE5611" w:rsidRDefault="00EE5611" w:rsidP="009B1FE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EE5611">
              <w:rPr>
                <w:sz w:val="24"/>
                <w:szCs w:val="24"/>
              </w:rPr>
              <w:t>40</w:t>
            </w:r>
          </w:p>
        </w:tc>
      </w:tr>
      <w:tr w:rsidR="00EE5611" w:rsidRPr="003C0E55" w14:paraId="5DEE406C" w14:textId="77777777" w:rsidTr="009B1FE6">
        <w:tc>
          <w:tcPr>
            <w:tcW w:w="6525" w:type="dxa"/>
            <w:shd w:val="clear" w:color="auto" w:fill="auto"/>
          </w:tcPr>
          <w:p w14:paraId="508C2ADD" w14:textId="77777777" w:rsidR="00EE5611" w:rsidRPr="003C0E55" w:rsidRDefault="00EE5611" w:rsidP="009B1FE6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C5542BE" w14:textId="77777777" w:rsidR="00EE5611" w:rsidRPr="00EE5611" w:rsidRDefault="00EE5611" w:rsidP="009B1FE6">
            <w:pPr>
              <w:pStyle w:val="a7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EE5611" w:rsidRPr="003C0E55" w14:paraId="26A252DF" w14:textId="77777777" w:rsidTr="009B1FE6">
        <w:tc>
          <w:tcPr>
            <w:tcW w:w="6525" w:type="dxa"/>
            <w:shd w:val="clear" w:color="auto" w:fill="auto"/>
          </w:tcPr>
          <w:p w14:paraId="182A616E" w14:textId="77777777" w:rsidR="00EE5611" w:rsidRPr="003C0E55" w:rsidRDefault="00EE5611" w:rsidP="009B1FE6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CE8658B" w14:textId="438F930E" w:rsidR="00EE5611" w:rsidRPr="003C0E55" w:rsidRDefault="00EE5611" w:rsidP="009B1FE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A8C6241" w14:textId="77777777" w:rsidR="00EE5611" w:rsidRPr="00EE5611" w:rsidRDefault="00EE5611" w:rsidP="009B1FE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EE5611">
              <w:rPr>
                <w:sz w:val="24"/>
                <w:szCs w:val="24"/>
              </w:rPr>
              <w:t>-</w:t>
            </w:r>
          </w:p>
        </w:tc>
      </w:tr>
      <w:tr w:rsidR="00EE5611" w:rsidRPr="003C0E55" w14:paraId="415B90F9" w14:textId="77777777" w:rsidTr="009B1FE6">
        <w:tc>
          <w:tcPr>
            <w:tcW w:w="6525" w:type="dxa"/>
            <w:shd w:val="clear" w:color="auto" w:fill="auto"/>
          </w:tcPr>
          <w:p w14:paraId="3C520722" w14:textId="77777777" w:rsidR="00EE5611" w:rsidRPr="003C0E55" w:rsidRDefault="00EE5611" w:rsidP="009B1FE6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3C0E55">
              <w:rPr>
                <w:sz w:val="24"/>
                <w:szCs w:val="24"/>
              </w:rPr>
              <w:t>т.ч</w:t>
            </w:r>
            <w:proofErr w:type="spellEnd"/>
            <w:r w:rsidRPr="003C0E55">
              <w:rPr>
                <w:sz w:val="24"/>
                <w:szCs w:val="24"/>
              </w:rPr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1E88030" w14:textId="06042790" w:rsidR="00EE5611" w:rsidRPr="003C0E55" w:rsidRDefault="00EE5611" w:rsidP="00EE56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F8A8D4D" w14:textId="4547B94A" w:rsidR="00EE5611" w:rsidRPr="00EE5611" w:rsidRDefault="00EE5611" w:rsidP="00EE56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EE5611">
              <w:rPr>
                <w:sz w:val="24"/>
                <w:szCs w:val="24"/>
              </w:rPr>
              <w:t>-/-</w:t>
            </w:r>
          </w:p>
        </w:tc>
      </w:tr>
      <w:tr w:rsidR="00EE5611" w:rsidRPr="003C0E55" w14:paraId="25D04BB4" w14:textId="77777777" w:rsidTr="009B1FE6">
        <w:tc>
          <w:tcPr>
            <w:tcW w:w="6525" w:type="dxa"/>
            <w:shd w:val="clear" w:color="auto" w:fill="E0E0E0"/>
          </w:tcPr>
          <w:p w14:paraId="70D57DAA" w14:textId="77777777" w:rsidR="00EE5611" w:rsidRPr="003C0E55" w:rsidRDefault="00EE5611" w:rsidP="009B1FE6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4942E176" w14:textId="15881676" w:rsidR="00EE5611" w:rsidRPr="003C0E55" w:rsidRDefault="00EE5611" w:rsidP="009B1FE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</w:tr>
      <w:tr w:rsidR="00EE5611" w:rsidRPr="003C0E55" w14:paraId="41BC105B" w14:textId="77777777" w:rsidTr="009B1FE6">
        <w:tc>
          <w:tcPr>
            <w:tcW w:w="6525" w:type="dxa"/>
            <w:shd w:val="clear" w:color="auto" w:fill="E0E0E0"/>
          </w:tcPr>
          <w:p w14:paraId="42F4F814" w14:textId="77777777" w:rsidR="00EE5611" w:rsidRPr="003C0E55" w:rsidRDefault="00EE5611" w:rsidP="009B1FE6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4ADE003D" w14:textId="77777777" w:rsidR="00EE5611" w:rsidRPr="003C0E55" w:rsidRDefault="00EE5611" w:rsidP="009B1FE6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E5611" w:rsidRPr="003C0E55" w14:paraId="7F51F346" w14:textId="77777777" w:rsidTr="009B1FE6">
        <w:tc>
          <w:tcPr>
            <w:tcW w:w="6525" w:type="dxa"/>
            <w:shd w:val="clear" w:color="auto" w:fill="auto"/>
          </w:tcPr>
          <w:p w14:paraId="66CC57FC" w14:textId="77777777" w:rsidR="00EE5611" w:rsidRPr="00920D08" w:rsidRDefault="00EE5611" w:rsidP="009B1FE6">
            <w:pPr>
              <w:pStyle w:val="a7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48585216" w14:textId="77777777" w:rsidR="00EE5611" w:rsidRPr="003C0E55" w:rsidRDefault="00EE5611" w:rsidP="009B1FE6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E5611" w:rsidRPr="003C0E55" w14:paraId="166ABC17" w14:textId="77777777" w:rsidTr="009B1FE6">
        <w:tc>
          <w:tcPr>
            <w:tcW w:w="6525" w:type="dxa"/>
            <w:shd w:val="clear" w:color="auto" w:fill="auto"/>
          </w:tcPr>
          <w:p w14:paraId="05EECA1B" w14:textId="77777777" w:rsidR="00EE5611" w:rsidRPr="00920D08" w:rsidRDefault="00EE5611" w:rsidP="009B1FE6">
            <w:pPr>
              <w:pStyle w:val="a7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34CC2315" w14:textId="77777777" w:rsidR="00EE5611" w:rsidRPr="003C0E55" w:rsidRDefault="00EE5611" w:rsidP="009B1FE6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E5611" w:rsidRPr="003C0E55" w14:paraId="21140B27" w14:textId="77777777" w:rsidTr="009B1FE6">
        <w:trPr>
          <w:trHeight w:val="173"/>
        </w:trPr>
        <w:tc>
          <w:tcPr>
            <w:tcW w:w="6525" w:type="dxa"/>
            <w:shd w:val="clear" w:color="auto" w:fill="E0E0E0"/>
          </w:tcPr>
          <w:p w14:paraId="17BE8192" w14:textId="77777777" w:rsidR="00EE5611" w:rsidRPr="003C0E55" w:rsidRDefault="00EE5611" w:rsidP="009B1FE6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027D6EE5" w14:textId="77777777" w:rsidR="00EE5611" w:rsidRPr="003C0E55" w:rsidRDefault="00EE5611" w:rsidP="009B1FE6">
            <w:pPr>
              <w:pStyle w:val="a7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72/2</w:t>
            </w:r>
          </w:p>
        </w:tc>
      </w:tr>
    </w:tbl>
    <w:p w14:paraId="18FCA759" w14:textId="77777777" w:rsidR="00EE5611" w:rsidRDefault="00EE5611" w:rsidP="00EE5611">
      <w:pPr>
        <w:spacing w:line="240" w:lineRule="auto"/>
        <w:ind w:left="0" w:firstLine="0"/>
        <w:rPr>
          <w:bCs/>
          <w:sz w:val="24"/>
          <w:szCs w:val="24"/>
        </w:rPr>
      </w:pPr>
    </w:p>
    <w:p w14:paraId="2FACB316" w14:textId="77777777" w:rsidR="00EE5611" w:rsidRPr="003C0E55" w:rsidRDefault="00EE5611" w:rsidP="004B061D">
      <w:pPr>
        <w:keepNext/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lastRenderedPageBreak/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EE5611" w:rsidRPr="003C0E55" w14:paraId="209046FB" w14:textId="77777777" w:rsidTr="009B1FE6">
        <w:trPr>
          <w:trHeight w:val="257"/>
        </w:trPr>
        <w:tc>
          <w:tcPr>
            <w:tcW w:w="6540" w:type="dxa"/>
            <w:shd w:val="clear" w:color="auto" w:fill="auto"/>
          </w:tcPr>
          <w:p w14:paraId="0F5F1DD9" w14:textId="77777777" w:rsidR="00EE5611" w:rsidRPr="003C0E55" w:rsidRDefault="00EE5611" w:rsidP="009B1FE6">
            <w:pPr>
              <w:pStyle w:val="a7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4F08D2EA" w14:textId="77777777" w:rsidR="00EE5611" w:rsidRPr="003C0E55" w:rsidRDefault="00EE5611" w:rsidP="009B1FE6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EE5611" w:rsidRPr="003C0E55" w14:paraId="5EFE5A27" w14:textId="77777777" w:rsidTr="009B1FE6">
        <w:trPr>
          <w:trHeight w:val="257"/>
        </w:trPr>
        <w:tc>
          <w:tcPr>
            <w:tcW w:w="6540" w:type="dxa"/>
            <w:shd w:val="clear" w:color="auto" w:fill="auto"/>
          </w:tcPr>
          <w:p w14:paraId="59FFDB35" w14:textId="77777777" w:rsidR="00EE5611" w:rsidRPr="003C0E55" w:rsidRDefault="00EE5611" w:rsidP="009B1FE6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78959CB" w14:textId="77777777" w:rsidR="00EE5611" w:rsidRPr="003C0E55" w:rsidRDefault="00EE5611" w:rsidP="009B1FE6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B469CE8" w14:textId="77777777" w:rsidR="00EE5611" w:rsidRPr="00EE5611" w:rsidRDefault="00EE5611" w:rsidP="009B1FE6">
            <w:pPr>
              <w:pStyle w:val="a7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EE5611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EE5611" w:rsidRPr="003C0E55" w14:paraId="16AB5B7E" w14:textId="77777777" w:rsidTr="009B1FE6">
        <w:trPr>
          <w:trHeight w:val="262"/>
        </w:trPr>
        <w:tc>
          <w:tcPr>
            <w:tcW w:w="6540" w:type="dxa"/>
            <w:shd w:val="clear" w:color="auto" w:fill="E0E0E0"/>
          </w:tcPr>
          <w:p w14:paraId="5ED57D55" w14:textId="77777777" w:rsidR="00EE5611" w:rsidRPr="003C0E55" w:rsidRDefault="00EE5611" w:rsidP="009B1FE6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3F3606B0" w14:textId="03443C31" w:rsidR="00EE5611" w:rsidRPr="00EE5611" w:rsidRDefault="00EE5611" w:rsidP="009B1FE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EE5611" w:rsidRPr="003C0E55" w14:paraId="70BB593B" w14:textId="77777777" w:rsidTr="009B1FE6">
        <w:tc>
          <w:tcPr>
            <w:tcW w:w="6540" w:type="dxa"/>
            <w:shd w:val="clear" w:color="auto" w:fill="auto"/>
          </w:tcPr>
          <w:p w14:paraId="46E1A42D" w14:textId="77777777" w:rsidR="00EE5611" w:rsidRPr="003C0E55" w:rsidRDefault="00EE5611" w:rsidP="009B1FE6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9641D0D" w14:textId="77777777" w:rsidR="00EE5611" w:rsidRPr="00EE5611" w:rsidRDefault="00EE5611" w:rsidP="009B1FE6">
            <w:pPr>
              <w:pStyle w:val="a7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EE5611" w:rsidRPr="003C0E55" w14:paraId="35C1BC3C" w14:textId="77777777" w:rsidTr="009B1FE6">
        <w:tc>
          <w:tcPr>
            <w:tcW w:w="6540" w:type="dxa"/>
            <w:shd w:val="clear" w:color="auto" w:fill="auto"/>
          </w:tcPr>
          <w:p w14:paraId="5E5B20A5" w14:textId="77777777" w:rsidR="00EE5611" w:rsidRPr="003C0E55" w:rsidRDefault="00EE5611" w:rsidP="009B1FE6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69004FA7" w14:textId="6B6C29B5" w:rsidR="00EE5611" w:rsidRPr="003C0E55" w:rsidRDefault="00E03996" w:rsidP="009B1FE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4BFCA138" w14:textId="77777777" w:rsidR="00EE5611" w:rsidRPr="00EE5611" w:rsidRDefault="00EE5611" w:rsidP="009B1FE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E5611">
              <w:rPr>
                <w:sz w:val="24"/>
                <w:szCs w:val="24"/>
              </w:rPr>
              <w:t>-</w:t>
            </w:r>
          </w:p>
        </w:tc>
      </w:tr>
      <w:tr w:rsidR="00EE5611" w:rsidRPr="003C0E55" w14:paraId="37F9D03C" w14:textId="77777777" w:rsidTr="009B1FE6">
        <w:tc>
          <w:tcPr>
            <w:tcW w:w="6540" w:type="dxa"/>
            <w:shd w:val="clear" w:color="auto" w:fill="auto"/>
          </w:tcPr>
          <w:p w14:paraId="645F09EF" w14:textId="77777777" w:rsidR="00EE5611" w:rsidRPr="003C0E55" w:rsidRDefault="00EE5611" w:rsidP="009B1FE6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D0D023F" w14:textId="3A95C660" w:rsidR="00EE5611" w:rsidRPr="00E03996" w:rsidRDefault="00E03996" w:rsidP="009B1FE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71BFE5B" w14:textId="4472CA10" w:rsidR="00EE5611" w:rsidRPr="00EE5611" w:rsidRDefault="00EE5611" w:rsidP="009B1FE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E5611">
              <w:rPr>
                <w:sz w:val="24"/>
                <w:szCs w:val="24"/>
              </w:rPr>
              <w:t>-</w:t>
            </w:r>
            <w:r w:rsidR="00E03996">
              <w:rPr>
                <w:sz w:val="24"/>
                <w:szCs w:val="24"/>
              </w:rPr>
              <w:t>/-</w:t>
            </w:r>
          </w:p>
        </w:tc>
      </w:tr>
      <w:tr w:rsidR="00EE5611" w:rsidRPr="003C0E55" w14:paraId="4C3CB627" w14:textId="77777777" w:rsidTr="009B1FE6">
        <w:tc>
          <w:tcPr>
            <w:tcW w:w="6540" w:type="dxa"/>
            <w:shd w:val="clear" w:color="auto" w:fill="E0E0E0"/>
          </w:tcPr>
          <w:p w14:paraId="05B66C36" w14:textId="77777777" w:rsidR="00EE5611" w:rsidRPr="003C0E55" w:rsidRDefault="00EE5611" w:rsidP="009B1FE6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426201FF" w14:textId="1198F988" w:rsidR="00EE5611" w:rsidRPr="003C0E55" w:rsidRDefault="00E03996" w:rsidP="009B1FE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44F37E2F" w14:textId="77777777" w:rsidR="00EE5611" w:rsidRPr="00EE5611" w:rsidRDefault="00EE5611" w:rsidP="009B1FE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E5611">
              <w:rPr>
                <w:sz w:val="24"/>
                <w:szCs w:val="24"/>
              </w:rPr>
              <w:t>-</w:t>
            </w:r>
          </w:p>
        </w:tc>
      </w:tr>
      <w:tr w:rsidR="00EE5611" w:rsidRPr="003C0E55" w14:paraId="6B1E2F15" w14:textId="77777777" w:rsidTr="009B1FE6">
        <w:tc>
          <w:tcPr>
            <w:tcW w:w="6540" w:type="dxa"/>
            <w:shd w:val="clear" w:color="auto" w:fill="D9D9D9"/>
          </w:tcPr>
          <w:p w14:paraId="5024D148" w14:textId="77777777" w:rsidR="00EE5611" w:rsidRPr="003C0E55" w:rsidRDefault="00EE5611" w:rsidP="009B1FE6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2F7D8C34" w14:textId="77777777" w:rsidR="00EE5611" w:rsidRPr="003C0E55" w:rsidRDefault="00EE5611" w:rsidP="009B1FE6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7E786095" w14:textId="77777777" w:rsidR="00EE5611" w:rsidRPr="003C0E55" w:rsidRDefault="00EE5611" w:rsidP="009B1FE6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E5611" w:rsidRPr="003C0E55" w14:paraId="09C31F39" w14:textId="77777777" w:rsidTr="009B1FE6">
        <w:tc>
          <w:tcPr>
            <w:tcW w:w="6540" w:type="dxa"/>
            <w:shd w:val="clear" w:color="auto" w:fill="auto"/>
          </w:tcPr>
          <w:p w14:paraId="00013BAF" w14:textId="77777777" w:rsidR="00EE5611" w:rsidRPr="003C0E55" w:rsidRDefault="00EE5611" w:rsidP="009B1FE6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A5B5036" w14:textId="77777777" w:rsidR="00EE5611" w:rsidRPr="003C0E55" w:rsidRDefault="00EE5611" w:rsidP="009B1FE6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C2104D5" w14:textId="77777777" w:rsidR="00EE5611" w:rsidRPr="003C0E55" w:rsidRDefault="00EE5611" w:rsidP="009B1FE6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E5611" w:rsidRPr="003C0E55" w14:paraId="2BB7A074" w14:textId="77777777" w:rsidTr="009B1FE6">
        <w:tc>
          <w:tcPr>
            <w:tcW w:w="6540" w:type="dxa"/>
            <w:shd w:val="clear" w:color="auto" w:fill="auto"/>
          </w:tcPr>
          <w:p w14:paraId="1D9177E5" w14:textId="77777777" w:rsidR="00EE5611" w:rsidRPr="003C0E55" w:rsidRDefault="00EE5611" w:rsidP="009B1FE6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70B149C8" w14:textId="77777777" w:rsidR="00EE5611" w:rsidRPr="003C0E55" w:rsidRDefault="00EE5611" w:rsidP="009B1FE6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5C686355" w14:textId="77777777" w:rsidR="00EE5611" w:rsidRPr="003C0E55" w:rsidRDefault="00EE5611" w:rsidP="009B1FE6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E5611" w:rsidRPr="003C0E55" w14:paraId="3EA912E3" w14:textId="77777777" w:rsidTr="009B1FE6">
        <w:tc>
          <w:tcPr>
            <w:tcW w:w="6540" w:type="dxa"/>
            <w:shd w:val="clear" w:color="auto" w:fill="DDDDDD"/>
          </w:tcPr>
          <w:p w14:paraId="3E933D2F" w14:textId="77777777" w:rsidR="00EE5611" w:rsidRPr="003C0E55" w:rsidRDefault="00EE5611" w:rsidP="009B1FE6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319F1302" w14:textId="77777777" w:rsidR="00EE5611" w:rsidRPr="003C0E55" w:rsidRDefault="00EE5611" w:rsidP="009B1FE6">
            <w:pPr>
              <w:pStyle w:val="a7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E5611" w:rsidRPr="003C0E55" w14:paraId="06C105D5" w14:textId="77777777" w:rsidTr="009B1FE6">
        <w:tc>
          <w:tcPr>
            <w:tcW w:w="6540" w:type="dxa"/>
            <w:shd w:val="clear" w:color="auto" w:fill="auto"/>
          </w:tcPr>
          <w:p w14:paraId="77465C2A" w14:textId="77777777" w:rsidR="00EE5611" w:rsidRPr="003C0E55" w:rsidRDefault="00EE5611" w:rsidP="009B1FE6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14A9EF5" w14:textId="77777777" w:rsidR="00EE5611" w:rsidRPr="003C0E55" w:rsidRDefault="00EE5611" w:rsidP="009B1FE6">
            <w:pPr>
              <w:pStyle w:val="a7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E5611" w:rsidRPr="003C0E55" w14:paraId="6071765F" w14:textId="77777777" w:rsidTr="009B1FE6">
        <w:tc>
          <w:tcPr>
            <w:tcW w:w="6540" w:type="dxa"/>
            <w:shd w:val="clear" w:color="auto" w:fill="auto"/>
          </w:tcPr>
          <w:p w14:paraId="36097447" w14:textId="77777777" w:rsidR="00EE5611" w:rsidRPr="003C0E55" w:rsidRDefault="00EE5611" w:rsidP="009B1FE6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3BE8E9A" w14:textId="77777777" w:rsidR="00EE5611" w:rsidRPr="003C0E55" w:rsidRDefault="00EE5611" w:rsidP="009B1FE6">
            <w:pPr>
              <w:pStyle w:val="a7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E5611" w:rsidRPr="003C0E55" w14:paraId="23A8C262" w14:textId="77777777" w:rsidTr="009B1FE6">
        <w:trPr>
          <w:trHeight w:val="306"/>
        </w:trPr>
        <w:tc>
          <w:tcPr>
            <w:tcW w:w="6540" w:type="dxa"/>
            <w:shd w:val="clear" w:color="auto" w:fill="E0E0E0"/>
          </w:tcPr>
          <w:p w14:paraId="7BD6FED6" w14:textId="77777777" w:rsidR="00EE5611" w:rsidRPr="003C0E55" w:rsidRDefault="00EE5611" w:rsidP="009B1FE6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01FB6044" w14:textId="77777777" w:rsidR="00EE5611" w:rsidRPr="003C0E55" w:rsidRDefault="00EE5611" w:rsidP="009B1FE6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72/2</w:t>
            </w:r>
          </w:p>
        </w:tc>
      </w:tr>
    </w:tbl>
    <w:p w14:paraId="152E5352" w14:textId="0292EB09" w:rsidR="00920D08" w:rsidRPr="00EE5611" w:rsidRDefault="00920D08" w:rsidP="00EE5611">
      <w:pPr>
        <w:spacing w:line="240" w:lineRule="auto"/>
        <w:ind w:left="0" w:firstLine="0"/>
        <w:rPr>
          <w:sz w:val="24"/>
          <w:szCs w:val="24"/>
        </w:rPr>
      </w:pPr>
    </w:p>
    <w:p w14:paraId="309B39FD" w14:textId="77777777" w:rsidR="00920D08" w:rsidRPr="000B2071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0B2071">
        <w:rPr>
          <w:b/>
          <w:bCs/>
          <w:sz w:val="24"/>
          <w:szCs w:val="24"/>
        </w:rPr>
        <w:t>4.СОДЕРЖАНИЕ ДИСЦИПЛИНЫ:</w:t>
      </w:r>
    </w:p>
    <w:p w14:paraId="4E0C6FE8" w14:textId="77777777" w:rsidR="00920D08" w:rsidRPr="000B2071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4E2DFEAF" w14:textId="77777777" w:rsidR="00920D08" w:rsidRPr="000B2071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0B2071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0B2071">
        <w:rPr>
          <w:b/>
          <w:sz w:val="24"/>
          <w:szCs w:val="24"/>
        </w:rPr>
        <w:t xml:space="preserve">). </w:t>
      </w:r>
    </w:p>
    <w:p w14:paraId="55904C86" w14:textId="578E570A" w:rsidR="00920D08" w:rsidRPr="000B2071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1BD49F6D" w14:textId="77777777" w:rsidR="00920D08" w:rsidRPr="000B2071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0B2071">
        <w:rPr>
          <w:b/>
          <w:bCs/>
          <w:sz w:val="24"/>
          <w:szCs w:val="24"/>
        </w:rPr>
        <w:t>4.1 Блоки (разделы) дисциплины.</w:t>
      </w:r>
    </w:p>
    <w:p w14:paraId="46F4DDE8" w14:textId="77777777" w:rsidR="00920D08" w:rsidRPr="000B2071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sz w:val="24"/>
          <w:szCs w:val="24"/>
        </w:rPr>
      </w:pP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751"/>
        <w:gridCol w:w="8594"/>
      </w:tblGrid>
      <w:tr w:rsidR="000B2071" w:rsidRPr="000B2071" w14:paraId="20FFA03B" w14:textId="77777777" w:rsidTr="00E03996">
        <w:tc>
          <w:tcPr>
            <w:tcW w:w="402" w:type="pct"/>
          </w:tcPr>
          <w:p w14:paraId="3AF1E7CC" w14:textId="77777777" w:rsidR="00920D08" w:rsidRPr="000B2071" w:rsidRDefault="00920D08" w:rsidP="00375FE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0B2071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4598" w:type="pct"/>
          </w:tcPr>
          <w:p w14:paraId="6D5640C4" w14:textId="77777777" w:rsidR="00920D08" w:rsidRPr="000B2071" w:rsidRDefault="00920D08" w:rsidP="00375FE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0B2071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0B2071" w:rsidRPr="000B2071" w14:paraId="7340DEA4" w14:textId="77777777" w:rsidTr="00E03996">
        <w:tc>
          <w:tcPr>
            <w:tcW w:w="402" w:type="pct"/>
          </w:tcPr>
          <w:p w14:paraId="09B2C92F" w14:textId="77777777" w:rsidR="00920D08" w:rsidRPr="000B2071" w:rsidRDefault="00920D08" w:rsidP="00375FE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0B2071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598" w:type="pct"/>
          </w:tcPr>
          <w:p w14:paraId="2ADCCA12" w14:textId="351536BE" w:rsidR="00920D08" w:rsidRPr="000B2071" w:rsidRDefault="007E4AE9" w:rsidP="00375FE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0B2071">
              <w:rPr>
                <w:bCs/>
                <w:sz w:val="24"/>
                <w:szCs w:val="24"/>
              </w:rPr>
              <w:t>Предметно-ориентированные экономические информационные системы, историческое развитие и классификация</w:t>
            </w:r>
            <w:r w:rsidR="00EF3B34" w:rsidRPr="000B2071">
              <w:rPr>
                <w:bCs/>
                <w:sz w:val="24"/>
                <w:szCs w:val="24"/>
              </w:rPr>
              <w:t>.</w:t>
            </w:r>
          </w:p>
        </w:tc>
      </w:tr>
      <w:tr w:rsidR="000B2071" w:rsidRPr="000B2071" w14:paraId="2206E0EA" w14:textId="77777777" w:rsidTr="00E03996">
        <w:tc>
          <w:tcPr>
            <w:tcW w:w="402" w:type="pct"/>
          </w:tcPr>
          <w:p w14:paraId="1AAA2C12" w14:textId="77777777" w:rsidR="00920D08" w:rsidRPr="000B2071" w:rsidRDefault="00920D08" w:rsidP="00375FE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0B2071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4598" w:type="pct"/>
          </w:tcPr>
          <w:p w14:paraId="0D697700" w14:textId="6E1535EB" w:rsidR="00920D08" w:rsidRPr="000B2071" w:rsidRDefault="00AF2645" w:rsidP="00375FE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0B2071">
              <w:rPr>
                <w:bCs/>
                <w:sz w:val="24"/>
                <w:szCs w:val="24"/>
              </w:rPr>
              <w:t>Организационно-методологические основы построения и функционирования экономических информационных систем</w:t>
            </w:r>
          </w:p>
        </w:tc>
      </w:tr>
      <w:tr w:rsidR="000B2071" w:rsidRPr="000B2071" w14:paraId="5C387F48" w14:textId="77777777" w:rsidTr="00E03996">
        <w:tc>
          <w:tcPr>
            <w:tcW w:w="402" w:type="pct"/>
          </w:tcPr>
          <w:p w14:paraId="7CEF4766" w14:textId="77777777" w:rsidR="00920D08" w:rsidRPr="000B2071" w:rsidRDefault="00920D08" w:rsidP="00375FE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0B2071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4598" w:type="pct"/>
          </w:tcPr>
          <w:p w14:paraId="0292FE75" w14:textId="05D0659A" w:rsidR="00920D08" w:rsidRPr="000B2071" w:rsidRDefault="00AF2645" w:rsidP="00375FE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0B2071">
              <w:rPr>
                <w:bCs/>
                <w:sz w:val="24"/>
                <w:szCs w:val="24"/>
              </w:rPr>
              <w:t>Бухгалтерские и налоговые информационные системы</w:t>
            </w:r>
          </w:p>
        </w:tc>
      </w:tr>
      <w:tr w:rsidR="000B2071" w:rsidRPr="000B2071" w14:paraId="3B6C0E80" w14:textId="77777777" w:rsidTr="00E03996">
        <w:tc>
          <w:tcPr>
            <w:tcW w:w="402" w:type="pct"/>
          </w:tcPr>
          <w:p w14:paraId="7E77D083" w14:textId="77777777" w:rsidR="00920D08" w:rsidRPr="000B2071" w:rsidRDefault="00920D08" w:rsidP="00375FE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0B2071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4598" w:type="pct"/>
          </w:tcPr>
          <w:p w14:paraId="55871CE3" w14:textId="2DB10778" w:rsidR="00920D08" w:rsidRPr="000B2071" w:rsidRDefault="00AF2645" w:rsidP="00375FE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0B2071">
              <w:rPr>
                <w:bCs/>
                <w:sz w:val="24"/>
                <w:szCs w:val="24"/>
              </w:rPr>
              <w:t>Банковские информационные системы</w:t>
            </w:r>
            <w:r w:rsidR="00EF3B34" w:rsidRPr="000B2071">
              <w:rPr>
                <w:bCs/>
                <w:sz w:val="24"/>
                <w:szCs w:val="24"/>
              </w:rPr>
              <w:t>.</w:t>
            </w:r>
            <w:r w:rsidRPr="000B2071">
              <w:rPr>
                <w:bCs/>
                <w:sz w:val="24"/>
                <w:szCs w:val="24"/>
              </w:rPr>
              <w:t xml:space="preserve"> Статистические информационные системы</w:t>
            </w:r>
          </w:p>
        </w:tc>
      </w:tr>
      <w:tr w:rsidR="000B2071" w:rsidRPr="000B2071" w14:paraId="4651EA7A" w14:textId="77777777" w:rsidTr="00E03996">
        <w:trPr>
          <w:trHeight w:val="466"/>
        </w:trPr>
        <w:tc>
          <w:tcPr>
            <w:tcW w:w="402" w:type="pct"/>
          </w:tcPr>
          <w:p w14:paraId="3B751CC4" w14:textId="77777777" w:rsidR="00920D08" w:rsidRPr="000B2071" w:rsidRDefault="00920D08" w:rsidP="00375FE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0B2071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4598" w:type="pct"/>
          </w:tcPr>
          <w:p w14:paraId="16DD63FF" w14:textId="6415A6E8" w:rsidR="00920D08" w:rsidRPr="000B2071" w:rsidRDefault="00AF2645" w:rsidP="00375FE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0B2071">
              <w:rPr>
                <w:bCs/>
                <w:sz w:val="24"/>
                <w:szCs w:val="24"/>
              </w:rPr>
              <w:t>Средства автоматизации информационного обеспечения управления</w:t>
            </w:r>
          </w:p>
        </w:tc>
      </w:tr>
    </w:tbl>
    <w:p w14:paraId="7C4E4C88" w14:textId="77777777" w:rsidR="00920D08" w:rsidRPr="000B2071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sz w:val="24"/>
          <w:szCs w:val="24"/>
        </w:rPr>
      </w:pPr>
    </w:p>
    <w:p w14:paraId="62DAEDF2" w14:textId="77777777" w:rsidR="00920D08" w:rsidRPr="000B2071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0B2071">
        <w:rPr>
          <w:b/>
          <w:sz w:val="24"/>
          <w:szCs w:val="24"/>
        </w:rPr>
        <w:t>4.2. Примерная тематика курсовых работ (проектов):</w:t>
      </w:r>
    </w:p>
    <w:p w14:paraId="03E75687" w14:textId="617A806B" w:rsidR="00920D08" w:rsidRDefault="00920D08" w:rsidP="00920D08">
      <w:pPr>
        <w:spacing w:line="240" w:lineRule="auto"/>
        <w:rPr>
          <w:sz w:val="24"/>
          <w:szCs w:val="24"/>
        </w:rPr>
      </w:pPr>
      <w:r w:rsidRPr="000B2071">
        <w:rPr>
          <w:sz w:val="24"/>
          <w:szCs w:val="24"/>
        </w:rPr>
        <w:t>Курсовая работа по дисциплине не предусмотрена учебным планом.</w:t>
      </w:r>
    </w:p>
    <w:p w14:paraId="597FAE12" w14:textId="1D8323C5" w:rsidR="00E03996" w:rsidRDefault="00E03996" w:rsidP="00E03996">
      <w:pPr>
        <w:spacing w:line="240" w:lineRule="auto"/>
        <w:ind w:left="0" w:firstLine="0"/>
        <w:rPr>
          <w:sz w:val="24"/>
          <w:szCs w:val="24"/>
        </w:rPr>
      </w:pPr>
    </w:p>
    <w:p w14:paraId="589FDC8B" w14:textId="77777777" w:rsidR="00E03996" w:rsidRPr="00E03996" w:rsidRDefault="00E03996" w:rsidP="00E03996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 xml:space="preserve">Перечень занятий, проводимых в активной и интерактивной формах, обеспечивающих </w:t>
      </w:r>
      <w:r w:rsidRPr="00E03996">
        <w:rPr>
          <w:b/>
          <w:sz w:val="24"/>
          <w:szCs w:val="24"/>
        </w:rPr>
        <w:t>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p w14:paraId="07DCB71D" w14:textId="77777777" w:rsidR="00E03996" w:rsidRPr="00E03996" w:rsidRDefault="00E03996" w:rsidP="00E03996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E03996" w:rsidRPr="00E03996" w14:paraId="7BC65AB1" w14:textId="77777777" w:rsidTr="00E03996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39697541" w14:textId="77777777" w:rsidR="00E03996" w:rsidRPr="00E03996" w:rsidRDefault="00E03996" w:rsidP="00E03996">
            <w:pPr>
              <w:pStyle w:val="a7"/>
              <w:keepNext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E03996">
              <w:rPr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1DC40E6A" w14:textId="77777777" w:rsidR="00E03996" w:rsidRPr="00E03996" w:rsidRDefault="00E03996" w:rsidP="00E03996">
            <w:pPr>
              <w:pStyle w:val="a7"/>
              <w:keepNext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E03996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0569BD25" w14:textId="77777777" w:rsidR="00E03996" w:rsidRPr="00E03996" w:rsidRDefault="00E03996" w:rsidP="00E03996">
            <w:pPr>
              <w:pStyle w:val="a7"/>
              <w:keepNext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E03996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</w:tcPr>
          <w:p w14:paraId="4489F69A" w14:textId="77777777" w:rsidR="00E03996" w:rsidRPr="00E03996" w:rsidRDefault="00E03996" w:rsidP="00E03996">
            <w:pPr>
              <w:pStyle w:val="a7"/>
              <w:keepNext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E03996">
              <w:rPr>
                <w:b/>
                <w:sz w:val="24"/>
                <w:szCs w:val="24"/>
              </w:rPr>
              <w:t>Практическая подготовка*</w:t>
            </w:r>
          </w:p>
        </w:tc>
      </w:tr>
      <w:tr w:rsidR="00E03996" w:rsidRPr="003C0E55" w14:paraId="1EF2F4FC" w14:textId="77777777" w:rsidTr="00E03996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14:paraId="039235F6" w14:textId="77777777" w:rsidR="00E03996" w:rsidRPr="00E03996" w:rsidRDefault="00E03996" w:rsidP="00E03996">
            <w:pPr>
              <w:pStyle w:val="a7"/>
              <w:keepNext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1B2CC302" w14:textId="77777777" w:rsidR="00E03996" w:rsidRPr="00E03996" w:rsidRDefault="00E03996" w:rsidP="00E03996">
            <w:pPr>
              <w:pStyle w:val="a7"/>
              <w:keepNext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1F41F6C0" w14:textId="77777777" w:rsidR="00E03996" w:rsidRPr="00E03996" w:rsidRDefault="00E03996" w:rsidP="00E03996">
            <w:pPr>
              <w:pStyle w:val="a7"/>
              <w:keepNext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E03996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0A3E11E" w14:textId="77777777" w:rsidR="00E03996" w:rsidRPr="00E03996" w:rsidRDefault="00E03996" w:rsidP="00E03996">
            <w:pPr>
              <w:pStyle w:val="a7"/>
              <w:keepNext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E03996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</w:tcPr>
          <w:p w14:paraId="6A000CAB" w14:textId="77777777" w:rsidR="00E03996" w:rsidRPr="00E03996" w:rsidRDefault="00E03996" w:rsidP="00E03996">
            <w:pPr>
              <w:pStyle w:val="a7"/>
              <w:keepNext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E03996" w:rsidRPr="003C0E55" w14:paraId="3BBE8D37" w14:textId="77777777" w:rsidTr="00E03996">
        <w:trPr>
          <w:trHeight w:val="422"/>
        </w:trPr>
        <w:tc>
          <w:tcPr>
            <w:tcW w:w="709" w:type="dxa"/>
            <w:shd w:val="clear" w:color="auto" w:fill="auto"/>
          </w:tcPr>
          <w:p w14:paraId="69AD1A7F" w14:textId="77777777" w:rsidR="00E03996" w:rsidRPr="00555F6C" w:rsidRDefault="00E03996" w:rsidP="00E03996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shd w:val="clear" w:color="auto" w:fill="auto"/>
          </w:tcPr>
          <w:p w14:paraId="30DE67C2" w14:textId="10BD3BD6" w:rsidR="00E03996" w:rsidRPr="00555F6C" w:rsidRDefault="00E03996" w:rsidP="00E0399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0B2071">
              <w:rPr>
                <w:bCs/>
                <w:sz w:val="24"/>
              </w:rPr>
              <w:t>Предметно-ориентированные экономические информационные системы, принципы и классификация.</w:t>
            </w:r>
          </w:p>
        </w:tc>
        <w:tc>
          <w:tcPr>
            <w:tcW w:w="2409" w:type="dxa"/>
            <w:shd w:val="clear" w:color="auto" w:fill="auto"/>
          </w:tcPr>
          <w:p w14:paraId="5F3F4D59" w14:textId="46AD3019" w:rsidR="00E03996" w:rsidRPr="00555F6C" w:rsidRDefault="00E03996" w:rsidP="00E03996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0B2071">
              <w:rPr>
                <w:color w:val="auto"/>
                <w:sz w:val="24"/>
                <w:szCs w:val="24"/>
              </w:rPr>
              <w:t>лекционное занятие</w:t>
            </w:r>
          </w:p>
        </w:tc>
        <w:tc>
          <w:tcPr>
            <w:tcW w:w="2127" w:type="dxa"/>
            <w:shd w:val="clear" w:color="auto" w:fill="auto"/>
          </w:tcPr>
          <w:p w14:paraId="1A87414D" w14:textId="7D1B0120" w:rsidR="00E03996" w:rsidRPr="00555F6C" w:rsidRDefault="00E03996" w:rsidP="00E03996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0B2071">
              <w:rPr>
                <w:color w:val="auto"/>
                <w:sz w:val="24"/>
                <w:szCs w:val="24"/>
              </w:rPr>
              <w:t>Использование презентаций</w:t>
            </w:r>
          </w:p>
        </w:tc>
        <w:tc>
          <w:tcPr>
            <w:tcW w:w="1842" w:type="dxa"/>
          </w:tcPr>
          <w:p w14:paraId="51E0E503" w14:textId="77777777" w:rsidR="00E03996" w:rsidRPr="00555F6C" w:rsidRDefault="00E03996" w:rsidP="00E03996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E03996" w:rsidRPr="003C0E55" w14:paraId="70EDD3FF" w14:textId="77777777" w:rsidTr="00E03996">
        <w:trPr>
          <w:trHeight w:val="446"/>
        </w:trPr>
        <w:tc>
          <w:tcPr>
            <w:tcW w:w="709" w:type="dxa"/>
            <w:shd w:val="clear" w:color="auto" w:fill="auto"/>
          </w:tcPr>
          <w:p w14:paraId="183C4AC1" w14:textId="77777777" w:rsidR="00E03996" w:rsidRPr="00555F6C" w:rsidRDefault="00E03996" w:rsidP="00E03996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shd w:val="clear" w:color="auto" w:fill="auto"/>
          </w:tcPr>
          <w:p w14:paraId="5C0C846F" w14:textId="100724DC" w:rsidR="00E03996" w:rsidRPr="00555F6C" w:rsidRDefault="00E03996" w:rsidP="00E0399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0B2071">
              <w:rPr>
                <w:bCs/>
                <w:sz w:val="24"/>
                <w:szCs w:val="24"/>
              </w:rPr>
              <w:t>Организационно-методологические основы построения экономических информационных систем.</w:t>
            </w:r>
          </w:p>
        </w:tc>
        <w:tc>
          <w:tcPr>
            <w:tcW w:w="2409" w:type="dxa"/>
            <w:shd w:val="clear" w:color="auto" w:fill="auto"/>
          </w:tcPr>
          <w:p w14:paraId="67418A9C" w14:textId="7D1DC5B0" w:rsidR="00E03996" w:rsidRPr="00555F6C" w:rsidRDefault="00E03996" w:rsidP="00E03996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0B2071">
              <w:rPr>
                <w:color w:val="auto"/>
                <w:sz w:val="24"/>
                <w:szCs w:val="24"/>
              </w:rPr>
              <w:t>лекционное занятие</w:t>
            </w:r>
          </w:p>
        </w:tc>
        <w:tc>
          <w:tcPr>
            <w:tcW w:w="2127" w:type="dxa"/>
            <w:shd w:val="clear" w:color="auto" w:fill="auto"/>
          </w:tcPr>
          <w:p w14:paraId="586F7F47" w14:textId="7A35F2DC" w:rsidR="00E03996" w:rsidRPr="00555F6C" w:rsidRDefault="00E03996" w:rsidP="00E03996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0B2071">
              <w:rPr>
                <w:color w:val="auto"/>
                <w:sz w:val="24"/>
                <w:szCs w:val="24"/>
              </w:rPr>
              <w:t>Использование презентаций</w:t>
            </w:r>
          </w:p>
        </w:tc>
        <w:tc>
          <w:tcPr>
            <w:tcW w:w="1842" w:type="dxa"/>
          </w:tcPr>
          <w:p w14:paraId="4872A341" w14:textId="77777777" w:rsidR="00E03996" w:rsidRPr="00555F6C" w:rsidRDefault="00E03996" w:rsidP="00E03996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E03996" w:rsidRPr="003C0E55" w14:paraId="345A4D35" w14:textId="77777777" w:rsidTr="00E03996">
        <w:trPr>
          <w:trHeight w:val="514"/>
        </w:trPr>
        <w:tc>
          <w:tcPr>
            <w:tcW w:w="709" w:type="dxa"/>
            <w:shd w:val="clear" w:color="auto" w:fill="auto"/>
          </w:tcPr>
          <w:p w14:paraId="6EEAC03D" w14:textId="77777777" w:rsidR="00E03996" w:rsidRPr="00555F6C" w:rsidRDefault="00E03996" w:rsidP="00E03996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14:paraId="3EDDE5DD" w14:textId="02B2E0EE" w:rsidR="00E03996" w:rsidRPr="00555F6C" w:rsidRDefault="00E03996" w:rsidP="00E0399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0B2071">
              <w:rPr>
                <w:bCs/>
                <w:sz w:val="24"/>
                <w:szCs w:val="24"/>
              </w:rPr>
              <w:t>Основы конфигурирования ИС «1С: Предприятие»</w:t>
            </w:r>
          </w:p>
        </w:tc>
        <w:tc>
          <w:tcPr>
            <w:tcW w:w="2409" w:type="dxa"/>
            <w:shd w:val="clear" w:color="auto" w:fill="auto"/>
          </w:tcPr>
          <w:p w14:paraId="61C812F2" w14:textId="236BB971" w:rsidR="00E03996" w:rsidRPr="00555F6C" w:rsidRDefault="00E03996" w:rsidP="00E03996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0B2071">
              <w:rPr>
                <w:color w:val="auto"/>
                <w:sz w:val="24"/>
                <w:szCs w:val="24"/>
              </w:rPr>
              <w:t>лабораторная работа</w:t>
            </w:r>
          </w:p>
        </w:tc>
        <w:tc>
          <w:tcPr>
            <w:tcW w:w="2127" w:type="dxa"/>
            <w:shd w:val="clear" w:color="auto" w:fill="auto"/>
          </w:tcPr>
          <w:p w14:paraId="538BA894" w14:textId="76B5F99E" w:rsidR="00E03996" w:rsidRPr="00555F6C" w:rsidRDefault="00E03996" w:rsidP="00E03996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0B2071">
              <w:rPr>
                <w:color w:val="auto"/>
                <w:sz w:val="24"/>
                <w:szCs w:val="24"/>
              </w:rPr>
              <w:t>Работа в группах</w:t>
            </w:r>
          </w:p>
        </w:tc>
        <w:tc>
          <w:tcPr>
            <w:tcW w:w="1842" w:type="dxa"/>
          </w:tcPr>
          <w:p w14:paraId="2FCF075D" w14:textId="77777777" w:rsidR="00E03996" w:rsidRPr="00555F6C" w:rsidRDefault="00E03996" w:rsidP="00E03996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E03996" w:rsidRPr="003C0E55" w14:paraId="0B80FC95" w14:textId="77777777" w:rsidTr="00E03996">
        <w:trPr>
          <w:trHeight w:val="551"/>
        </w:trPr>
        <w:tc>
          <w:tcPr>
            <w:tcW w:w="709" w:type="dxa"/>
            <w:shd w:val="clear" w:color="auto" w:fill="auto"/>
          </w:tcPr>
          <w:p w14:paraId="0750BC9B" w14:textId="77777777" w:rsidR="00E03996" w:rsidRPr="00555F6C" w:rsidRDefault="00E03996" w:rsidP="00E03996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14:paraId="3F602B53" w14:textId="3E3623E0" w:rsidR="00E03996" w:rsidRPr="00555F6C" w:rsidRDefault="00E03996" w:rsidP="00E0399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0B2071">
              <w:rPr>
                <w:bCs/>
                <w:sz w:val="24"/>
                <w:szCs w:val="24"/>
              </w:rPr>
              <w:t>Построение отчетов в ИС «1С: Предприятие»</w:t>
            </w:r>
          </w:p>
        </w:tc>
        <w:tc>
          <w:tcPr>
            <w:tcW w:w="2409" w:type="dxa"/>
            <w:shd w:val="clear" w:color="auto" w:fill="auto"/>
          </w:tcPr>
          <w:p w14:paraId="676ADEA6" w14:textId="3E0B1D6B" w:rsidR="00E03996" w:rsidRPr="00555F6C" w:rsidRDefault="00E03996" w:rsidP="00E03996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0B2071">
              <w:rPr>
                <w:color w:val="auto"/>
                <w:sz w:val="24"/>
                <w:szCs w:val="24"/>
              </w:rPr>
              <w:t>лабораторная работа</w:t>
            </w:r>
          </w:p>
        </w:tc>
        <w:tc>
          <w:tcPr>
            <w:tcW w:w="2127" w:type="dxa"/>
            <w:shd w:val="clear" w:color="auto" w:fill="auto"/>
          </w:tcPr>
          <w:p w14:paraId="09EC7BCC" w14:textId="4B7471EE" w:rsidR="00E03996" w:rsidRPr="00555F6C" w:rsidRDefault="00E03996" w:rsidP="00E03996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0B2071">
              <w:rPr>
                <w:color w:val="auto"/>
                <w:sz w:val="24"/>
                <w:szCs w:val="24"/>
              </w:rPr>
              <w:t>Работа в группах</w:t>
            </w:r>
          </w:p>
        </w:tc>
        <w:tc>
          <w:tcPr>
            <w:tcW w:w="1842" w:type="dxa"/>
          </w:tcPr>
          <w:p w14:paraId="5055ED64" w14:textId="77777777" w:rsidR="00E03996" w:rsidRPr="00555F6C" w:rsidRDefault="00E03996" w:rsidP="00E03996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E03996" w:rsidRPr="003C0E55" w14:paraId="10DD18FD" w14:textId="77777777" w:rsidTr="00E03996">
        <w:trPr>
          <w:trHeight w:val="834"/>
        </w:trPr>
        <w:tc>
          <w:tcPr>
            <w:tcW w:w="709" w:type="dxa"/>
            <w:shd w:val="clear" w:color="auto" w:fill="auto"/>
          </w:tcPr>
          <w:p w14:paraId="6E669F24" w14:textId="77777777" w:rsidR="00E03996" w:rsidRPr="00555F6C" w:rsidRDefault="00E03996" w:rsidP="00E03996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14:paraId="71F41F10" w14:textId="4D438C0E" w:rsidR="00E03996" w:rsidRPr="00555F6C" w:rsidRDefault="00E03996" w:rsidP="00E0399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0B2071">
              <w:rPr>
                <w:bCs/>
                <w:sz w:val="24"/>
                <w:szCs w:val="24"/>
              </w:rPr>
              <w:t>Бухгалтерские и налоговые информационные системы</w:t>
            </w:r>
          </w:p>
        </w:tc>
        <w:tc>
          <w:tcPr>
            <w:tcW w:w="2409" w:type="dxa"/>
            <w:shd w:val="clear" w:color="auto" w:fill="auto"/>
          </w:tcPr>
          <w:p w14:paraId="3D5893BC" w14:textId="3360D1B3" w:rsidR="00E03996" w:rsidRPr="00555F6C" w:rsidRDefault="00E03996" w:rsidP="00E03996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0B2071">
              <w:rPr>
                <w:color w:val="auto"/>
                <w:sz w:val="24"/>
                <w:szCs w:val="24"/>
              </w:rPr>
              <w:t>лекционное занятие</w:t>
            </w:r>
          </w:p>
        </w:tc>
        <w:tc>
          <w:tcPr>
            <w:tcW w:w="2127" w:type="dxa"/>
            <w:shd w:val="clear" w:color="auto" w:fill="auto"/>
          </w:tcPr>
          <w:p w14:paraId="0A2874EF" w14:textId="245986FD" w:rsidR="00E03996" w:rsidRPr="00555F6C" w:rsidRDefault="00E03996" w:rsidP="00E03996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0B2071">
              <w:rPr>
                <w:color w:val="auto"/>
                <w:sz w:val="24"/>
                <w:szCs w:val="24"/>
              </w:rPr>
              <w:t>Использование презентаций</w:t>
            </w:r>
          </w:p>
        </w:tc>
        <w:tc>
          <w:tcPr>
            <w:tcW w:w="1842" w:type="dxa"/>
          </w:tcPr>
          <w:p w14:paraId="4D1A9BF0" w14:textId="77777777" w:rsidR="00E03996" w:rsidRPr="00555F6C" w:rsidRDefault="00E03996" w:rsidP="00E03996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E03996" w:rsidRPr="003C0E55" w14:paraId="01782A49" w14:textId="77777777" w:rsidTr="00E03996">
        <w:trPr>
          <w:trHeight w:val="267"/>
        </w:trPr>
        <w:tc>
          <w:tcPr>
            <w:tcW w:w="709" w:type="dxa"/>
            <w:shd w:val="clear" w:color="auto" w:fill="auto"/>
          </w:tcPr>
          <w:p w14:paraId="0D144A60" w14:textId="77777777" w:rsidR="00E03996" w:rsidRPr="00555F6C" w:rsidRDefault="00E03996" w:rsidP="00E03996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  <w:shd w:val="clear" w:color="auto" w:fill="auto"/>
          </w:tcPr>
          <w:p w14:paraId="5E75FBA5" w14:textId="199C4BEA" w:rsidR="00E03996" w:rsidRPr="00555F6C" w:rsidRDefault="00E03996" w:rsidP="00E0399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0B2071">
              <w:rPr>
                <w:bCs/>
                <w:sz w:val="24"/>
                <w:szCs w:val="24"/>
              </w:rPr>
              <w:t>Работа в ПОЭИС «1С: Бухгалтерия»</w:t>
            </w:r>
          </w:p>
        </w:tc>
        <w:tc>
          <w:tcPr>
            <w:tcW w:w="2409" w:type="dxa"/>
            <w:shd w:val="clear" w:color="auto" w:fill="auto"/>
          </w:tcPr>
          <w:p w14:paraId="6F43E0AD" w14:textId="1C1905BC" w:rsidR="00E03996" w:rsidRPr="00555F6C" w:rsidRDefault="00E03996" w:rsidP="00E03996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0B2071">
              <w:rPr>
                <w:color w:val="auto"/>
                <w:sz w:val="24"/>
                <w:szCs w:val="24"/>
              </w:rPr>
              <w:t>лабораторная работа</w:t>
            </w:r>
          </w:p>
        </w:tc>
        <w:tc>
          <w:tcPr>
            <w:tcW w:w="2127" w:type="dxa"/>
            <w:shd w:val="clear" w:color="auto" w:fill="auto"/>
          </w:tcPr>
          <w:p w14:paraId="1A0F30BB" w14:textId="06FDB9D8" w:rsidR="00E03996" w:rsidRPr="00555F6C" w:rsidRDefault="00E03996" w:rsidP="00E03996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0B2071">
              <w:rPr>
                <w:color w:val="auto"/>
                <w:sz w:val="24"/>
                <w:szCs w:val="24"/>
              </w:rPr>
              <w:t>Работа в группах</w:t>
            </w:r>
          </w:p>
        </w:tc>
        <w:tc>
          <w:tcPr>
            <w:tcW w:w="1842" w:type="dxa"/>
          </w:tcPr>
          <w:p w14:paraId="53CD2E5B" w14:textId="77777777" w:rsidR="00E03996" w:rsidRPr="00555F6C" w:rsidRDefault="00E03996" w:rsidP="00E03996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14:paraId="3672A1E9" w14:textId="77777777" w:rsidR="00E03996" w:rsidRDefault="00E03996" w:rsidP="00E03996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E03996">
        <w:rPr>
          <w:b/>
          <w:sz w:val="24"/>
          <w:szCs w:val="24"/>
        </w:rPr>
        <w:t>*</w:t>
      </w:r>
      <w:r w:rsidRPr="00E03996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E03996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4AFFF67C" w14:textId="77777777" w:rsidR="00E03996" w:rsidRPr="000B2071" w:rsidRDefault="00E03996" w:rsidP="00E03996">
      <w:pPr>
        <w:spacing w:line="240" w:lineRule="auto"/>
        <w:ind w:left="0" w:firstLine="0"/>
        <w:rPr>
          <w:sz w:val="24"/>
          <w:szCs w:val="24"/>
        </w:rPr>
      </w:pPr>
    </w:p>
    <w:p w14:paraId="3DC6F436" w14:textId="1BAC47A6" w:rsidR="00920D08" w:rsidRPr="000B2071" w:rsidRDefault="00920D08" w:rsidP="00920D08">
      <w:pPr>
        <w:spacing w:line="240" w:lineRule="auto"/>
        <w:ind w:firstLine="0"/>
        <w:rPr>
          <w:b/>
          <w:bCs/>
          <w:caps/>
          <w:sz w:val="24"/>
          <w:szCs w:val="24"/>
        </w:rPr>
      </w:pPr>
      <w:r w:rsidRPr="000B2071">
        <w:rPr>
          <w:b/>
          <w:bCs/>
          <w:caps/>
          <w:sz w:val="24"/>
          <w:szCs w:val="24"/>
        </w:rPr>
        <w:t>5. Учебно-методическое обеспечение для самостоятельной работы обучающихся по дисциплине:</w:t>
      </w:r>
    </w:p>
    <w:p w14:paraId="3B457303" w14:textId="77777777" w:rsidR="00C116DC" w:rsidRPr="000B2071" w:rsidRDefault="00C116DC" w:rsidP="00920D08">
      <w:pPr>
        <w:spacing w:line="240" w:lineRule="auto"/>
        <w:ind w:firstLine="0"/>
        <w:rPr>
          <w:sz w:val="24"/>
          <w:szCs w:val="24"/>
        </w:rPr>
      </w:pPr>
    </w:p>
    <w:p w14:paraId="79CE7E38" w14:textId="36992685" w:rsidR="00920D08" w:rsidRPr="000B2071" w:rsidRDefault="00920D08" w:rsidP="00920D08">
      <w:pPr>
        <w:pStyle w:val="a1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0B2071">
        <w:rPr>
          <w:rFonts w:cs="Times New Roman"/>
          <w:b/>
          <w:bCs/>
          <w:sz w:val="24"/>
          <w:szCs w:val="24"/>
        </w:rPr>
        <w:t xml:space="preserve">5.1. Темы </w:t>
      </w:r>
      <w:r w:rsidR="00375FE3" w:rsidRPr="000B2071">
        <w:rPr>
          <w:rFonts w:cs="Times New Roman"/>
          <w:b/>
          <w:bCs/>
          <w:sz w:val="24"/>
          <w:szCs w:val="24"/>
        </w:rPr>
        <w:t>конспектов</w:t>
      </w:r>
    </w:p>
    <w:p w14:paraId="3F9B17EC" w14:textId="2CD0AE24" w:rsidR="00375FE3" w:rsidRPr="000B2071" w:rsidRDefault="000F6930" w:rsidP="00375FE3">
      <w:pPr>
        <w:pStyle w:val="a1"/>
        <w:widowControl/>
        <w:numPr>
          <w:ilvl w:val="0"/>
          <w:numId w:val="6"/>
        </w:numPr>
        <w:shd w:val="clear" w:color="auto" w:fill="FFFFFF"/>
        <w:tabs>
          <w:tab w:val="clear" w:pos="788"/>
        </w:tabs>
        <w:suppressAutoHyphens w:val="0"/>
        <w:spacing w:after="0" w:line="240" w:lineRule="auto"/>
        <w:rPr>
          <w:sz w:val="24"/>
          <w:szCs w:val="24"/>
        </w:rPr>
      </w:pPr>
      <w:r w:rsidRPr="000B2071">
        <w:rPr>
          <w:bCs/>
          <w:sz w:val="24"/>
          <w:szCs w:val="24"/>
        </w:rPr>
        <w:t>Предметно-ориентированные экономические и</w:t>
      </w:r>
      <w:r w:rsidR="005234A7" w:rsidRPr="000B2071">
        <w:rPr>
          <w:bCs/>
          <w:sz w:val="24"/>
          <w:szCs w:val="24"/>
        </w:rPr>
        <w:t>нформационные системы (</w:t>
      </w:r>
      <w:r w:rsidRPr="000B2071">
        <w:rPr>
          <w:bCs/>
          <w:sz w:val="24"/>
          <w:szCs w:val="24"/>
        </w:rPr>
        <w:t>ПОЭ</w:t>
      </w:r>
      <w:r w:rsidR="005234A7" w:rsidRPr="000B2071">
        <w:rPr>
          <w:bCs/>
          <w:sz w:val="24"/>
          <w:szCs w:val="24"/>
        </w:rPr>
        <w:t>ИС). Основные понятия</w:t>
      </w:r>
      <w:r w:rsidR="00375FE3" w:rsidRPr="000B2071">
        <w:rPr>
          <w:sz w:val="24"/>
          <w:szCs w:val="24"/>
        </w:rPr>
        <w:t xml:space="preserve">. </w:t>
      </w:r>
    </w:p>
    <w:p w14:paraId="4CF5D890" w14:textId="65A47AE7" w:rsidR="00375FE3" w:rsidRPr="000B2071" w:rsidRDefault="000F6930" w:rsidP="00375FE3">
      <w:pPr>
        <w:widowControl/>
        <w:numPr>
          <w:ilvl w:val="0"/>
          <w:numId w:val="6"/>
        </w:numPr>
        <w:shd w:val="clear" w:color="auto" w:fill="FFFFFF"/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0B2071">
        <w:rPr>
          <w:sz w:val="24"/>
          <w:szCs w:val="24"/>
        </w:rPr>
        <w:t>История и классификация информационных систем</w:t>
      </w:r>
      <w:r w:rsidR="005234A7" w:rsidRPr="000B2071">
        <w:rPr>
          <w:sz w:val="24"/>
          <w:szCs w:val="24"/>
        </w:rPr>
        <w:t>.</w:t>
      </w:r>
    </w:p>
    <w:p w14:paraId="0E81ECE6" w14:textId="78A3E9B0" w:rsidR="00375FE3" w:rsidRPr="000B2071" w:rsidRDefault="005234A7" w:rsidP="00375FE3">
      <w:pPr>
        <w:widowControl/>
        <w:numPr>
          <w:ilvl w:val="0"/>
          <w:numId w:val="6"/>
        </w:numPr>
        <w:shd w:val="clear" w:color="auto" w:fill="FFFFFF"/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0B2071">
        <w:rPr>
          <w:sz w:val="24"/>
          <w:szCs w:val="24"/>
        </w:rPr>
        <w:t xml:space="preserve">Архитектура </w:t>
      </w:r>
      <w:r w:rsidR="000F6930" w:rsidRPr="000B2071">
        <w:rPr>
          <w:sz w:val="24"/>
          <w:szCs w:val="24"/>
        </w:rPr>
        <w:t>ПОЭИС</w:t>
      </w:r>
      <w:r w:rsidR="00375FE3" w:rsidRPr="000B2071">
        <w:rPr>
          <w:sz w:val="24"/>
          <w:szCs w:val="24"/>
        </w:rPr>
        <w:t xml:space="preserve">. </w:t>
      </w:r>
    </w:p>
    <w:p w14:paraId="2969EC34" w14:textId="65A021BE" w:rsidR="00375FE3" w:rsidRPr="000B2071" w:rsidRDefault="005234A7" w:rsidP="00375FE3">
      <w:pPr>
        <w:widowControl/>
        <w:numPr>
          <w:ilvl w:val="0"/>
          <w:numId w:val="6"/>
        </w:numPr>
        <w:shd w:val="clear" w:color="auto" w:fill="FFFFFF"/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0B2071">
        <w:rPr>
          <w:sz w:val="24"/>
          <w:szCs w:val="24"/>
        </w:rPr>
        <w:t xml:space="preserve">Виды </w:t>
      </w:r>
      <w:r w:rsidR="000F6930" w:rsidRPr="000B2071">
        <w:rPr>
          <w:sz w:val="24"/>
          <w:szCs w:val="24"/>
        </w:rPr>
        <w:t xml:space="preserve">экономических </w:t>
      </w:r>
      <w:r w:rsidRPr="000B2071">
        <w:rPr>
          <w:sz w:val="24"/>
          <w:szCs w:val="24"/>
        </w:rPr>
        <w:t>информационных систем</w:t>
      </w:r>
      <w:r w:rsidR="00375FE3" w:rsidRPr="000B2071">
        <w:rPr>
          <w:sz w:val="24"/>
          <w:szCs w:val="24"/>
        </w:rPr>
        <w:t>.</w:t>
      </w:r>
      <w:r w:rsidRPr="000B2071">
        <w:rPr>
          <w:sz w:val="24"/>
          <w:szCs w:val="24"/>
        </w:rPr>
        <w:t xml:space="preserve"> </w:t>
      </w:r>
      <w:r w:rsidR="00497C93" w:rsidRPr="000B2071">
        <w:rPr>
          <w:sz w:val="24"/>
          <w:szCs w:val="24"/>
        </w:rPr>
        <w:t>Информационные системы управления ресурсами и взаимоотношениями с клиентами организации.</w:t>
      </w:r>
    </w:p>
    <w:p w14:paraId="05BD1169" w14:textId="126FAFBA" w:rsidR="00F877B9" w:rsidRPr="000B2071" w:rsidRDefault="00F877B9" w:rsidP="00375FE3">
      <w:pPr>
        <w:widowControl/>
        <w:numPr>
          <w:ilvl w:val="0"/>
          <w:numId w:val="6"/>
        </w:numPr>
        <w:shd w:val="clear" w:color="auto" w:fill="FFFFFF"/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0B2071">
        <w:rPr>
          <w:bCs/>
          <w:sz w:val="24"/>
          <w:szCs w:val="24"/>
        </w:rPr>
        <w:t>Организационно-методологические основы построения экономических информационных систем.</w:t>
      </w:r>
    </w:p>
    <w:p w14:paraId="5F9746A7" w14:textId="17250DF1" w:rsidR="00375FE3" w:rsidRPr="000B2071" w:rsidRDefault="000D7415" w:rsidP="00375FE3">
      <w:pPr>
        <w:widowControl/>
        <w:numPr>
          <w:ilvl w:val="0"/>
          <w:numId w:val="6"/>
        </w:numPr>
        <w:shd w:val="clear" w:color="auto" w:fill="FFFFFF"/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0B2071">
        <w:rPr>
          <w:sz w:val="24"/>
          <w:szCs w:val="24"/>
        </w:rPr>
        <w:t>Обзор технологий программирования, используемых при разработке ИС</w:t>
      </w:r>
      <w:r w:rsidR="00375FE3" w:rsidRPr="000B2071">
        <w:rPr>
          <w:sz w:val="24"/>
          <w:szCs w:val="24"/>
        </w:rPr>
        <w:t>.</w:t>
      </w:r>
    </w:p>
    <w:p w14:paraId="497E649C" w14:textId="1CF3CD90" w:rsidR="00375FE3" w:rsidRPr="000B2071" w:rsidRDefault="000D7415" w:rsidP="00375FE3">
      <w:pPr>
        <w:widowControl/>
        <w:numPr>
          <w:ilvl w:val="0"/>
          <w:numId w:val="6"/>
        </w:numPr>
        <w:shd w:val="clear" w:color="auto" w:fill="FFFFFF"/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0B2071">
        <w:rPr>
          <w:sz w:val="24"/>
          <w:szCs w:val="24"/>
        </w:rPr>
        <w:t xml:space="preserve">Создание программных решений с применением </w:t>
      </w:r>
      <w:r w:rsidR="000F6930" w:rsidRPr="000B2071">
        <w:rPr>
          <w:sz w:val="24"/>
          <w:szCs w:val="24"/>
        </w:rPr>
        <w:t>среды 1С: Предприятие</w:t>
      </w:r>
      <w:r w:rsidR="00375FE3" w:rsidRPr="000B2071">
        <w:rPr>
          <w:sz w:val="24"/>
          <w:szCs w:val="24"/>
        </w:rPr>
        <w:t>.</w:t>
      </w:r>
    </w:p>
    <w:p w14:paraId="10E69CC0" w14:textId="16271AB2" w:rsidR="00375FE3" w:rsidRPr="000B2071" w:rsidRDefault="000F6930" w:rsidP="00375FE3">
      <w:pPr>
        <w:pStyle w:val="a1"/>
        <w:widowControl/>
        <w:numPr>
          <w:ilvl w:val="0"/>
          <w:numId w:val="6"/>
        </w:numPr>
        <w:shd w:val="clear" w:color="auto" w:fill="FFFFFF"/>
        <w:tabs>
          <w:tab w:val="clear" w:pos="788"/>
        </w:tabs>
        <w:suppressAutoHyphens w:val="0"/>
        <w:spacing w:after="0" w:line="240" w:lineRule="auto"/>
        <w:rPr>
          <w:sz w:val="24"/>
          <w:szCs w:val="24"/>
        </w:rPr>
      </w:pPr>
      <w:r w:rsidRPr="000B2071">
        <w:rPr>
          <w:sz w:val="24"/>
          <w:szCs w:val="24"/>
        </w:rPr>
        <w:t>Конфигурирование 1С: Предприятие</w:t>
      </w:r>
      <w:r w:rsidR="000D7415" w:rsidRPr="000B2071">
        <w:rPr>
          <w:sz w:val="24"/>
          <w:szCs w:val="24"/>
        </w:rPr>
        <w:t>.</w:t>
      </w:r>
      <w:r w:rsidRPr="000B2071">
        <w:rPr>
          <w:sz w:val="24"/>
          <w:szCs w:val="24"/>
        </w:rPr>
        <w:t xml:space="preserve"> Основные объекты конфигурации.</w:t>
      </w:r>
    </w:p>
    <w:p w14:paraId="7A1830B0" w14:textId="083F3101" w:rsidR="00375FE3" w:rsidRPr="000B2071" w:rsidRDefault="000F6930" w:rsidP="00375FE3">
      <w:pPr>
        <w:pStyle w:val="a1"/>
        <w:widowControl/>
        <w:numPr>
          <w:ilvl w:val="0"/>
          <w:numId w:val="6"/>
        </w:numPr>
        <w:shd w:val="clear" w:color="auto" w:fill="FFFFFF"/>
        <w:tabs>
          <w:tab w:val="clear" w:pos="788"/>
        </w:tabs>
        <w:suppressAutoHyphens w:val="0"/>
        <w:spacing w:after="0" w:line="240" w:lineRule="auto"/>
        <w:rPr>
          <w:sz w:val="24"/>
          <w:szCs w:val="24"/>
        </w:rPr>
      </w:pPr>
      <w:r w:rsidRPr="000B2071">
        <w:rPr>
          <w:sz w:val="24"/>
          <w:szCs w:val="24"/>
        </w:rPr>
        <w:t>Предметно-ориентированное программирование с использованием встроенного языка 1С: Предприятие.</w:t>
      </w:r>
    </w:p>
    <w:p w14:paraId="56A0E2C2" w14:textId="32B08866" w:rsidR="00375FE3" w:rsidRPr="000B2071" w:rsidRDefault="00F877B9" w:rsidP="00375FE3">
      <w:pPr>
        <w:pStyle w:val="a1"/>
        <w:widowControl/>
        <w:numPr>
          <w:ilvl w:val="0"/>
          <w:numId w:val="6"/>
        </w:numPr>
        <w:shd w:val="clear" w:color="auto" w:fill="FFFFFF"/>
        <w:tabs>
          <w:tab w:val="clear" w:pos="788"/>
        </w:tabs>
        <w:suppressAutoHyphens w:val="0"/>
        <w:spacing w:after="0" w:line="240" w:lineRule="auto"/>
        <w:rPr>
          <w:sz w:val="24"/>
          <w:szCs w:val="24"/>
        </w:rPr>
      </w:pPr>
      <w:r w:rsidRPr="000B2071">
        <w:rPr>
          <w:bCs/>
          <w:sz w:val="24"/>
          <w:szCs w:val="24"/>
        </w:rPr>
        <w:t>Запросы к встроенной</w:t>
      </w:r>
      <w:r w:rsidR="000D7415" w:rsidRPr="000B2071">
        <w:rPr>
          <w:bCs/>
          <w:sz w:val="24"/>
          <w:szCs w:val="24"/>
        </w:rPr>
        <w:t xml:space="preserve"> баз</w:t>
      </w:r>
      <w:r w:rsidRPr="000B2071">
        <w:rPr>
          <w:bCs/>
          <w:sz w:val="24"/>
          <w:szCs w:val="24"/>
        </w:rPr>
        <w:t>е</w:t>
      </w:r>
      <w:r w:rsidR="000D7415" w:rsidRPr="000B2071">
        <w:rPr>
          <w:bCs/>
          <w:sz w:val="24"/>
          <w:szCs w:val="24"/>
        </w:rPr>
        <w:t xml:space="preserve"> данных в </w:t>
      </w:r>
      <w:r w:rsidRPr="000B2071">
        <w:rPr>
          <w:bCs/>
          <w:sz w:val="24"/>
          <w:szCs w:val="24"/>
        </w:rPr>
        <w:t xml:space="preserve">среде </w:t>
      </w:r>
      <w:r w:rsidRPr="000B2071">
        <w:rPr>
          <w:sz w:val="24"/>
          <w:szCs w:val="24"/>
        </w:rPr>
        <w:t>1С: Предприятие</w:t>
      </w:r>
      <w:r w:rsidR="00375FE3" w:rsidRPr="000B2071">
        <w:rPr>
          <w:sz w:val="24"/>
          <w:szCs w:val="24"/>
        </w:rPr>
        <w:t>.</w:t>
      </w:r>
    </w:p>
    <w:p w14:paraId="752814A0" w14:textId="47B9B601" w:rsidR="00375FE3" w:rsidRPr="000B2071" w:rsidRDefault="001A7C06" w:rsidP="00375FE3">
      <w:pPr>
        <w:pStyle w:val="a1"/>
        <w:widowControl/>
        <w:numPr>
          <w:ilvl w:val="0"/>
          <w:numId w:val="6"/>
        </w:numPr>
        <w:shd w:val="clear" w:color="auto" w:fill="FFFFFF"/>
        <w:tabs>
          <w:tab w:val="clear" w:pos="788"/>
        </w:tabs>
        <w:suppressAutoHyphens w:val="0"/>
        <w:spacing w:after="0" w:line="240" w:lineRule="auto"/>
        <w:rPr>
          <w:sz w:val="24"/>
          <w:szCs w:val="24"/>
        </w:rPr>
      </w:pPr>
      <w:r w:rsidRPr="000B2071">
        <w:rPr>
          <w:sz w:val="24"/>
          <w:szCs w:val="24"/>
        </w:rPr>
        <w:t>Построение отчетов в среде 1С: Предприятие</w:t>
      </w:r>
      <w:r w:rsidR="00375FE3" w:rsidRPr="000B2071">
        <w:rPr>
          <w:sz w:val="24"/>
          <w:szCs w:val="24"/>
        </w:rPr>
        <w:t>.</w:t>
      </w:r>
    </w:p>
    <w:p w14:paraId="677E53F2" w14:textId="1CA72993" w:rsidR="00375FE3" w:rsidRPr="000B2071" w:rsidRDefault="009C2472" w:rsidP="00375FE3">
      <w:pPr>
        <w:numPr>
          <w:ilvl w:val="0"/>
          <w:numId w:val="6"/>
        </w:numPr>
        <w:shd w:val="clear" w:color="auto" w:fill="FFFFFF"/>
        <w:rPr>
          <w:sz w:val="24"/>
          <w:szCs w:val="24"/>
        </w:rPr>
      </w:pPr>
      <w:r w:rsidRPr="000B2071">
        <w:rPr>
          <w:bCs/>
          <w:sz w:val="24"/>
          <w:szCs w:val="24"/>
        </w:rPr>
        <w:lastRenderedPageBreak/>
        <w:t>Бухгалтерские и налоговые информационные системы</w:t>
      </w:r>
      <w:r w:rsidR="000D7415" w:rsidRPr="000B2071">
        <w:rPr>
          <w:sz w:val="24"/>
          <w:szCs w:val="24"/>
        </w:rPr>
        <w:t>.</w:t>
      </w:r>
    </w:p>
    <w:p w14:paraId="1DAC2A66" w14:textId="06EF1A0F" w:rsidR="00375FE3" w:rsidRPr="000B2071" w:rsidRDefault="009C2472" w:rsidP="00375FE3">
      <w:pPr>
        <w:widowControl/>
        <w:numPr>
          <w:ilvl w:val="0"/>
          <w:numId w:val="6"/>
        </w:numPr>
        <w:shd w:val="clear" w:color="auto" w:fill="FFFFFF"/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0B2071">
        <w:rPr>
          <w:bCs/>
          <w:sz w:val="24"/>
          <w:szCs w:val="24"/>
        </w:rPr>
        <w:t>Банковские информационные системы</w:t>
      </w:r>
      <w:r w:rsidR="00375FE3" w:rsidRPr="000B2071">
        <w:rPr>
          <w:sz w:val="24"/>
          <w:szCs w:val="24"/>
        </w:rPr>
        <w:t>.</w:t>
      </w:r>
    </w:p>
    <w:p w14:paraId="70E350A9" w14:textId="1C435700" w:rsidR="00375FE3" w:rsidRPr="000B2071" w:rsidRDefault="009C2472" w:rsidP="00375FE3">
      <w:pPr>
        <w:widowControl/>
        <w:numPr>
          <w:ilvl w:val="0"/>
          <w:numId w:val="6"/>
        </w:numPr>
        <w:shd w:val="clear" w:color="auto" w:fill="FFFFFF"/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0B2071">
        <w:rPr>
          <w:bCs/>
          <w:sz w:val="24"/>
          <w:szCs w:val="24"/>
        </w:rPr>
        <w:t>Статистические информационные системы</w:t>
      </w:r>
      <w:r w:rsidR="000D7415" w:rsidRPr="000B2071">
        <w:rPr>
          <w:bCs/>
          <w:sz w:val="24"/>
          <w:szCs w:val="24"/>
        </w:rPr>
        <w:t>.</w:t>
      </w:r>
    </w:p>
    <w:p w14:paraId="5B9A59C8" w14:textId="6A2474A4" w:rsidR="00375FE3" w:rsidRPr="000B2071" w:rsidRDefault="00364567" w:rsidP="00375FE3">
      <w:pPr>
        <w:widowControl/>
        <w:numPr>
          <w:ilvl w:val="0"/>
          <w:numId w:val="6"/>
        </w:numPr>
        <w:shd w:val="clear" w:color="auto" w:fill="FFFFFF"/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0B2071">
        <w:rPr>
          <w:bCs/>
          <w:sz w:val="24"/>
          <w:szCs w:val="24"/>
        </w:rPr>
        <w:t>Средства автоматизации информационного обеспечения управления</w:t>
      </w:r>
      <w:r w:rsidR="00375FE3" w:rsidRPr="000B2071">
        <w:rPr>
          <w:sz w:val="24"/>
          <w:szCs w:val="24"/>
        </w:rPr>
        <w:t>.</w:t>
      </w:r>
    </w:p>
    <w:p w14:paraId="4B732732" w14:textId="468E61C2" w:rsidR="00375FE3" w:rsidRPr="000B2071" w:rsidRDefault="00364567" w:rsidP="00375FE3">
      <w:pPr>
        <w:widowControl/>
        <w:numPr>
          <w:ilvl w:val="0"/>
          <w:numId w:val="6"/>
        </w:numPr>
        <w:shd w:val="clear" w:color="auto" w:fill="FFFFFF"/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0B2071">
        <w:rPr>
          <w:bCs/>
          <w:sz w:val="24"/>
          <w:szCs w:val="24"/>
        </w:rPr>
        <w:t>Распределенные и облачные ПОЭИС</w:t>
      </w:r>
      <w:r w:rsidR="00E36594" w:rsidRPr="000B2071">
        <w:rPr>
          <w:bCs/>
          <w:sz w:val="24"/>
          <w:szCs w:val="24"/>
        </w:rPr>
        <w:t>.</w:t>
      </w:r>
    </w:p>
    <w:p w14:paraId="3778A816" w14:textId="72F01714" w:rsidR="00920D08" w:rsidRPr="000B2071" w:rsidRDefault="00920D08" w:rsidP="00920D08">
      <w:pPr>
        <w:spacing w:line="240" w:lineRule="auto"/>
        <w:rPr>
          <w:b/>
          <w:bCs/>
          <w:sz w:val="24"/>
          <w:szCs w:val="24"/>
        </w:rPr>
      </w:pPr>
    </w:p>
    <w:p w14:paraId="41206DA2" w14:textId="725AAD03" w:rsidR="00C5594E" w:rsidRPr="000B2071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  <w:r w:rsidRPr="000B2071">
        <w:rPr>
          <w:b/>
          <w:bCs/>
          <w:sz w:val="24"/>
          <w:szCs w:val="24"/>
        </w:rPr>
        <w:t xml:space="preserve">5.2. </w:t>
      </w:r>
      <w:r w:rsidR="00C87DBD" w:rsidRPr="000B2071">
        <w:rPr>
          <w:b/>
          <w:bCs/>
          <w:sz w:val="24"/>
          <w:szCs w:val="24"/>
        </w:rPr>
        <w:t>Примеры</w:t>
      </w:r>
      <w:r w:rsidR="00375FE3" w:rsidRPr="000B2071">
        <w:rPr>
          <w:b/>
          <w:bCs/>
          <w:sz w:val="24"/>
          <w:szCs w:val="24"/>
        </w:rPr>
        <w:t xml:space="preserve"> лабораторны</w:t>
      </w:r>
      <w:r w:rsidR="007B1DD3" w:rsidRPr="000B2071">
        <w:rPr>
          <w:b/>
          <w:bCs/>
          <w:sz w:val="24"/>
          <w:szCs w:val="24"/>
        </w:rPr>
        <w:t>х работ.</w:t>
      </w:r>
    </w:p>
    <w:p w14:paraId="2483EB4D" w14:textId="73308AB3" w:rsidR="00D7034B" w:rsidRPr="000B2071" w:rsidRDefault="00D7034B" w:rsidP="00D7034B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0B2071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Лабораторная работа № </w:t>
      </w:r>
      <w:r w:rsidR="00D77222" w:rsidRPr="000B2071">
        <w:rPr>
          <w:rFonts w:ascii="Times New Roman" w:hAnsi="Times New Roman" w:cs="Times New Roman"/>
          <w:b/>
          <w:bCs/>
          <w:color w:val="auto"/>
          <w:sz w:val="22"/>
          <w:szCs w:val="22"/>
        </w:rPr>
        <w:t>1</w:t>
      </w:r>
      <w:r w:rsidRPr="000B2071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. </w:t>
      </w:r>
      <w:r w:rsidR="00D77222" w:rsidRPr="000B2071">
        <w:rPr>
          <w:rFonts w:ascii="Times New Roman" w:hAnsi="Times New Roman" w:cs="Times New Roman"/>
          <w:b/>
          <w:bCs/>
          <w:color w:val="auto"/>
          <w:sz w:val="22"/>
          <w:szCs w:val="22"/>
        </w:rPr>
        <w:t>Основы конфигурирования среды 1С: Предприятие</w:t>
      </w:r>
      <w:r w:rsidRPr="000B2071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14:paraId="72D8A4C1" w14:textId="77777777" w:rsidR="00D7034B" w:rsidRPr="000B2071" w:rsidRDefault="00D7034B" w:rsidP="00D7034B">
      <w:pPr>
        <w:pStyle w:val="Default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0B2071">
        <w:rPr>
          <w:rFonts w:ascii="Times New Roman" w:hAnsi="Times New Roman" w:cs="Times New Roman"/>
          <w:b/>
          <w:bCs/>
          <w:color w:val="auto"/>
          <w:sz w:val="22"/>
          <w:szCs w:val="22"/>
        </w:rPr>
        <w:t>Цель работы:</w:t>
      </w:r>
    </w:p>
    <w:p w14:paraId="038AA7A3" w14:textId="3F9EC0FD" w:rsidR="00D77222" w:rsidRPr="000B2071" w:rsidRDefault="00D77222" w:rsidP="00D77222">
      <w:pPr>
        <w:pStyle w:val="Default"/>
        <w:numPr>
          <w:ilvl w:val="0"/>
          <w:numId w:val="7"/>
        </w:numPr>
        <w:spacing w:after="75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B2071">
        <w:rPr>
          <w:rFonts w:ascii="Times New Roman" w:hAnsi="Times New Roman" w:cs="Times New Roman"/>
          <w:color w:val="auto"/>
          <w:sz w:val="22"/>
          <w:szCs w:val="22"/>
        </w:rPr>
        <w:t>Научиться создавать информационную базу средствами “1C: Предприятие”.</w:t>
      </w:r>
    </w:p>
    <w:p w14:paraId="794DD56E" w14:textId="77777777" w:rsidR="00D77222" w:rsidRPr="000B2071" w:rsidRDefault="00D77222" w:rsidP="00D77222">
      <w:pPr>
        <w:pStyle w:val="Default"/>
        <w:numPr>
          <w:ilvl w:val="0"/>
          <w:numId w:val="7"/>
        </w:numPr>
        <w:spacing w:after="75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B2071">
        <w:rPr>
          <w:rFonts w:ascii="Times New Roman" w:hAnsi="Times New Roman" w:cs="Times New Roman"/>
          <w:color w:val="auto"/>
          <w:sz w:val="22"/>
          <w:szCs w:val="22"/>
        </w:rPr>
        <w:t>Научиться создавать и использовать подсистемы и справочники.</w:t>
      </w:r>
    </w:p>
    <w:p w14:paraId="19829C5A" w14:textId="77777777" w:rsidR="00D7034B" w:rsidRPr="000B2071" w:rsidRDefault="00D7034B" w:rsidP="00D7034B">
      <w:pPr>
        <w:pStyle w:val="Default"/>
        <w:ind w:left="720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42B4FAAB" w14:textId="77777777" w:rsidR="00D7034B" w:rsidRPr="000B2071" w:rsidRDefault="00D7034B" w:rsidP="00D7034B">
      <w:pPr>
        <w:pStyle w:val="Default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0B2071">
        <w:rPr>
          <w:rFonts w:ascii="Times New Roman" w:hAnsi="Times New Roman" w:cs="Times New Roman"/>
          <w:b/>
          <w:color w:val="auto"/>
          <w:sz w:val="22"/>
          <w:szCs w:val="22"/>
        </w:rPr>
        <w:t>Задание.</w:t>
      </w:r>
    </w:p>
    <w:p w14:paraId="3070E138" w14:textId="77777777" w:rsidR="00D77222" w:rsidRPr="000B2071" w:rsidRDefault="00D77222" w:rsidP="00D77222">
      <w:pPr>
        <w:pStyle w:val="Default"/>
        <w:numPr>
          <w:ilvl w:val="0"/>
          <w:numId w:val="27"/>
        </w:numPr>
        <w:spacing w:after="75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B2071">
        <w:rPr>
          <w:rFonts w:ascii="Times New Roman" w:hAnsi="Times New Roman" w:cs="Times New Roman"/>
          <w:color w:val="auto"/>
          <w:sz w:val="22"/>
          <w:szCs w:val="22"/>
        </w:rPr>
        <w:t>Создайте новую информационную базу Товары на складе.</w:t>
      </w:r>
    </w:p>
    <w:p w14:paraId="757CED51" w14:textId="77777777" w:rsidR="00D77222" w:rsidRPr="000B2071" w:rsidRDefault="00D77222" w:rsidP="00D77222">
      <w:pPr>
        <w:pStyle w:val="Default"/>
        <w:numPr>
          <w:ilvl w:val="0"/>
          <w:numId w:val="27"/>
        </w:numPr>
        <w:spacing w:after="75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B2071">
        <w:rPr>
          <w:rFonts w:ascii="Times New Roman" w:hAnsi="Times New Roman" w:cs="Times New Roman"/>
          <w:color w:val="auto"/>
          <w:sz w:val="22"/>
          <w:szCs w:val="22"/>
        </w:rPr>
        <w:t xml:space="preserve">Создайте перечисление </w:t>
      </w:r>
      <w:proofErr w:type="spellStart"/>
      <w:r w:rsidRPr="000B2071">
        <w:rPr>
          <w:rFonts w:ascii="Times New Roman" w:hAnsi="Times New Roman" w:cs="Times New Roman"/>
          <w:color w:val="auto"/>
          <w:sz w:val="22"/>
          <w:szCs w:val="22"/>
        </w:rPr>
        <w:t>ВидТовара</w:t>
      </w:r>
      <w:proofErr w:type="spellEnd"/>
      <w:r w:rsidRPr="000B2071">
        <w:rPr>
          <w:rFonts w:ascii="Times New Roman" w:hAnsi="Times New Roman" w:cs="Times New Roman"/>
          <w:color w:val="auto"/>
          <w:sz w:val="22"/>
          <w:szCs w:val="22"/>
        </w:rPr>
        <w:t>. Задайте значения – штучный, весовой.</w:t>
      </w:r>
    </w:p>
    <w:p w14:paraId="54A943AC" w14:textId="22957958" w:rsidR="00D77222" w:rsidRPr="000B2071" w:rsidRDefault="00D77222" w:rsidP="00D77222">
      <w:pPr>
        <w:pStyle w:val="Default"/>
        <w:numPr>
          <w:ilvl w:val="0"/>
          <w:numId w:val="27"/>
        </w:numPr>
        <w:spacing w:after="75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B2071">
        <w:rPr>
          <w:rFonts w:ascii="Times New Roman" w:hAnsi="Times New Roman" w:cs="Times New Roman"/>
          <w:color w:val="auto"/>
          <w:sz w:val="22"/>
          <w:szCs w:val="22"/>
        </w:rPr>
        <w:t>Создайте справочник Должности. Заполните созданный справочник в режиме 1С: Предприятие. Задайте значения – товаровед, заведующий складом, кладовщик, бухгалтер, главный бухгалтер.</w:t>
      </w:r>
    </w:p>
    <w:p w14:paraId="7C95F213" w14:textId="07C16D94" w:rsidR="00D77222" w:rsidRPr="000B2071" w:rsidRDefault="00D77222" w:rsidP="00D77222">
      <w:pPr>
        <w:pStyle w:val="Default"/>
        <w:numPr>
          <w:ilvl w:val="0"/>
          <w:numId w:val="27"/>
        </w:numPr>
        <w:spacing w:after="75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B2071">
        <w:rPr>
          <w:rFonts w:ascii="Times New Roman" w:hAnsi="Times New Roman" w:cs="Times New Roman"/>
          <w:color w:val="auto"/>
          <w:sz w:val="22"/>
          <w:szCs w:val="22"/>
        </w:rPr>
        <w:t xml:space="preserve">Создайте справочник Сотрудники. Задайте реквизиты – Телефон (тип данных - строка), Квалификация (тип данных – число). Включите в созданный справочник табличную часть Места работы. Добавьте в созданную табличную часть реквизиты – Организация (тип данных – число), Должность (тип данных – </w:t>
      </w:r>
      <w:proofErr w:type="spellStart"/>
      <w:r w:rsidRPr="000B2071">
        <w:rPr>
          <w:rFonts w:ascii="Times New Roman" w:hAnsi="Times New Roman" w:cs="Times New Roman"/>
          <w:color w:val="auto"/>
          <w:sz w:val="22"/>
          <w:szCs w:val="22"/>
        </w:rPr>
        <w:t>СправочникСсылка.Должности</w:t>
      </w:r>
      <w:proofErr w:type="spellEnd"/>
      <w:r w:rsidRPr="000B2071">
        <w:rPr>
          <w:rFonts w:ascii="Times New Roman" w:hAnsi="Times New Roman" w:cs="Times New Roman"/>
          <w:color w:val="auto"/>
          <w:sz w:val="22"/>
          <w:szCs w:val="22"/>
        </w:rPr>
        <w:t>). Откройте справочник Сотрудники в режиме 1С: Предприятие и добавьте группы Склад, Бухгалтерия. В группе Склад создайте две дополнительные группы: Склад1, Склад2 (Реквизит Родитель должен иметь значение Склад). Откройте группу Склад1 и добавьте информацию о сотрудниках. Откройте группу Склад2 и добавьте информацию о сотрудниках. Откройте группу Бухгалтерия и добавьте информацию о сотрудниках.</w:t>
      </w:r>
    </w:p>
    <w:p w14:paraId="1F74C5E1" w14:textId="5B5CEFBF" w:rsidR="00D77222" w:rsidRPr="000B2071" w:rsidRDefault="00D77222" w:rsidP="00D77222">
      <w:pPr>
        <w:pStyle w:val="Default"/>
        <w:numPr>
          <w:ilvl w:val="0"/>
          <w:numId w:val="27"/>
        </w:numPr>
        <w:spacing w:after="75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B2071">
        <w:rPr>
          <w:rFonts w:ascii="Times New Roman" w:hAnsi="Times New Roman" w:cs="Times New Roman"/>
          <w:color w:val="auto"/>
          <w:sz w:val="22"/>
          <w:szCs w:val="22"/>
        </w:rPr>
        <w:t xml:space="preserve">Создайте справочник Товары. Кроме обязательных реквизитов Код и Наименование добавьте: </w:t>
      </w:r>
      <w:proofErr w:type="spellStart"/>
      <w:r w:rsidRPr="000B2071">
        <w:rPr>
          <w:rFonts w:ascii="Times New Roman" w:hAnsi="Times New Roman" w:cs="Times New Roman"/>
          <w:color w:val="auto"/>
          <w:sz w:val="22"/>
          <w:szCs w:val="22"/>
        </w:rPr>
        <w:t>ДатаПоступления</w:t>
      </w:r>
      <w:proofErr w:type="spellEnd"/>
      <w:r w:rsidRPr="000B2071">
        <w:rPr>
          <w:rFonts w:ascii="Times New Roman" w:hAnsi="Times New Roman" w:cs="Times New Roman"/>
          <w:color w:val="auto"/>
          <w:sz w:val="22"/>
          <w:szCs w:val="22"/>
        </w:rPr>
        <w:t xml:space="preserve"> (тип данных – Дата); Количество (тип данных – Число), Стоимость (тип данных – число); Сотрудник (тип данных – </w:t>
      </w:r>
      <w:proofErr w:type="spellStart"/>
      <w:r w:rsidRPr="000B2071">
        <w:rPr>
          <w:rFonts w:ascii="Times New Roman" w:hAnsi="Times New Roman" w:cs="Times New Roman"/>
          <w:color w:val="auto"/>
          <w:sz w:val="22"/>
          <w:szCs w:val="22"/>
        </w:rPr>
        <w:t>СправочникСсылка.Сотрудники</w:t>
      </w:r>
      <w:proofErr w:type="spellEnd"/>
      <w:r w:rsidRPr="000B2071">
        <w:rPr>
          <w:rFonts w:ascii="Times New Roman" w:hAnsi="Times New Roman" w:cs="Times New Roman"/>
          <w:color w:val="auto"/>
          <w:sz w:val="22"/>
          <w:szCs w:val="22"/>
        </w:rPr>
        <w:t>). Перейдите в режим 1С: Предприятие и заполните справочник Товары.</w:t>
      </w:r>
    </w:p>
    <w:p w14:paraId="5DD80FB2" w14:textId="77777777" w:rsidR="00D77222" w:rsidRPr="000B2071" w:rsidRDefault="00D77222" w:rsidP="00D77222">
      <w:pPr>
        <w:pStyle w:val="Default"/>
        <w:numPr>
          <w:ilvl w:val="0"/>
          <w:numId w:val="27"/>
        </w:numPr>
        <w:spacing w:after="75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B2071">
        <w:rPr>
          <w:rFonts w:ascii="Times New Roman" w:hAnsi="Times New Roman" w:cs="Times New Roman"/>
          <w:color w:val="auto"/>
          <w:sz w:val="22"/>
          <w:szCs w:val="22"/>
        </w:rPr>
        <w:t xml:space="preserve">Создайте перечисление </w:t>
      </w:r>
      <w:proofErr w:type="spellStart"/>
      <w:r w:rsidRPr="000B2071">
        <w:rPr>
          <w:rFonts w:ascii="Times New Roman" w:hAnsi="Times New Roman" w:cs="Times New Roman"/>
          <w:color w:val="auto"/>
          <w:sz w:val="22"/>
          <w:szCs w:val="22"/>
        </w:rPr>
        <w:t>ВидКлиента</w:t>
      </w:r>
      <w:proofErr w:type="spellEnd"/>
      <w:r w:rsidRPr="000B2071">
        <w:rPr>
          <w:rFonts w:ascii="Times New Roman" w:hAnsi="Times New Roman" w:cs="Times New Roman"/>
          <w:color w:val="auto"/>
          <w:sz w:val="22"/>
          <w:szCs w:val="22"/>
        </w:rPr>
        <w:t>. Задайте значения – обычный, льготный.</w:t>
      </w:r>
    </w:p>
    <w:p w14:paraId="44DEFA07" w14:textId="77777777" w:rsidR="00D77222" w:rsidRPr="000B2071" w:rsidRDefault="00D77222" w:rsidP="00D77222">
      <w:pPr>
        <w:pStyle w:val="Default"/>
        <w:numPr>
          <w:ilvl w:val="0"/>
          <w:numId w:val="27"/>
        </w:numPr>
        <w:spacing w:after="75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B2071">
        <w:rPr>
          <w:rFonts w:ascii="Times New Roman" w:hAnsi="Times New Roman" w:cs="Times New Roman"/>
          <w:color w:val="auto"/>
          <w:sz w:val="22"/>
          <w:szCs w:val="22"/>
        </w:rPr>
        <w:t xml:space="preserve">Создайте справочник Клиенты. Задайте реквизиты – Адрес и Телефоны (тип данных – строка длиной не более 50 символов), </w:t>
      </w:r>
      <w:proofErr w:type="spellStart"/>
      <w:r w:rsidRPr="000B2071">
        <w:rPr>
          <w:rFonts w:ascii="Times New Roman" w:hAnsi="Times New Roman" w:cs="Times New Roman"/>
          <w:color w:val="auto"/>
          <w:sz w:val="22"/>
          <w:szCs w:val="22"/>
        </w:rPr>
        <w:t>ВидКлиента</w:t>
      </w:r>
      <w:proofErr w:type="spellEnd"/>
      <w:r w:rsidRPr="000B2071">
        <w:rPr>
          <w:rFonts w:ascii="Times New Roman" w:hAnsi="Times New Roman" w:cs="Times New Roman"/>
          <w:color w:val="auto"/>
          <w:sz w:val="22"/>
          <w:szCs w:val="22"/>
        </w:rPr>
        <w:t xml:space="preserve"> (тип данных – </w:t>
      </w:r>
      <w:proofErr w:type="spellStart"/>
      <w:r w:rsidRPr="000B2071">
        <w:rPr>
          <w:rFonts w:ascii="Times New Roman" w:hAnsi="Times New Roman" w:cs="Times New Roman"/>
          <w:color w:val="auto"/>
          <w:sz w:val="22"/>
          <w:szCs w:val="22"/>
        </w:rPr>
        <w:t>ПеречислениеСсылка.ВидКлиента</w:t>
      </w:r>
      <w:proofErr w:type="spellEnd"/>
      <w:r w:rsidRPr="000B2071">
        <w:rPr>
          <w:rFonts w:ascii="Times New Roman" w:hAnsi="Times New Roman" w:cs="Times New Roman"/>
          <w:color w:val="auto"/>
          <w:sz w:val="22"/>
          <w:szCs w:val="22"/>
        </w:rPr>
        <w:t xml:space="preserve">). Включите в созданный справочник табличную часть </w:t>
      </w:r>
      <w:proofErr w:type="spellStart"/>
      <w:r w:rsidRPr="000B2071">
        <w:rPr>
          <w:rFonts w:ascii="Times New Roman" w:hAnsi="Times New Roman" w:cs="Times New Roman"/>
          <w:color w:val="auto"/>
          <w:sz w:val="22"/>
          <w:szCs w:val="22"/>
        </w:rPr>
        <w:t>ЗаказанныеТовары</w:t>
      </w:r>
      <w:proofErr w:type="spellEnd"/>
      <w:r w:rsidRPr="000B2071">
        <w:rPr>
          <w:rFonts w:ascii="Times New Roman" w:hAnsi="Times New Roman" w:cs="Times New Roman"/>
          <w:color w:val="auto"/>
          <w:sz w:val="22"/>
          <w:szCs w:val="22"/>
        </w:rPr>
        <w:t xml:space="preserve">. Добавьте в созданную табличную часть реквизиты – Товары (тип данных – </w:t>
      </w:r>
      <w:proofErr w:type="spellStart"/>
      <w:r w:rsidRPr="000B2071">
        <w:rPr>
          <w:rFonts w:ascii="Times New Roman" w:hAnsi="Times New Roman" w:cs="Times New Roman"/>
          <w:color w:val="auto"/>
          <w:sz w:val="22"/>
          <w:szCs w:val="22"/>
        </w:rPr>
        <w:t>СправочникСсылка.Товары</w:t>
      </w:r>
      <w:proofErr w:type="spellEnd"/>
      <w:r w:rsidRPr="000B2071">
        <w:rPr>
          <w:rFonts w:ascii="Times New Roman" w:hAnsi="Times New Roman" w:cs="Times New Roman"/>
          <w:color w:val="auto"/>
          <w:sz w:val="22"/>
          <w:szCs w:val="22"/>
        </w:rPr>
        <w:t xml:space="preserve">) и </w:t>
      </w:r>
      <w:proofErr w:type="spellStart"/>
      <w:r w:rsidRPr="000B2071">
        <w:rPr>
          <w:rFonts w:ascii="Times New Roman" w:hAnsi="Times New Roman" w:cs="Times New Roman"/>
          <w:color w:val="auto"/>
          <w:sz w:val="22"/>
          <w:szCs w:val="22"/>
        </w:rPr>
        <w:t>ВидТовара</w:t>
      </w:r>
      <w:proofErr w:type="spellEnd"/>
      <w:r w:rsidRPr="000B2071">
        <w:rPr>
          <w:rFonts w:ascii="Times New Roman" w:hAnsi="Times New Roman" w:cs="Times New Roman"/>
          <w:color w:val="auto"/>
          <w:sz w:val="22"/>
          <w:szCs w:val="22"/>
        </w:rPr>
        <w:t xml:space="preserve"> (тип данных – </w:t>
      </w:r>
      <w:proofErr w:type="spellStart"/>
      <w:r w:rsidRPr="000B2071">
        <w:rPr>
          <w:rFonts w:ascii="Times New Roman" w:hAnsi="Times New Roman" w:cs="Times New Roman"/>
          <w:color w:val="auto"/>
          <w:sz w:val="22"/>
          <w:szCs w:val="22"/>
        </w:rPr>
        <w:t>ПеречислениеСсылка.ВидТовара</w:t>
      </w:r>
      <w:proofErr w:type="spellEnd"/>
      <w:r w:rsidRPr="000B2071">
        <w:rPr>
          <w:rFonts w:ascii="Times New Roman" w:hAnsi="Times New Roman" w:cs="Times New Roman"/>
          <w:color w:val="auto"/>
          <w:sz w:val="22"/>
          <w:szCs w:val="22"/>
        </w:rPr>
        <w:t>).</w:t>
      </w:r>
    </w:p>
    <w:p w14:paraId="392ABAA1" w14:textId="77777777" w:rsidR="00D77222" w:rsidRPr="000B2071" w:rsidRDefault="00D77222" w:rsidP="00D77222">
      <w:pPr>
        <w:pStyle w:val="Default"/>
        <w:numPr>
          <w:ilvl w:val="0"/>
          <w:numId w:val="27"/>
        </w:numPr>
        <w:spacing w:after="75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B2071">
        <w:rPr>
          <w:rFonts w:ascii="Times New Roman" w:hAnsi="Times New Roman" w:cs="Times New Roman"/>
          <w:color w:val="auto"/>
          <w:sz w:val="22"/>
          <w:szCs w:val="22"/>
        </w:rPr>
        <w:t>Создайте форму элемента справочника Клиенты.</w:t>
      </w:r>
    </w:p>
    <w:p w14:paraId="37469565" w14:textId="0B7AF97A" w:rsidR="00D77222" w:rsidRPr="000B2071" w:rsidRDefault="00D77222" w:rsidP="00D77222">
      <w:pPr>
        <w:pStyle w:val="Default"/>
        <w:numPr>
          <w:ilvl w:val="0"/>
          <w:numId w:val="27"/>
        </w:numPr>
        <w:spacing w:after="75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B2071">
        <w:rPr>
          <w:rFonts w:ascii="Times New Roman" w:hAnsi="Times New Roman" w:cs="Times New Roman"/>
          <w:color w:val="auto"/>
          <w:sz w:val="22"/>
          <w:szCs w:val="22"/>
        </w:rPr>
        <w:t>Перейдите в режим 1С: Предприятие и заполните справочник Клиенты.</w:t>
      </w:r>
    </w:p>
    <w:p w14:paraId="0C94065E" w14:textId="23FEB96E" w:rsidR="00920D08" w:rsidRPr="000B2071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071268C7" w14:textId="684A496C" w:rsidR="00E20DA4" w:rsidRPr="000B2071" w:rsidRDefault="00E20DA4" w:rsidP="00E20DA4">
      <w:pPr>
        <w:spacing w:line="240" w:lineRule="auto"/>
        <w:ind w:left="0" w:firstLine="0"/>
        <w:rPr>
          <w:b/>
          <w:bCs/>
          <w:sz w:val="24"/>
          <w:szCs w:val="24"/>
        </w:rPr>
      </w:pPr>
      <w:r w:rsidRPr="000B2071">
        <w:rPr>
          <w:b/>
          <w:bCs/>
          <w:sz w:val="24"/>
          <w:szCs w:val="24"/>
        </w:rPr>
        <w:t xml:space="preserve">5.3. Примеры тестовых заданий. </w:t>
      </w:r>
    </w:p>
    <w:p w14:paraId="04EF97BE" w14:textId="1A63E49C" w:rsidR="00E20DA4" w:rsidRPr="000B2071" w:rsidRDefault="00E20DA4" w:rsidP="00E20DA4">
      <w:pPr>
        <w:spacing w:line="240" w:lineRule="auto"/>
        <w:ind w:left="0" w:firstLine="0"/>
        <w:rPr>
          <w:b/>
          <w:bCs/>
          <w:sz w:val="24"/>
          <w:szCs w:val="24"/>
        </w:rPr>
      </w:pPr>
      <w:r w:rsidRPr="000B2071">
        <w:rPr>
          <w:b/>
          <w:bCs/>
          <w:sz w:val="24"/>
          <w:szCs w:val="24"/>
        </w:rPr>
        <w:t>Тест по теме 1.</w:t>
      </w:r>
    </w:p>
    <w:p w14:paraId="27C1C204" w14:textId="77777777" w:rsidR="00E20DA4" w:rsidRPr="000B2071" w:rsidRDefault="00E20DA4" w:rsidP="00E20DA4">
      <w:pPr>
        <w:pStyle w:val="Default"/>
        <w:numPr>
          <w:ilvl w:val="0"/>
          <w:numId w:val="26"/>
        </w:numPr>
        <w:spacing w:after="75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B2071">
        <w:rPr>
          <w:rFonts w:ascii="Times New Roman" w:hAnsi="Times New Roman" w:cs="Times New Roman"/>
          <w:color w:val="auto"/>
          <w:sz w:val="22"/>
          <w:szCs w:val="22"/>
        </w:rPr>
        <w:t>Информационные системы предприятия можно классифицировать (назовите лишнее):</w:t>
      </w:r>
    </w:p>
    <w:p w14:paraId="4F3CE307" w14:textId="77777777" w:rsidR="00E20DA4" w:rsidRPr="000B2071" w:rsidRDefault="00E20DA4" w:rsidP="00E20DA4">
      <w:pPr>
        <w:pStyle w:val="Default"/>
        <w:spacing w:after="75"/>
        <w:ind w:left="7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B2071">
        <w:rPr>
          <w:rFonts w:ascii="Times New Roman" w:hAnsi="Times New Roman" w:cs="Times New Roman"/>
          <w:color w:val="auto"/>
          <w:sz w:val="22"/>
          <w:szCs w:val="22"/>
        </w:rPr>
        <w:t>а) по архитектуре;</w:t>
      </w:r>
    </w:p>
    <w:p w14:paraId="6DDE59A2" w14:textId="77777777" w:rsidR="00E20DA4" w:rsidRPr="000B2071" w:rsidRDefault="00E20DA4" w:rsidP="00E20DA4">
      <w:pPr>
        <w:pStyle w:val="Default"/>
        <w:spacing w:after="75"/>
        <w:ind w:left="7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B2071">
        <w:rPr>
          <w:rFonts w:ascii="Times New Roman" w:hAnsi="Times New Roman" w:cs="Times New Roman"/>
          <w:color w:val="auto"/>
          <w:sz w:val="22"/>
          <w:szCs w:val="22"/>
        </w:rPr>
        <w:t>б) по характеру обработки данных;</w:t>
      </w:r>
    </w:p>
    <w:p w14:paraId="062190BE" w14:textId="77777777" w:rsidR="00E20DA4" w:rsidRPr="000B2071" w:rsidRDefault="00E20DA4" w:rsidP="00E20DA4">
      <w:pPr>
        <w:pStyle w:val="Default"/>
        <w:spacing w:after="75"/>
        <w:ind w:left="7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B2071">
        <w:rPr>
          <w:rFonts w:ascii="Times New Roman" w:hAnsi="Times New Roman" w:cs="Times New Roman"/>
          <w:color w:val="auto"/>
          <w:sz w:val="22"/>
          <w:szCs w:val="22"/>
        </w:rPr>
        <w:t>в) по степени привлечения квалифицированных кадров;</w:t>
      </w:r>
    </w:p>
    <w:p w14:paraId="50BA8A49" w14:textId="77777777" w:rsidR="00E20DA4" w:rsidRPr="000B2071" w:rsidRDefault="00E20DA4" w:rsidP="00E20DA4">
      <w:pPr>
        <w:pStyle w:val="Default"/>
        <w:spacing w:after="75"/>
        <w:ind w:left="7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B2071">
        <w:rPr>
          <w:rFonts w:ascii="Times New Roman" w:hAnsi="Times New Roman" w:cs="Times New Roman"/>
          <w:color w:val="auto"/>
          <w:sz w:val="22"/>
          <w:szCs w:val="22"/>
        </w:rPr>
        <w:t>г) по сфере применения.</w:t>
      </w:r>
    </w:p>
    <w:p w14:paraId="1F57F461" w14:textId="77777777" w:rsidR="00E20DA4" w:rsidRPr="000B2071" w:rsidRDefault="00E20DA4" w:rsidP="00E20DA4">
      <w:pPr>
        <w:pStyle w:val="Default"/>
        <w:numPr>
          <w:ilvl w:val="0"/>
          <w:numId w:val="26"/>
        </w:numPr>
        <w:spacing w:after="75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B2071">
        <w:rPr>
          <w:rFonts w:ascii="Times New Roman" w:hAnsi="Times New Roman" w:cs="Times New Roman"/>
          <w:color w:val="auto"/>
          <w:sz w:val="22"/>
          <w:szCs w:val="22"/>
        </w:rPr>
        <w:t xml:space="preserve"> По степени автоматизации системы могут быть: </w:t>
      </w:r>
    </w:p>
    <w:p w14:paraId="0C46E942" w14:textId="77777777" w:rsidR="00E20DA4" w:rsidRPr="000B2071" w:rsidRDefault="00E20DA4" w:rsidP="00E20DA4">
      <w:pPr>
        <w:pStyle w:val="Default"/>
        <w:spacing w:after="75"/>
        <w:ind w:left="7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B2071">
        <w:rPr>
          <w:rFonts w:ascii="Times New Roman" w:hAnsi="Times New Roman" w:cs="Times New Roman"/>
          <w:color w:val="auto"/>
          <w:sz w:val="22"/>
          <w:szCs w:val="22"/>
        </w:rPr>
        <w:t>а) персональные;</w:t>
      </w:r>
    </w:p>
    <w:p w14:paraId="176F4F69" w14:textId="77777777" w:rsidR="00E20DA4" w:rsidRPr="000B2071" w:rsidRDefault="00E20DA4" w:rsidP="00E20DA4">
      <w:pPr>
        <w:pStyle w:val="Default"/>
        <w:spacing w:after="75"/>
        <w:ind w:left="7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B2071">
        <w:rPr>
          <w:rFonts w:ascii="Times New Roman" w:hAnsi="Times New Roman" w:cs="Times New Roman"/>
          <w:color w:val="auto"/>
          <w:sz w:val="22"/>
          <w:szCs w:val="22"/>
        </w:rPr>
        <w:lastRenderedPageBreak/>
        <w:t xml:space="preserve">б) автоматизированные; </w:t>
      </w:r>
    </w:p>
    <w:p w14:paraId="24463F18" w14:textId="77777777" w:rsidR="00E20DA4" w:rsidRPr="000B2071" w:rsidRDefault="00E20DA4" w:rsidP="00E20DA4">
      <w:pPr>
        <w:pStyle w:val="Default"/>
        <w:spacing w:after="75"/>
        <w:ind w:left="7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B2071">
        <w:rPr>
          <w:rFonts w:ascii="Times New Roman" w:hAnsi="Times New Roman" w:cs="Times New Roman"/>
          <w:color w:val="auto"/>
          <w:sz w:val="22"/>
          <w:szCs w:val="22"/>
        </w:rPr>
        <w:t>в) полуавтоматические;</w:t>
      </w:r>
    </w:p>
    <w:p w14:paraId="35EF4E4A" w14:textId="77777777" w:rsidR="00E20DA4" w:rsidRPr="000B2071" w:rsidRDefault="00E20DA4" w:rsidP="00E20DA4">
      <w:pPr>
        <w:pStyle w:val="Default"/>
        <w:spacing w:after="75"/>
        <w:ind w:left="7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B2071">
        <w:rPr>
          <w:rFonts w:ascii="Times New Roman" w:hAnsi="Times New Roman" w:cs="Times New Roman"/>
          <w:color w:val="auto"/>
          <w:sz w:val="22"/>
          <w:szCs w:val="22"/>
        </w:rPr>
        <w:t>г) эксплуатационные.</w:t>
      </w:r>
    </w:p>
    <w:p w14:paraId="389B4D2B" w14:textId="77777777" w:rsidR="00E20DA4" w:rsidRPr="000B2071" w:rsidRDefault="00E20DA4" w:rsidP="00E20DA4">
      <w:pPr>
        <w:pStyle w:val="Default"/>
        <w:numPr>
          <w:ilvl w:val="0"/>
          <w:numId w:val="26"/>
        </w:numPr>
        <w:spacing w:after="75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B2071">
        <w:rPr>
          <w:rFonts w:ascii="Times New Roman" w:hAnsi="Times New Roman" w:cs="Times New Roman"/>
          <w:color w:val="auto"/>
          <w:sz w:val="22"/>
          <w:szCs w:val="22"/>
        </w:rPr>
        <w:t>Предъявляемые к экономической системе требования включают (назовите лишнее):</w:t>
      </w:r>
    </w:p>
    <w:p w14:paraId="38EC2DC2" w14:textId="77777777" w:rsidR="00E20DA4" w:rsidRPr="000B2071" w:rsidRDefault="00E20DA4" w:rsidP="00E20DA4">
      <w:pPr>
        <w:pStyle w:val="Default"/>
        <w:spacing w:after="75"/>
        <w:ind w:left="7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B2071">
        <w:rPr>
          <w:rFonts w:ascii="Times New Roman" w:hAnsi="Times New Roman" w:cs="Times New Roman"/>
          <w:color w:val="auto"/>
          <w:sz w:val="22"/>
          <w:szCs w:val="22"/>
        </w:rPr>
        <w:t>а) гибкость;</w:t>
      </w:r>
    </w:p>
    <w:p w14:paraId="57A43BB9" w14:textId="77777777" w:rsidR="00E20DA4" w:rsidRPr="000B2071" w:rsidRDefault="00E20DA4" w:rsidP="00E20DA4">
      <w:pPr>
        <w:pStyle w:val="Default"/>
        <w:spacing w:after="75"/>
        <w:ind w:left="7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B2071">
        <w:rPr>
          <w:rFonts w:ascii="Times New Roman" w:hAnsi="Times New Roman" w:cs="Times New Roman"/>
          <w:color w:val="auto"/>
          <w:sz w:val="22"/>
          <w:szCs w:val="22"/>
        </w:rPr>
        <w:t>б) оперативность;</w:t>
      </w:r>
    </w:p>
    <w:p w14:paraId="529416A7" w14:textId="77777777" w:rsidR="00E20DA4" w:rsidRPr="000B2071" w:rsidRDefault="00E20DA4" w:rsidP="00E20DA4">
      <w:pPr>
        <w:pStyle w:val="Default"/>
        <w:spacing w:after="75"/>
        <w:ind w:left="7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B2071">
        <w:rPr>
          <w:rFonts w:ascii="Times New Roman" w:hAnsi="Times New Roman" w:cs="Times New Roman"/>
          <w:color w:val="auto"/>
          <w:sz w:val="22"/>
          <w:szCs w:val="22"/>
        </w:rPr>
        <w:t xml:space="preserve">в) функциональность в гетерогенной среде операционных систем; </w:t>
      </w:r>
    </w:p>
    <w:p w14:paraId="1635D478" w14:textId="77777777" w:rsidR="00E20DA4" w:rsidRPr="000B2071" w:rsidRDefault="00E20DA4" w:rsidP="00E20DA4">
      <w:pPr>
        <w:pStyle w:val="Default"/>
        <w:spacing w:after="75"/>
        <w:ind w:left="7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B2071">
        <w:rPr>
          <w:rFonts w:ascii="Times New Roman" w:hAnsi="Times New Roman" w:cs="Times New Roman"/>
          <w:color w:val="auto"/>
          <w:sz w:val="22"/>
          <w:szCs w:val="22"/>
        </w:rPr>
        <w:t>г) высокое быстродействие.</w:t>
      </w:r>
    </w:p>
    <w:p w14:paraId="2A24C43B" w14:textId="77777777" w:rsidR="00E20DA4" w:rsidRPr="000B2071" w:rsidRDefault="00E20DA4" w:rsidP="00E20DA4">
      <w:pPr>
        <w:pStyle w:val="Default"/>
        <w:numPr>
          <w:ilvl w:val="0"/>
          <w:numId w:val="26"/>
        </w:numPr>
        <w:spacing w:after="75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B2071">
        <w:rPr>
          <w:rFonts w:ascii="Times New Roman" w:hAnsi="Times New Roman" w:cs="Times New Roman"/>
          <w:color w:val="auto"/>
          <w:sz w:val="22"/>
          <w:szCs w:val="22"/>
        </w:rPr>
        <w:t>В информационных системах может использоваться следующая архитектура (назовите лишнее):</w:t>
      </w:r>
    </w:p>
    <w:p w14:paraId="5F88CD98" w14:textId="77777777" w:rsidR="00E20DA4" w:rsidRPr="000B2071" w:rsidRDefault="00E20DA4" w:rsidP="00E20DA4">
      <w:pPr>
        <w:pStyle w:val="Default"/>
        <w:spacing w:after="75"/>
        <w:ind w:left="7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B2071">
        <w:rPr>
          <w:rFonts w:ascii="Times New Roman" w:hAnsi="Times New Roman" w:cs="Times New Roman"/>
          <w:color w:val="auto"/>
          <w:sz w:val="22"/>
          <w:szCs w:val="22"/>
        </w:rPr>
        <w:t>а) клиент-серверная;</w:t>
      </w:r>
    </w:p>
    <w:p w14:paraId="1E4428F9" w14:textId="77777777" w:rsidR="00E20DA4" w:rsidRPr="000B2071" w:rsidRDefault="00E20DA4" w:rsidP="00E20DA4">
      <w:pPr>
        <w:pStyle w:val="Default"/>
        <w:spacing w:after="75"/>
        <w:ind w:left="7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B2071">
        <w:rPr>
          <w:rFonts w:ascii="Times New Roman" w:hAnsi="Times New Roman" w:cs="Times New Roman"/>
          <w:color w:val="auto"/>
          <w:sz w:val="22"/>
          <w:szCs w:val="22"/>
        </w:rPr>
        <w:t xml:space="preserve">б) файл-серверная; </w:t>
      </w:r>
    </w:p>
    <w:p w14:paraId="37E48963" w14:textId="77777777" w:rsidR="00E20DA4" w:rsidRPr="000B2071" w:rsidRDefault="00E20DA4" w:rsidP="00E20DA4">
      <w:pPr>
        <w:pStyle w:val="Default"/>
        <w:spacing w:after="75"/>
        <w:ind w:left="7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B2071">
        <w:rPr>
          <w:rFonts w:ascii="Times New Roman" w:hAnsi="Times New Roman" w:cs="Times New Roman"/>
          <w:color w:val="auto"/>
          <w:sz w:val="22"/>
          <w:szCs w:val="22"/>
        </w:rPr>
        <w:t>в) мобильная;</w:t>
      </w:r>
    </w:p>
    <w:p w14:paraId="557765E4" w14:textId="77777777" w:rsidR="00E20DA4" w:rsidRPr="000B2071" w:rsidRDefault="00E20DA4" w:rsidP="00E20DA4">
      <w:pPr>
        <w:pStyle w:val="Default"/>
        <w:spacing w:after="75"/>
        <w:ind w:left="7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B2071">
        <w:rPr>
          <w:rFonts w:ascii="Times New Roman" w:hAnsi="Times New Roman" w:cs="Times New Roman"/>
          <w:color w:val="auto"/>
          <w:sz w:val="22"/>
          <w:szCs w:val="22"/>
        </w:rPr>
        <w:t xml:space="preserve">г) облачная. </w:t>
      </w:r>
    </w:p>
    <w:p w14:paraId="608CCE3E" w14:textId="77777777" w:rsidR="00E20DA4" w:rsidRPr="000B2071" w:rsidRDefault="00E20DA4" w:rsidP="00E20DA4">
      <w:pPr>
        <w:pStyle w:val="Default"/>
        <w:numPr>
          <w:ilvl w:val="0"/>
          <w:numId w:val="26"/>
        </w:numPr>
        <w:spacing w:after="75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B2071">
        <w:rPr>
          <w:rFonts w:ascii="Times New Roman" w:hAnsi="Times New Roman" w:cs="Times New Roman"/>
          <w:color w:val="auto"/>
          <w:sz w:val="22"/>
          <w:szCs w:val="22"/>
        </w:rPr>
        <w:t>Самая популярная модель, используемая в системах управления базами данных:</w:t>
      </w:r>
    </w:p>
    <w:p w14:paraId="14D10861" w14:textId="77777777" w:rsidR="00E20DA4" w:rsidRPr="000B2071" w:rsidRDefault="00E20DA4" w:rsidP="00E20DA4">
      <w:pPr>
        <w:pStyle w:val="Default"/>
        <w:spacing w:after="75"/>
        <w:ind w:left="7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B2071">
        <w:rPr>
          <w:rFonts w:ascii="Times New Roman" w:hAnsi="Times New Roman" w:cs="Times New Roman"/>
          <w:color w:val="auto"/>
          <w:sz w:val="22"/>
          <w:szCs w:val="22"/>
        </w:rPr>
        <w:t xml:space="preserve">а) иерархическая; </w:t>
      </w:r>
    </w:p>
    <w:p w14:paraId="323B1B46" w14:textId="77777777" w:rsidR="00E20DA4" w:rsidRPr="000B2071" w:rsidRDefault="00E20DA4" w:rsidP="00E20DA4">
      <w:pPr>
        <w:pStyle w:val="Default"/>
        <w:spacing w:after="75"/>
        <w:ind w:left="7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B2071">
        <w:rPr>
          <w:rFonts w:ascii="Times New Roman" w:hAnsi="Times New Roman" w:cs="Times New Roman"/>
          <w:color w:val="auto"/>
          <w:sz w:val="22"/>
          <w:szCs w:val="22"/>
        </w:rPr>
        <w:t>б) реляционная;</w:t>
      </w:r>
    </w:p>
    <w:p w14:paraId="20922273" w14:textId="77777777" w:rsidR="00E20DA4" w:rsidRPr="000B2071" w:rsidRDefault="00E20DA4" w:rsidP="00E20DA4">
      <w:pPr>
        <w:pStyle w:val="Default"/>
        <w:spacing w:after="75"/>
        <w:ind w:left="7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B2071">
        <w:rPr>
          <w:rFonts w:ascii="Times New Roman" w:hAnsi="Times New Roman" w:cs="Times New Roman"/>
          <w:color w:val="auto"/>
          <w:sz w:val="22"/>
          <w:szCs w:val="22"/>
        </w:rPr>
        <w:t>в) объектно-ориентированная;</w:t>
      </w:r>
    </w:p>
    <w:p w14:paraId="21405D56" w14:textId="77777777" w:rsidR="00E20DA4" w:rsidRPr="000B2071" w:rsidRDefault="00E20DA4" w:rsidP="00E20DA4">
      <w:pPr>
        <w:pStyle w:val="Default"/>
        <w:spacing w:after="75"/>
        <w:ind w:left="7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B2071">
        <w:rPr>
          <w:rFonts w:ascii="Times New Roman" w:hAnsi="Times New Roman" w:cs="Times New Roman"/>
          <w:color w:val="auto"/>
          <w:sz w:val="22"/>
          <w:szCs w:val="22"/>
        </w:rPr>
        <w:t xml:space="preserve">г) в виде кортежей. </w:t>
      </w:r>
    </w:p>
    <w:p w14:paraId="3D4971A0" w14:textId="77777777" w:rsidR="00E20DA4" w:rsidRPr="000B2071" w:rsidRDefault="00E20DA4" w:rsidP="00E20DA4">
      <w:pPr>
        <w:pStyle w:val="Default"/>
        <w:numPr>
          <w:ilvl w:val="0"/>
          <w:numId w:val="26"/>
        </w:numPr>
        <w:spacing w:after="75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B2071">
        <w:rPr>
          <w:rFonts w:ascii="Times New Roman" w:hAnsi="Times New Roman" w:cs="Times New Roman"/>
          <w:color w:val="auto"/>
          <w:sz w:val="22"/>
          <w:szCs w:val="22"/>
        </w:rPr>
        <w:t>Основным недостатком второго поколения информационных систем является:</w:t>
      </w:r>
    </w:p>
    <w:p w14:paraId="4598E89B" w14:textId="77777777" w:rsidR="00E20DA4" w:rsidRPr="000B2071" w:rsidRDefault="00E20DA4" w:rsidP="00E20DA4">
      <w:pPr>
        <w:pStyle w:val="Default"/>
        <w:spacing w:after="75"/>
        <w:ind w:left="7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B2071">
        <w:rPr>
          <w:rFonts w:ascii="Times New Roman" w:hAnsi="Times New Roman" w:cs="Times New Roman"/>
          <w:color w:val="auto"/>
          <w:sz w:val="22"/>
          <w:szCs w:val="22"/>
        </w:rPr>
        <w:t>а) отсутствие универсальных систем хранения;</w:t>
      </w:r>
    </w:p>
    <w:p w14:paraId="16206837" w14:textId="77777777" w:rsidR="00E20DA4" w:rsidRPr="000B2071" w:rsidRDefault="00E20DA4" w:rsidP="00E20DA4">
      <w:pPr>
        <w:pStyle w:val="Default"/>
        <w:spacing w:after="75"/>
        <w:ind w:left="7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B2071">
        <w:rPr>
          <w:rFonts w:ascii="Times New Roman" w:hAnsi="Times New Roman" w:cs="Times New Roman"/>
          <w:color w:val="auto"/>
          <w:sz w:val="22"/>
          <w:szCs w:val="22"/>
        </w:rPr>
        <w:t xml:space="preserve">б) возросшие требования к квалификации персонала; </w:t>
      </w:r>
    </w:p>
    <w:p w14:paraId="744ABAA7" w14:textId="77777777" w:rsidR="00E20DA4" w:rsidRPr="000B2071" w:rsidRDefault="00E20DA4" w:rsidP="00E20DA4">
      <w:pPr>
        <w:pStyle w:val="Default"/>
        <w:spacing w:after="75"/>
        <w:ind w:left="7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B2071">
        <w:rPr>
          <w:rFonts w:ascii="Times New Roman" w:hAnsi="Times New Roman" w:cs="Times New Roman"/>
          <w:color w:val="auto"/>
          <w:sz w:val="22"/>
          <w:szCs w:val="22"/>
        </w:rPr>
        <w:t>в) ускорившееся устаревание программных технологий;</w:t>
      </w:r>
    </w:p>
    <w:p w14:paraId="71E78D1B" w14:textId="77777777" w:rsidR="00E20DA4" w:rsidRPr="000B2071" w:rsidRDefault="00E20DA4" w:rsidP="00E20DA4">
      <w:pPr>
        <w:pStyle w:val="Default"/>
        <w:spacing w:after="75"/>
        <w:ind w:left="7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B2071">
        <w:rPr>
          <w:rFonts w:ascii="Times New Roman" w:hAnsi="Times New Roman" w:cs="Times New Roman"/>
          <w:color w:val="auto"/>
          <w:sz w:val="22"/>
          <w:szCs w:val="22"/>
        </w:rPr>
        <w:t>г) чрезмерное использование систем управления базами данных.</w:t>
      </w:r>
    </w:p>
    <w:p w14:paraId="5B1D2923" w14:textId="77777777" w:rsidR="00E20DA4" w:rsidRPr="000B2071" w:rsidRDefault="00E20DA4" w:rsidP="00E20DA4">
      <w:pPr>
        <w:pStyle w:val="Default"/>
        <w:numPr>
          <w:ilvl w:val="0"/>
          <w:numId w:val="26"/>
        </w:numPr>
        <w:spacing w:after="75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B2071">
        <w:rPr>
          <w:rFonts w:ascii="Times New Roman" w:hAnsi="Times New Roman" w:cs="Times New Roman"/>
          <w:color w:val="auto"/>
          <w:sz w:val="22"/>
          <w:szCs w:val="22"/>
        </w:rPr>
        <w:t>Программы на языках программирования низкого уровня:</w:t>
      </w:r>
    </w:p>
    <w:p w14:paraId="08C005F3" w14:textId="77777777" w:rsidR="00E20DA4" w:rsidRPr="000B2071" w:rsidRDefault="00E20DA4" w:rsidP="00E20DA4">
      <w:pPr>
        <w:pStyle w:val="Default"/>
        <w:spacing w:after="75"/>
        <w:ind w:left="7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B2071">
        <w:rPr>
          <w:rFonts w:ascii="Times New Roman" w:hAnsi="Times New Roman" w:cs="Times New Roman"/>
          <w:color w:val="auto"/>
          <w:sz w:val="22"/>
          <w:szCs w:val="22"/>
        </w:rPr>
        <w:t>а) должны быть преобразованы в программы другого уровня;</w:t>
      </w:r>
    </w:p>
    <w:p w14:paraId="49B0F3C6" w14:textId="77777777" w:rsidR="00E20DA4" w:rsidRPr="000B2071" w:rsidRDefault="00E20DA4" w:rsidP="00E20DA4">
      <w:pPr>
        <w:pStyle w:val="Default"/>
        <w:spacing w:after="75"/>
        <w:ind w:left="7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B2071">
        <w:rPr>
          <w:rFonts w:ascii="Times New Roman" w:hAnsi="Times New Roman" w:cs="Times New Roman"/>
          <w:color w:val="auto"/>
          <w:sz w:val="22"/>
          <w:szCs w:val="22"/>
        </w:rPr>
        <w:t>б) не могут интерпретироваться;</w:t>
      </w:r>
    </w:p>
    <w:p w14:paraId="2484CB1F" w14:textId="77777777" w:rsidR="00E20DA4" w:rsidRPr="000B2071" w:rsidRDefault="00E20DA4" w:rsidP="00E20DA4">
      <w:pPr>
        <w:pStyle w:val="Default"/>
        <w:spacing w:after="75"/>
        <w:ind w:left="7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B2071">
        <w:rPr>
          <w:rFonts w:ascii="Times New Roman" w:hAnsi="Times New Roman" w:cs="Times New Roman"/>
          <w:color w:val="auto"/>
          <w:sz w:val="22"/>
          <w:szCs w:val="22"/>
        </w:rPr>
        <w:t>в) должны восприниматься на аппаратном уровне вычислительной машины;</w:t>
      </w:r>
    </w:p>
    <w:p w14:paraId="15713616" w14:textId="77777777" w:rsidR="00E20DA4" w:rsidRPr="000B2071" w:rsidRDefault="00E20DA4" w:rsidP="00E20DA4">
      <w:pPr>
        <w:pStyle w:val="Default"/>
        <w:spacing w:after="75"/>
        <w:ind w:left="7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B2071">
        <w:rPr>
          <w:rFonts w:ascii="Times New Roman" w:hAnsi="Times New Roman" w:cs="Times New Roman"/>
          <w:color w:val="auto"/>
          <w:sz w:val="22"/>
          <w:szCs w:val="22"/>
        </w:rPr>
        <w:t>г) являются безопасными языками по доступу к памяти.</w:t>
      </w:r>
    </w:p>
    <w:p w14:paraId="3334AAF5" w14:textId="77777777" w:rsidR="00E20DA4" w:rsidRPr="000B2071" w:rsidRDefault="00E20DA4" w:rsidP="00E20DA4">
      <w:pPr>
        <w:pStyle w:val="Default"/>
        <w:numPr>
          <w:ilvl w:val="0"/>
          <w:numId w:val="26"/>
        </w:numPr>
        <w:spacing w:after="75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B2071">
        <w:rPr>
          <w:rFonts w:ascii="Times New Roman" w:hAnsi="Times New Roman" w:cs="Times New Roman"/>
          <w:color w:val="auto"/>
          <w:sz w:val="22"/>
          <w:szCs w:val="22"/>
        </w:rPr>
        <w:t>Основными операциями СУБД по манипулированию данными являются (назовите лишнее):</w:t>
      </w:r>
    </w:p>
    <w:p w14:paraId="068F3EFE" w14:textId="77777777" w:rsidR="00E20DA4" w:rsidRPr="000B2071" w:rsidRDefault="00E20DA4" w:rsidP="00E20DA4">
      <w:pPr>
        <w:pStyle w:val="Default"/>
        <w:spacing w:after="75"/>
        <w:ind w:left="7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B2071">
        <w:rPr>
          <w:rFonts w:ascii="Times New Roman" w:hAnsi="Times New Roman" w:cs="Times New Roman"/>
          <w:color w:val="auto"/>
          <w:sz w:val="22"/>
          <w:szCs w:val="22"/>
        </w:rPr>
        <w:t>а) добавление данных;</w:t>
      </w:r>
    </w:p>
    <w:p w14:paraId="40703C6A" w14:textId="77777777" w:rsidR="00E20DA4" w:rsidRPr="000B2071" w:rsidRDefault="00E20DA4" w:rsidP="00E20DA4">
      <w:pPr>
        <w:pStyle w:val="Default"/>
        <w:spacing w:after="75"/>
        <w:ind w:left="7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B2071">
        <w:rPr>
          <w:rFonts w:ascii="Times New Roman" w:hAnsi="Times New Roman" w:cs="Times New Roman"/>
          <w:color w:val="auto"/>
          <w:sz w:val="22"/>
          <w:szCs w:val="22"/>
        </w:rPr>
        <w:t>б) изменение данных;</w:t>
      </w:r>
    </w:p>
    <w:p w14:paraId="2CCA7371" w14:textId="77777777" w:rsidR="00E20DA4" w:rsidRPr="000B2071" w:rsidRDefault="00E20DA4" w:rsidP="00E20DA4">
      <w:pPr>
        <w:pStyle w:val="Default"/>
        <w:spacing w:after="75"/>
        <w:ind w:left="7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B2071">
        <w:rPr>
          <w:rFonts w:ascii="Times New Roman" w:hAnsi="Times New Roman" w:cs="Times New Roman"/>
          <w:color w:val="auto"/>
          <w:sz w:val="22"/>
          <w:szCs w:val="22"/>
        </w:rPr>
        <w:t>в) создание таблиц;</w:t>
      </w:r>
    </w:p>
    <w:p w14:paraId="6DBB9415" w14:textId="77777777" w:rsidR="00E20DA4" w:rsidRPr="000B2071" w:rsidRDefault="00E20DA4" w:rsidP="00E20DA4">
      <w:pPr>
        <w:pStyle w:val="Default"/>
        <w:spacing w:after="75"/>
        <w:ind w:left="7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B2071">
        <w:rPr>
          <w:rFonts w:ascii="Times New Roman" w:hAnsi="Times New Roman" w:cs="Times New Roman"/>
          <w:color w:val="auto"/>
          <w:sz w:val="22"/>
          <w:szCs w:val="22"/>
        </w:rPr>
        <w:t>г) выборка данных.</w:t>
      </w:r>
    </w:p>
    <w:p w14:paraId="502CE842" w14:textId="77777777" w:rsidR="00E20DA4" w:rsidRPr="000B2071" w:rsidRDefault="00E20DA4" w:rsidP="00E20DA4">
      <w:pPr>
        <w:pStyle w:val="Default"/>
        <w:numPr>
          <w:ilvl w:val="0"/>
          <w:numId w:val="26"/>
        </w:numPr>
        <w:spacing w:after="75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B2071">
        <w:rPr>
          <w:rFonts w:ascii="Times New Roman" w:hAnsi="Times New Roman" w:cs="Times New Roman"/>
          <w:color w:val="auto"/>
          <w:sz w:val="22"/>
          <w:szCs w:val="22"/>
        </w:rPr>
        <w:t>В реляционных системах управления базами данных общего назначения не используются:</w:t>
      </w:r>
    </w:p>
    <w:p w14:paraId="65D704EA" w14:textId="77777777" w:rsidR="00E20DA4" w:rsidRPr="000B2071" w:rsidRDefault="00E20DA4" w:rsidP="00E20DA4">
      <w:pPr>
        <w:pStyle w:val="Default"/>
        <w:spacing w:after="75"/>
        <w:ind w:left="7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B2071">
        <w:rPr>
          <w:rFonts w:ascii="Times New Roman" w:hAnsi="Times New Roman" w:cs="Times New Roman"/>
          <w:color w:val="auto"/>
          <w:sz w:val="22"/>
          <w:szCs w:val="22"/>
        </w:rPr>
        <w:t>а) представления;</w:t>
      </w:r>
    </w:p>
    <w:p w14:paraId="04E47627" w14:textId="77777777" w:rsidR="00E20DA4" w:rsidRPr="000B2071" w:rsidRDefault="00E20DA4" w:rsidP="00E20DA4">
      <w:pPr>
        <w:pStyle w:val="Default"/>
        <w:spacing w:after="75"/>
        <w:ind w:left="7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B2071">
        <w:rPr>
          <w:rFonts w:ascii="Times New Roman" w:hAnsi="Times New Roman" w:cs="Times New Roman"/>
          <w:color w:val="auto"/>
          <w:sz w:val="22"/>
          <w:szCs w:val="22"/>
        </w:rPr>
        <w:t>б) запросы;</w:t>
      </w:r>
    </w:p>
    <w:p w14:paraId="4B957448" w14:textId="77777777" w:rsidR="00E20DA4" w:rsidRPr="000B2071" w:rsidRDefault="00E20DA4" w:rsidP="00E20DA4">
      <w:pPr>
        <w:pStyle w:val="Default"/>
        <w:spacing w:after="75"/>
        <w:ind w:left="7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B2071">
        <w:rPr>
          <w:rFonts w:ascii="Times New Roman" w:hAnsi="Times New Roman" w:cs="Times New Roman"/>
          <w:color w:val="auto"/>
          <w:sz w:val="22"/>
          <w:szCs w:val="22"/>
        </w:rPr>
        <w:t>в) регистры сведений;</w:t>
      </w:r>
    </w:p>
    <w:p w14:paraId="3F9ADE40" w14:textId="77777777" w:rsidR="00E20DA4" w:rsidRPr="000B2071" w:rsidRDefault="00E20DA4" w:rsidP="00E20DA4">
      <w:pPr>
        <w:pStyle w:val="Default"/>
        <w:spacing w:after="75"/>
        <w:ind w:left="7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B2071">
        <w:rPr>
          <w:rFonts w:ascii="Times New Roman" w:hAnsi="Times New Roman" w:cs="Times New Roman"/>
          <w:color w:val="auto"/>
          <w:sz w:val="22"/>
          <w:szCs w:val="22"/>
        </w:rPr>
        <w:t>г) процедуры.</w:t>
      </w:r>
    </w:p>
    <w:p w14:paraId="334D0CE6" w14:textId="77777777" w:rsidR="00E20DA4" w:rsidRPr="000B2071" w:rsidRDefault="00E20DA4" w:rsidP="00E20DA4">
      <w:pPr>
        <w:pStyle w:val="Default"/>
        <w:numPr>
          <w:ilvl w:val="0"/>
          <w:numId w:val="26"/>
        </w:numPr>
        <w:spacing w:after="75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B2071">
        <w:rPr>
          <w:rFonts w:ascii="Times New Roman" w:hAnsi="Times New Roman" w:cs="Times New Roman"/>
          <w:color w:val="auto"/>
          <w:sz w:val="22"/>
          <w:szCs w:val="22"/>
        </w:rPr>
        <w:t>Для предварительного анализа данных не используются:</w:t>
      </w:r>
    </w:p>
    <w:p w14:paraId="2DF4B09E" w14:textId="77777777" w:rsidR="00E20DA4" w:rsidRPr="000B2071" w:rsidRDefault="00E20DA4" w:rsidP="00E20DA4">
      <w:pPr>
        <w:pStyle w:val="Default"/>
        <w:spacing w:after="75"/>
        <w:ind w:left="7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B2071">
        <w:rPr>
          <w:rFonts w:ascii="Times New Roman" w:hAnsi="Times New Roman" w:cs="Times New Roman"/>
          <w:color w:val="auto"/>
          <w:sz w:val="22"/>
          <w:szCs w:val="22"/>
        </w:rPr>
        <w:t>а) методы финансовой статистики;</w:t>
      </w:r>
    </w:p>
    <w:p w14:paraId="1F2867CE" w14:textId="77777777" w:rsidR="00E20DA4" w:rsidRPr="000B2071" w:rsidRDefault="00E20DA4" w:rsidP="00E20DA4">
      <w:pPr>
        <w:pStyle w:val="Default"/>
        <w:spacing w:after="75"/>
        <w:ind w:left="7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B2071">
        <w:rPr>
          <w:rFonts w:ascii="Times New Roman" w:hAnsi="Times New Roman" w:cs="Times New Roman"/>
          <w:color w:val="auto"/>
          <w:sz w:val="22"/>
          <w:szCs w:val="22"/>
        </w:rPr>
        <w:t>б) регрессионный анализ;</w:t>
      </w:r>
    </w:p>
    <w:p w14:paraId="6C230B79" w14:textId="77777777" w:rsidR="00E20DA4" w:rsidRPr="000B2071" w:rsidRDefault="00E20DA4" w:rsidP="00E20DA4">
      <w:pPr>
        <w:pStyle w:val="Default"/>
        <w:spacing w:after="75"/>
        <w:ind w:left="7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B2071">
        <w:rPr>
          <w:rFonts w:ascii="Times New Roman" w:hAnsi="Times New Roman" w:cs="Times New Roman"/>
          <w:color w:val="auto"/>
          <w:sz w:val="22"/>
          <w:szCs w:val="22"/>
        </w:rPr>
        <w:t>в) корреляционный анализ;</w:t>
      </w:r>
    </w:p>
    <w:p w14:paraId="177BFF4B" w14:textId="77777777" w:rsidR="00E20DA4" w:rsidRPr="000B2071" w:rsidRDefault="00E20DA4" w:rsidP="00E20DA4">
      <w:pPr>
        <w:pStyle w:val="Default"/>
        <w:spacing w:after="75"/>
        <w:ind w:left="7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B2071">
        <w:rPr>
          <w:rFonts w:ascii="Times New Roman" w:hAnsi="Times New Roman" w:cs="Times New Roman"/>
          <w:color w:val="auto"/>
          <w:sz w:val="22"/>
          <w:szCs w:val="22"/>
        </w:rPr>
        <w:t>г) проверки адекватности обучения нейронной сети.</w:t>
      </w:r>
    </w:p>
    <w:p w14:paraId="608C3F3E" w14:textId="77777777" w:rsidR="00C116DC" w:rsidRPr="000B2071" w:rsidRDefault="00C116DC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25C4EE56" w14:textId="77777777" w:rsidR="00920D08" w:rsidRPr="000B2071" w:rsidRDefault="00920D08" w:rsidP="00E03996">
      <w:pPr>
        <w:keepNext/>
        <w:spacing w:line="240" w:lineRule="auto"/>
        <w:ind w:left="0" w:firstLine="0"/>
        <w:rPr>
          <w:b/>
          <w:bCs/>
          <w:caps/>
          <w:sz w:val="24"/>
          <w:szCs w:val="24"/>
        </w:rPr>
      </w:pPr>
      <w:r w:rsidRPr="000B2071">
        <w:rPr>
          <w:b/>
          <w:bCs/>
          <w:caps/>
          <w:sz w:val="24"/>
          <w:szCs w:val="24"/>
        </w:rPr>
        <w:t>6 Оценочные средства для текущего контроля успеваемости:</w:t>
      </w:r>
    </w:p>
    <w:p w14:paraId="0EF816D6" w14:textId="77777777" w:rsidR="00920D08" w:rsidRPr="000B2071" w:rsidRDefault="00920D08" w:rsidP="00E03996">
      <w:pPr>
        <w:keepNext/>
        <w:spacing w:line="240" w:lineRule="auto"/>
        <w:ind w:left="0" w:firstLine="0"/>
        <w:rPr>
          <w:b/>
          <w:bCs/>
          <w:sz w:val="24"/>
          <w:szCs w:val="24"/>
        </w:rPr>
      </w:pPr>
    </w:p>
    <w:p w14:paraId="5E90CF0E" w14:textId="77777777" w:rsidR="00920D08" w:rsidRPr="000B2071" w:rsidRDefault="00920D08" w:rsidP="00E03996">
      <w:pPr>
        <w:keepNext/>
        <w:spacing w:line="240" w:lineRule="auto"/>
        <w:ind w:left="0" w:firstLine="0"/>
        <w:rPr>
          <w:sz w:val="24"/>
          <w:szCs w:val="24"/>
        </w:rPr>
      </w:pPr>
      <w:r w:rsidRPr="000B2071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0B2071" w:rsidRPr="000B2071" w14:paraId="3E3184F5" w14:textId="77777777" w:rsidTr="00375FE3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4643894" w14:textId="77777777" w:rsidR="00920D08" w:rsidRPr="000B2071" w:rsidRDefault="00920D08" w:rsidP="00375FE3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B2071">
              <w:rPr>
                <w:color w:val="auto"/>
                <w:sz w:val="24"/>
                <w:szCs w:val="24"/>
              </w:rPr>
              <w:t>№</w:t>
            </w:r>
          </w:p>
          <w:p w14:paraId="43DB8691" w14:textId="77777777" w:rsidR="00920D08" w:rsidRPr="000B2071" w:rsidRDefault="00920D08" w:rsidP="00375FE3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B2071">
              <w:rPr>
                <w:color w:val="auto"/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7C64BCE" w14:textId="77777777" w:rsidR="00920D08" w:rsidRPr="000B2071" w:rsidRDefault="00920D08" w:rsidP="00375FE3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B2071">
              <w:rPr>
                <w:color w:val="auto"/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6D570396" w14:textId="77777777" w:rsidR="00920D08" w:rsidRPr="000B2071" w:rsidRDefault="00920D08" w:rsidP="00375FE3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B2071">
              <w:rPr>
                <w:color w:val="auto"/>
                <w:sz w:val="24"/>
                <w:szCs w:val="24"/>
              </w:rPr>
              <w:t>Форма текущего контроля</w:t>
            </w:r>
          </w:p>
        </w:tc>
      </w:tr>
      <w:tr w:rsidR="000B2071" w:rsidRPr="000B2071" w14:paraId="4A3C3090" w14:textId="77777777" w:rsidTr="00375FE3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1DD213A" w14:textId="021FDAEF" w:rsidR="00E20DA4" w:rsidRPr="000B2071" w:rsidRDefault="00E20DA4" w:rsidP="00E20DA4">
            <w:pPr>
              <w:pStyle w:val="a7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0B2071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B5081EB" w14:textId="31E8D9F6" w:rsidR="00E20DA4" w:rsidRPr="000B2071" w:rsidRDefault="00E20DA4" w:rsidP="00375FE3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B2071">
              <w:rPr>
                <w:color w:val="auto"/>
                <w:sz w:val="24"/>
                <w:szCs w:val="24"/>
              </w:rPr>
              <w:t>Темы 2 и 3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4A94D1AA" w14:textId="479738F3" w:rsidR="00E20DA4" w:rsidRPr="000B2071" w:rsidRDefault="00E20DA4" w:rsidP="00375FE3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B2071">
              <w:rPr>
                <w:color w:val="auto"/>
                <w:sz w:val="24"/>
                <w:szCs w:val="24"/>
              </w:rPr>
              <w:t>Защита лабораторных работ</w:t>
            </w:r>
          </w:p>
        </w:tc>
      </w:tr>
      <w:tr w:rsidR="00920D08" w:rsidRPr="000B2071" w14:paraId="03F2F839" w14:textId="77777777" w:rsidTr="00375FE3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CC68166" w14:textId="10979562" w:rsidR="00920D08" w:rsidRPr="000B2071" w:rsidRDefault="00E20DA4" w:rsidP="00375FE3">
            <w:pPr>
              <w:pStyle w:val="a7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0B2071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65EEA17" w14:textId="6D61653C" w:rsidR="00920D08" w:rsidRPr="000B2071" w:rsidRDefault="00920D08" w:rsidP="00375FE3">
            <w:pPr>
              <w:pStyle w:val="a7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B2071">
              <w:rPr>
                <w:color w:val="auto"/>
                <w:sz w:val="24"/>
                <w:szCs w:val="24"/>
              </w:rPr>
              <w:t>Темы 1-</w:t>
            </w:r>
            <w:r w:rsidR="00E20DA4" w:rsidRPr="000B2071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34282A7E" w14:textId="5FE76553" w:rsidR="00920D08" w:rsidRPr="000B2071" w:rsidRDefault="00E20DA4" w:rsidP="00375FE3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B2071">
              <w:rPr>
                <w:color w:val="auto"/>
                <w:sz w:val="24"/>
                <w:szCs w:val="24"/>
              </w:rPr>
              <w:t>Тестовые задания</w:t>
            </w:r>
          </w:p>
        </w:tc>
      </w:tr>
    </w:tbl>
    <w:p w14:paraId="1B294B05" w14:textId="77777777" w:rsidR="00920D08" w:rsidRPr="000B2071" w:rsidRDefault="00920D08" w:rsidP="00920D08">
      <w:pPr>
        <w:spacing w:line="240" w:lineRule="auto"/>
        <w:rPr>
          <w:b/>
          <w:bCs/>
          <w:sz w:val="24"/>
          <w:szCs w:val="24"/>
        </w:rPr>
      </w:pPr>
    </w:p>
    <w:p w14:paraId="1A2FCE05" w14:textId="2131CA71" w:rsidR="00920D08" w:rsidRPr="000B2071" w:rsidRDefault="00D814AA" w:rsidP="00D814AA">
      <w:pPr>
        <w:spacing w:line="240" w:lineRule="auto"/>
        <w:ind w:left="0" w:firstLine="0"/>
        <w:rPr>
          <w:b/>
          <w:bCs/>
          <w:sz w:val="24"/>
          <w:szCs w:val="24"/>
        </w:rPr>
      </w:pPr>
      <w:r w:rsidRPr="000B2071">
        <w:rPr>
          <w:b/>
          <w:bCs/>
          <w:sz w:val="24"/>
          <w:szCs w:val="24"/>
        </w:rPr>
        <w:t>6.2. Промежуточная аттестация.</w:t>
      </w:r>
    </w:p>
    <w:p w14:paraId="358576A7" w14:textId="77777777" w:rsidR="00C116DC" w:rsidRPr="000B2071" w:rsidRDefault="00C116DC" w:rsidP="00C116DC">
      <w:pPr>
        <w:pStyle w:val="a1"/>
        <w:widowControl/>
        <w:numPr>
          <w:ilvl w:val="0"/>
          <w:numId w:val="28"/>
        </w:numPr>
        <w:shd w:val="clear" w:color="auto" w:fill="FFFFFF"/>
        <w:tabs>
          <w:tab w:val="clear" w:pos="788"/>
        </w:tabs>
        <w:suppressAutoHyphens w:val="0"/>
        <w:spacing w:after="0" w:line="240" w:lineRule="auto"/>
        <w:rPr>
          <w:sz w:val="24"/>
          <w:szCs w:val="24"/>
        </w:rPr>
      </w:pPr>
      <w:r w:rsidRPr="000B2071">
        <w:rPr>
          <w:bCs/>
          <w:sz w:val="24"/>
          <w:szCs w:val="24"/>
        </w:rPr>
        <w:t>Предметно-ориентированные экономические информационные системы (ПОЭИС). Основные понятия</w:t>
      </w:r>
      <w:r w:rsidRPr="000B2071">
        <w:rPr>
          <w:sz w:val="24"/>
          <w:szCs w:val="24"/>
        </w:rPr>
        <w:t xml:space="preserve">. </w:t>
      </w:r>
    </w:p>
    <w:p w14:paraId="5C25AB79" w14:textId="77777777" w:rsidR="00C116DC" w:rsidRPr="000B2071" w:rsidRDefault="00C116DC" w:rsidP="00C116DC">
      <w:pPr>
        <w:widowControl/>
        <w:numPr>
          <w:ilvl w:val="0"/>
          <w:numId w:val="28"/>
        </w:numPr>
        <w:shd w:val="clear" w:color="auto" w:fill="FFFFFF"/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0B2071">
        <w:rPr>
          <w:sz w:val="24"/>
          <w:szCs w:val="24"/>
        </w:rPr>
        <w:t>История и классификация информационных систем.</w:t>
      </w:r>
    </w:p>
    <w:p w14:paraId="2C3033C0" w14:textId="77777777" w:rsidR="00C116DC" w:rsidRPr="000B2071" w:rsidRDefault="00C116DC" w:rsidP="00C116DC">
      <w:pPr>
        <w:widowControl/>
        <w:numPr>
          <w:ilvl w:val="0"/>
          <w:numId w:val="28"/>
        </w:numPr>
        <w:shd w:val="clear" w:color="auto" w:fill="FFFFFF"/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0B2071">
        <w:rPr>
          <w:sz w:val="24"/>
          <w:szCs w:val="24"/>
        </w:rPr>
        <w:t xml:space="preserve">Архитектура ПОЭИС. </w:t>
      </w:r>
    </w:p>
    <w:p w14:paraId="503E0AB7" w14:textId="77777777" w:rsidR="00C116DC" w:rsidRPr="000B2071" w:rsidRDefault="00C116DC" w:rsidP="00C116DC">
      <w:pPr>
        <w:widowControl/>
        <w:numPr>
          <w:ilvl w:val="0"/>
          <w:numId w:val="28"/>
        </w:numPr>
        <w:shd w:val="clear" w:color="auto" w:fill="FFFFFF"/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0B2071">
        <w:rPr>
          <w:sz w:val="24"/>
          <w:szCs w:val="24"/>
        </w:rPr>
        <w:t>Виды экономических информационных систем. Информационные системы управления ресурсами и взаимоотношениями с клиентами организации.</w:t>
      </w:r>
    </w:p>
    <w:p w14:paraId="772DF0A2" w14:textId="77777777" w:rsidR="00C116DC" w:rsidRPr="000B2071" w:rsidRDefault="00C116DC" w:rsidP="00C116DC">
      <w:pPr>
        <w:widowControl/>
        <w:numPr>
          <w:ilvl w:val="0"/>
          <w:numId w:val="28"/>
        </w:numPr>
        <w:shd w:val="clear" w:color="auto" w:fill="FFFFFF"/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0B2071">
        <w:rPr>
          <w:bCs/>
          <w:sz w:val="24"/>
          <w:szCs w:val="24"/>
        </w:rPr>
        <w:t>Организационно-методологические основы построения экономических информационных систем.</w:t>
      </w:r>
    </w:p>
    <w:p w14:paraId="3875751B" w14:textId="77777777" w:rsidR="00C116DC" w:rsidRPr="000B2071" w:rsidRDefault="00C116DC" w:rsidP="00C116DC">
      <w:pPr>
        <w:widowControl/>
        <w:numPr>
          <w:ilvl w:val="0"/>
          <w:numId w:val="28"/>
        </w:numPr>
        <w:shd w:val="clear" w:color="auto" w:fill="FFFFFF"/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0B2071">
        <w:rPr>
          <w:sz w:val="24"/>
          <w:szCs w:val="24"/>
        </w:rPr>
        <w:t>Обзор технологий программирования, используемых при разработке ИС.</w:t>
      </w:r>
    </w:p>
    <w:p w14:paraId="0D1A6933" w14:textId="77777777" w:rsidR="00C116DC" w:rsidRPr="000B2071" w:rsidRDefault="00C116DC" w:rsidP="00C116DC">
      <w:pPr>
        <w:widowControl/>
        <w:numPr>
          <w:ilvl w:val="0"/>
          <w:numId w:val="28"/>
        </w:numPr>
        <w:shd w:val="clear" w:color="auto" w:fill="FFFFFF"/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0B2071">
        <w:rPr>
          <w:sz w:val="24"/>
          <w:szCs w:val="24"/>
        </w:rPr>
        <w:t>Создание программных решений с применением среды 1С: Предприятие.</w:t>
      </w:r>
    </w:p>
    <w:p w14:paraId="49427B94" w14:textId="77777777" w:rsidR="00C116DC" w:rsidRPr="000B2071" w:rsidRDefault="00C116DC" w:rsidP="00C116DC">
      <w:pPr>
        <w:pStyle w:val="a1"/>
        <w:widowControl/>
        <w:numPr>
          <w:ilvl w:val="0"/>
          <w:numId w:val="28"/>
        </w:numPr>
        <w:shd w:val="clear" w:color="auto" w:fill="FFFFFF"/>
        <w:tabs>
          <w:tab w:val="clear" w:pos="788"/>
        </w:tabs>
        <w:suppressAutoHyphens w:val="0"/>
        <w:spacing w:after="0" w:line="240" w:lineRule="auto"/>
        <w:rPr>
          <w:sz w:val="24"/>
          <w:szCs w:val="24"/>
        </w:rPr>
      </w:pPr>
      <w:r w:rsidRPr="000B2071">
        <w:rPr>
          <w:sz w:val="24"/>
          <w:szCs w:val="24"/>
        </w:rPr>
        <w:t>Конфигурирование 1С: Предприятие. Основные объекты конфигурации.</w:t>
      </w:r>
    </w:p>
    <w:p w14:paraId="168BC37F" w14:textId="77777777" w:rsidR="00C116DC" w:rsidRPr="000B2071" w:rsidRDefault="00C116DC" w:rsidP="00C116DC">
      <w:pPr>
        <w:pStyle w:val="a1"/>
        <w:widowControl/>
        <w:numPr>
          <w:ilvl w:val="0"/>
          <w:numId w:val="28"/>
        </w:numPr>
        <w:shd w:val="clear" w:color="auto" w:fill="FFFFFF"/>
        <w:tabs>
          <w:tab w:val="clear" w:pos="788"/>
        </w:tabs>
        <w:suppressAutoHyphens w:val="0"/>
        <w:spacing w:after="0" w:line="240" w:lineRule="auto"/>
        <w:rPr>
          <w:sz w:val="24"/>
          <w:szCs w:val="24"/>
        </w:rPr>
      </w:pPr>
      <w:r w:rsidRPr="000B2071">
        <w:rPr>
          <w:sz w:val="24"/>
          <w:szCs w:val="24"/>
        </w:rPr>
        <w:t>Предметно-ориентированное программирование с использованием встроенного языка 1С: Предприятие.</w:t>
      </w:r>
    </w:p>
    <w:p w14:paraId="0AD793BD" w14:textId="77777777" w:rsidR="00C116DC" w:rsidRPr="000B2071" w:rsidRDefault="00C116DC" w:rsidP="00C116DC">
      <w:pPr>
        <w:pStyle w:val="a1"/>
        <w:widowControl/>
        <w:numPr>
          <w:ilvl w:val="0"/>
          <w:numId w:val="28"/>
        </w:numPr>
        <w:shd w:val="clear" w:color="auto" w:fill="FFFFFF"/>
        <w:tabs>
          <w:tab w:val="clear" w:pos="788"/>
        </w:tabs>
        <w:suppressAutoHyphens w:val="0"/>
        <w:spacing w:after="0" w:line="240" w:lineRule="auto"/>
        <w:rPr>
          <w:sz w:val="24"/>
          <w:szCs w:val="24"/>
        </w:rPr>
      </w:pPr>
      <w:r w:rsidRPr="000B2071">
        <w:rPr>
          <w:bCs/>
          <w:sz w:val="24"/>
          <w:szCs w:val="24"/>
        </w:rPr>
        <w:t xml:space="preserve">Запросы к встроенной базе данных в среде </w:t>
      </w:r>
      <w:r w:rsidRPr="000B2071">
        <w:rPr>
          <w:sz w:val="24"/>
          <w:szCs w:val="24"/>
        </w:rPr>
        <w:t>1С: Предприятие.</w:t>
      </w:r>
    </w:p>
    <w:p w14:paraId="0B4B80C5" w14:textId="77777777" w:rsidR="00C116DC" w:rsidRPr="000B2071" w:rsidRDefault="00C116DC" w:rsidP="00C116DC">
      <w:pPr>
        <w:pStyle w:val="a1"/>
        <w:widowControl/>
        <w:numPr>
          <w:ilvl w:val="0"/>
          <w:numId w:val="28"/>
        </w:numPr>
        <w:shd w:val="clear" w:color="auto" w:fill="FFFFFF"/>
        <w:tabs>
          <w:tab w:val="clear" w:pos="788"/>
        </w:tabs>
        <w:suppressAutoHyphens w:val="0"/>
        <w:spacing w:after="0" w:line="240" w:lineRule="auto"/>
        <w:rPr>
          <w:sz w:val="24"/>
          <w:szCs w:val="24"/>
        </w:rPr>
      </w:pPr>
      <w:r w:rsidRPr="000B2071">
        <w:rPr>
          <w:sz w:val="24"/>
          <w:szCs w:val="24"/>
        </w:rPr>
        <w:t>Построение отчетов в среде 1С: Предприятие.</w:t>
      </w:r>
    </w:p>
    <w:p w14:paraId="6A97C780" w14:textId="77777777" w:rsidR="00C116DC" w:rsidRPr="000B2071" w:rsidRDefault="00C116DC" w:rsidP="00C116DC">
      <w:pPr>
        <w:numPr>
          <w:ilvl w:val="0"/>
          <w:numId w:val="28"/>
        </w:numPr>
        <w:shd w:val="clear" w:color="auto" w:fill="FFFFFF"/>
        <w:rPr>
          <w:sz w:val="24"/>
          <w:szCs w:val="24"/>
        </w:rPr>
      </w:pPr>
      <w:r w:rsidRPr="000B2071">
        <w:rPr>
          <w:bCs/>
          <w:sz w:val="24"/>
          <w:szCs w:val="24"/>
        </w:rPr>
        <w:t>Бухгалтерские и налоговые информационные системы</w:t>
      </w:r>
      <w:r w:rsidRPr="000B2071">
        <w:rPr>
          <w:sz w:val="24"/>
          <w:szCs w:val="24"/>
        </w:rPr>
        <w:t>.</w:t>
      </w:r>
    </w:p>
    <w:p w14:paraId="5BCD73B5" w14:textId="77777777" w:rsidR="00C116DC" w:rsidRPr="000B2071" w:rsidRDefault="00C116DC" w:rsidP="00C116DC">
      <w:pPr>
        <w:widowControl/>
        <w:numPr>
          <w:ilvl w:val="0"/>
          <w:numId w:val="28"/>
        </w:numPr>
        <w:shd w:val="clear" w:color="auto" w:fill="FFFFFF"/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0B2071">
        <w:rPr>
          <w:bCs/>
          <w:sz w:val="24"/>
          <w:szCs w:val="24"/>
        </w:rPr>
        <w:t>Банковские информационные системы</w:t>
      </w:r>
      <w:r w:rsidRPr="000B2071">
        <w:rPr>
          <w:sz w:val="24"/>
          <w:szCs w:val="24"/>
        </w:rPr>
        <w:t>.</w:t>
      </w:r>
    </w:p>
    <w:p w14:paraId="73DCCA68" w14:textId="77777777" w:rsidR="00C116DC" w:rsidRPr="000B2071" w:rsidRDefault="00C116DC" w:rsidP="00C116DC">
      <w:pPr>
        <w:widowControl/>
        <w:numPr>
          <w:ilvl w:val="0"/>
          <w:numId w:val="28"/>
        </w:numPr>
        <w:shd w:val="clear" w:color="auto" w:fill="FFFFFF"/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0B2071">
        <w:rPr>
          <w:bCs/>
          <w:sz w:val="24"/>
          <w:szCs w:val="24"/>
        </w:rPr>
        <w:t>Статистические информационные системы.</w:t>
      </w:r>
    </w:p>
    <w:p w14:paraId="784DE7F2" w14:textId="77777777" w:rsidR="00C116DC" w:rsidRPr="000B2071" w:rsidRDefault="00C116DC" w:rsidP="00C116DC">
      <w:pPr>
        <w:widowControl/>
        <w:numPr>
          <w:ilvl w:val="0"/>
          <w:numId w:val="28"/>
        </w:numPr>
        <w:shd w:val="clear" w:color="auto" w:fill="FFFFFF"/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0B2071">
        <w:rPr>
          <w:bCs/>
          <w:sz w:val="24"/>
          <w:szCs w:val="24"/>
        </w:rPr>
        <w:t>Средства автоматизации информационного обеспечения управления</w:t>
      </w:r>
      <w:r w:rsidRPr="000B2071">
        <w:rPr>
          <w:sz w:val="24"/>
          <w:szCs w:val="24"/>
        </w:rPr>
        <w:t>.</w:t>
      </w:r>
    </w:p>
    <w:p w14:paraId="5FC82BF8" w14:textId="77777777" w:rsidR="00C116DC" w:rsidRPr="000B2071" w:rsidRDefault="00C116DC" w:rsidP="00C116DC">
      <w:pPr>
        <w:widowControl/>
        <w:numPr>
          <w:ilvl w:val="0"/>
          <w:numId w:val="28"/>
        </w:numPr>
        <w:shd w:val="clear" w:color="auto" w:fill="FFFFFF"/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0B2071">
        <w:rPr>
          <w:bCs/>
          <w:sz w:val="24"/>
          <w:szCs w:val="24"/>
        </w:rPr>
        <w:t>Распределенные и облачные ПОЭИС.</w:t>
      </w:r>
    </w:p>
    <w:p w14:paraId="3A295038" w14:textId="7387D25B" w:rsidR="00E03996" w:rsidRDefault="00E03996" w:rsidP="00E03996">
      <w:pPr>
        <w:pStyle w:val="a1"/>
        <w:widowControl/>
        <w:shd w:val="clear" w:color="auto" w:fill="FFFFFF"/>
        <w:tabs>
          <w:tab w:val="clear" w:pos="788"/>
        </w:tabs>
        <w:suppressAutoHyphens w:val="0"/>
        <w:spacing w:after="0" w:line="240" w:lineRule="auto"/>
        <w:ind w:left="0" w:firstLine="0"/>
        <w:rPr>
          <w:sz w:val="22"/>
          <w:szCs w:val="22"/>
        </w:rPr>
      </w:pPr>
    </w:p>
    <w:p w14:paraId="0FB86B21" w14:textId="77777777" w:rsidR="00E03996" w:rsidRPr="003C0E55" w:rsidRDefault="00E03996" w:rsidP="00E03996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30F2922D" w14:textId="77777777" w:rsidR="00E03996" w:rsidRPr="003C0E55" w:rsidRDefault="00E03996" w:rsidP="00E03996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E03996" w:rsidRPr="003C0E55" w14:paraId="276A6119" w14:textId="77777777" w:rsidTr="009B1FE6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4DEA33C" w14:textId="77777777" w:rsidR="00E03996" w:rsidRPr="003C0E55" w:rsidRDefault="00E03996" w:rsidP="009B1FE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C291B4C" w14:textId="77777777" w:rsidR="00E03996" w:rsidRPr="003C0E55" w:rsidRDefault="00E03996" w:rsidP="009B1FE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0091F07" w14:textId="77777777" w:rsidR="00E03996" w:rsidRPr="003C0E55" w:rsidRDefault="00E03996" w:rsidP="009B1FE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58F84960" w14:textId="77777777" w:rsidR="00E03996" w:rsidRPr="003C0E55" w:rsidRDefault="00E03996" w:rsidP="009B1FE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4823CF0D" w14:textId="77777777" w:rsidR="00E03996" w:rsidRPr="003C0E55" w:rsidRDefault="00E03996" w:rsidP="009B1FE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20CB0422" w14:textId="77777777" w:rsidR="00E03996" w:rsidRPr="003C0E55" w:rsidRDefault="00E03996" w:rsidP="009B1FE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E03996" w:rsidRPr="003C0E55" w14:paraId="7B8A56FC" w14:textId="77777777" w:rsidTr="009B1FE6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71BC045" w14:textId="77777777" w:rsidR="00E03996" w:rsidRPr="003C0E55" w:rsidRDefault="00E03996" w:rsidP="009B1FE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EABD5C8" w14:textId="77777777" w:rsidR="00E03996" w:rsidRPr="003C0E55" w:rsidRDefault="00E03996" w:rsidP="009B1FE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13534C4" w14:textId="77777777" w:rsidR="00E03996" w:rsidRPr="003C0E55" w:rsidRDefault="00E03996" w:rsidP="009B1FE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1363E9C" w14:textId="77777777" w:rsidR="00E03996" w:rsidRPr="003C0E55" w:rsidRDefault="00E03996" w:rsidP="009B1FE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90CC6BB" w14:textId="77777777" w:rsidR="00E03996" w:rsidRPr="003C0E55" w:rsidRDefault="00E03996" w:rsidP="009B1FE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6A30C886" w14:textId="77777777" w:rsidR="00E03996" w:rsidRPr="003C0E55" w:rsidRDefault="00E03996" w:rsidP="009B1FE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C89BFA7" w14:textId="77777777" w:rsidR="00E03996" w:rsidRPr="003C0E55" w:rsidRDefault="00E03996" w:rsidP="009B1FE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E03996" w:rsidRPr="003C0E55" w14:paraId="6174B97A" w14:textId="77777777" w:rsidTr="009B1FE6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538025A" w14:textId="77777777" w:rsidR="00E03996" w:rsidRPr="003C0E55" w:rsidRDefault="00E03996" w:rsidP="00E0399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0BEF376" w14:textId="01544D7C" w:rsidR="00E03996" w:rsidRPr="00E03996" w:rsidRDefault="00E03996" w:rsidP="00E0399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B2071">
              <w:rPr>
                <w:sz w:val="22"/>
                <w:szCs w:val="22"/>
              </w:rPr>
              <w:t>Предметно-ориентированные экономические информационные системы: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88EDB9F" w14:textId="1A2D34A3" w:rsidR="00E03996" w:rsidRPr="00C43718" w:rsidRDefault="00E03996" w:rsidP="00E0399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B2071">
              <w:rPr>
                <w:sz w:val="22"/>
                <w:szCs w:val="22"/>
              </w:rPr>
              <w:t>Вдовин В.М.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B8C2FDD" w14:textId="53491999" w:rsidR="00E03996" w:rsidRPr="00C43718" w:rsidRDefault="00E03996" w:rsidP="00E0399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B2071">
              <w:rPr>
                <w:sz w:val="22"/>
                <w:szCs w:val="22"/>
              </w:rPr>
              <w:t>М., Дашков и К.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C15079A" w14:textId="3667D365" w:rsidR="00E03996" w:rsidRPr="00C43718" w:rsidRDefault="00E03996" w:rsidP="00E0399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B2071">
              <w:rPr>
                <w:sz w:val="22"/>
                <w:szCs w:val="22"/>
              </w:rPr>
              <w:t>2016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DD18261" w14:textId="77777777" w:rsidR="00E03996" w:rsidRPr="00C43718" w:rsidRDefault="00E03996" w:rsidP="00E03996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9837823" w14:textId="77777777" w:rsidR="00E03996" w:rsidRPr="00C43718" w:rsidRDefault="00344BBE" w:rsidP="00E03996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5" w:history="1">
              <w:r w:rsidR="00E03996" w:rsidRPr="00C43718">
                <w:rPr>
                  <w:rStyle w:val="a5"/>
                  <w:sz w:val="22"/>
                  <w:szCs w:val="22"/>
                </w:rPr>
                <w:t>http://biblioclub.ru</w:t>
              </w:r>
            </w:hyperlink>
            <w:r w:rsidR="00E03996" w:rsidRPr="00C43718">
              <w:rPr>
                <w:sz w:val="22"/>
                <w:szCs w:val="22"/>
              </w:rPr>
              <w:t xml:space="preserve"> </w:t>
            </w:r>
          </w:p>
          <w:p w14:paraId="03A4B9B3" w14:textId="77777777" w:rsidR="00E03996" w:rsidRPr="00C43718" w:rsidRDefault="00E03996" w:rsidP="00E03996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E03996" w:rsidRPr="003C0E55" w14:paraId="338EE9D4" w14:textId="77777777" w:rsidTr="009B1FE6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5FC7907" w14:textId="77777777" w:rsidR="00E03996" w:rsidRPr="003C0E55" w:rsidRDefault="00E03996" w:rsidP="00E0399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1BBD71C" w14:textId="48258C87" w:rsidR="00E03996" w:rsidRPr="00C43718" w:rsidRDefault="00E03996" w:rsidP="00E0399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B2071">
              <w:rPr>
                <w:sz w:val="22"/>
                <w:szCs w:val="22"/>
              </w:rPr>
              <w:t>Разработка информационных систем: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E3837A5" w14:textId="638CF1C7" w:rsidR="00E03996" w:rsidRPr="00C43718" w:rsidRDefault="00E03996" w:rsidP="00E0399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proofErr w:type="spellStart"/>
            <w:r w:rsidRPr="000B2071">
              <w:rPr>
                <w:sz w:val="22"/>
                <w:szCs w:val="22"/>
              </w:rPr>
              <w:t>Лисяк</w:t>
            </w:r>
            <w:proofErr w:type="spellEnd"/>
            <w:r w:rsidRPr="000B2071">
              <w:rPr>
                <w:sz w:val="22"/>
                <w:szCs w:val="22"/>
              </w:rPr>
              <w:t xml:space="preserve"> В.В.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DBB930D" w14:textId="31245E39" w:rsidR="00E03996" w:rsidRPr="00C43718" w:rsidRDefault="00E03996" w:rsidP="00E0399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B2071">
              <w:rPr>
                <w:sz w:val="22"/>
                <w:szCs w:val="22"/>
              </w:rPr>
              <w:t>Ростов-на-Дону - Таганрог: Издательство Южного федерального университета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00538F4" w14:textId="5B3F7F01" w:rsidR="00E03996" w:rsidRPr="00C43718" w:rsidRDefault="00E03996" w:rsidP="00E0399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B2071">
              <w:rPr>
                <w:sz w:val="22"/>
                <w:szCs w:val="22"/>
              </w:rPr>
              <w:t>2019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366E3AC" w14:textId="77777777" w:rsidR="00E03996" w:rsidRPr="00C43718" w:rsidRDefault="00E03996" w:rsidP="00E03996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D392110" w14:textId="77777777" w:rsidR="00E03996" w:rsidRPr="00C43718" w:rsidRDefault="00344BBE" w:rsidP="00E03996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6" w:history="1">
              <w:r w:rsidR="00E03996" w:rsidRPr="00C43718">
                <w:rPr>
                  <w:rStyle w:val="a5"/>
                  <w:sz w:val="22"/>
                  <w:szCs w:val="22"/>
                </w:rPr>
                <w:t>http://biblioclub.ru</w:t>
              </w:r>
            </w:hyperlink>
          </w:p>
          <w:p w14:paraId="73B64C02" w14:textId="77777777" w:rsidR="00E03996" w:rsidRPr="00C43718" w:rsidRDefault="00E03996" w:rsidP="00E03996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E03996" w:rsidRPr="003C0E55" w14:paraId="7703DF09" w14:textId="77777777" w:rsidTr="009B1FE6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CAD42A9" w14:textId="77777777" w:rsidR="00E03996" w:rsidRPr="003C0E55" w:rsidRDefault="00E03996" w:rsidP="00E0399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DE2FC4C" w14:textId="2DF84273" w:rsidR="00E03996" w:rsidRPr="00C43718" w:rsidRDefault="00E03996" w:rsidP="00E0399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B2071">
              <w:rPr>
                <w:sz w:val="22"/>
                <w:szCs w:val="22"/>
              </w:rPr>
              <w:t xml:space="preserve">Программирование </w:t>
            </w:r>
            <w:r w:rsidRPr="000B2071">
              <w:rPr>
                <w:sz w:val="22"/>
                <w:szCs w:val="22"/>
              </w:rPr>
              <w:lastRenderedPageBreak/>
              <w:t>на платформе 1С: Предприятие 8.3: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7F5E493" w14:textId="2819FDA3" w:rsidR="00E03996" w:rsidRPr="00C43718" w:rsidRDefault="00E03996" w:rsidP="00E0399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B2071">
              <w:rPr>
                <w:sz w:val="22"/>
                <w:szCs w:val="22"/>
              </w:rPr>
              <w:lastRenderedPageBreak/>
              <w:t>Скороход С.В.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F4EA3B5" w14:textId="0824111D" w:rsidR="00E03996" w:rsidRPr="00C43718" w:rsidRDefault="00E03996" w:rsidP="00E0399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B2071">
              <w:rPr>
                <w:sz w:val="22"/>
                <w:szCs w:val="22"/>
              </w:rPr>
              <w:t>Ростов-на-</w:t>
            </w:r>
            <w:r w:rsidRPr="000B2071">
              <w:rPr>
                <w:sz w:val="22"/>
                <w:szCs w:val="22"/>
              </w:rPr>
              <w:lastRenderedPageBreak/>
              <w:t>Дону - Таганрог: Издательство Южного федерального университета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6EB3B75" w14:textId="6AB1302B" w:rsidR="00E03996" w:rsidRPr="00C43718" w:rsidRDefault="00E03996" w:rsidP="00E0399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B2071">
              <w:rPr>
                <w:sz w:val="22"/>
                <w:szCs w:val="22"/>
              </w:rPr>
              <w:lastRenderedPageBreak/>
              <w:t>2019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954D623" w14:textId="77777777" w:rsidR="00E03996" w:rsidRPr="00C43718" w:rsidRDefault="00E03996" w:rsidP="00E03996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6A7E65D" w14:textId="77777777" w:rsidR="00E03996" w:rsidRPr="00C43718" w:rsidRDefault="00344BBE" w:rsidP="00E03996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7" w:history="1">
              <w:r w:rsidR="00E03996" w:rsidRPr="00C43718">
                <w:rPr>
                  <w:rStyle w:val="a5"/>
                  <w:sz w:val="22"/>
                  <w:szCs w:val="22"/>
                </w:rPr>
                <w:t>http://biblioc</w:t>
              </w:r>
              <w:r w:rsidR="00E03996" w:rsidRPr="00C43718">
                <w:rPr>
                  <w:rStyle w:val="a5"/>
                  <w:sz w:val="22"/>
                  <w:szCs w:val="22"/>
                </w:rPr>
                <w:lastRenderedPageBreak/>
                <w:t>lub.ru</w:t>
              </w:r>
            </w:hyperlink>
          </w:p>
          <w:p w14:paraId="323D5C1F" w14:textId="77777777" w:rsidR="00E03996" w:rsidRPr="00C43718" w:rsidRDefault="00E03996" w:rsidP="00E03996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E03996" w:rsidRPr="003C0E55" w14:paraId="4B7B9FC8" w14:textId="77777777" w:rsidTr="009B1FE6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71F8B60" w14:textId="3ABF10EA" w:rsidR="00E03996" w:rsidRPr="00E03996" w:rsidRDefault="00E03996" w:rsidP="00E03996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lastRenderedPageBreak/>
              <w:t>4.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0328A69" w14:textId="0C2B80DB" w:rsidR="00E03996" w:rsidRPr="000B2071" w:rsidRDefault="00E03996" w:rsidP="00E0399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B2071">
              <w:rPr>
                <w:sz w:val="22"/>
                <w:szCs w:val="22"/>
              </w:rPr>
              <w:t>Предметно-ориентированные экономические информационные системы: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DF4C241" w14:textId="7BFB0ACD" w:rsidR="00E03996" w:rsidRPr="000B2071" w:rsidRDefault="00E03996" w:rsidP="00E0399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B2071">
              <w:rPr>
                <w:sz w:val="22"/>
                <w:szCs w:val="22"/>
              </w:rPr>
              <w:t>Исакова А.И.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1CCDE81" w14:textId="68DA51FB" w:rsidR="00E03996" w:rsidRPr="000B2071" w:rsidRDefault="00E03996" w:rsidP="00E0399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B2071">
              <w:rPr>
                <w:sz w:val="22"/>
                <w:szCs w:val="22"/>
              </w:rPr>
              <w:t>Томск: ТУСУР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B80B8C1" w14:textId="1A87FF99" w:rsidR="00E03996" w:rsidRPr="000B2071" w:rsidRDefault="00E03996" w:rsidP="00E0399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B2071">
              <w:rPr>
                <w:sz w:val="22"/>
                <w:szCs w:val="22"/>
              </w:rPr>
              <w:t>2016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43C9F4F" w14:textId="77777777" w:rsidR="00E03996" w:rsidRPr="00C43718" w:rsidRDefault="00E03996" w:rsidP="00E03996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C9BB5E0" w14:textId="77777777" w:rsidR="00E03996" w:rsidRPr="00C43718" w:rsidRDefault="00344BBE" w:rsidP="00E03996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8" w:history="1">
              <w:r w:rsidR="00E03996" w:rsidRPr="00C43718">
                <w:rPr>
                  <w:rStyle w:val="a5"/>
                  <w:sz w:val="22"/>
                  <w:szCs w:val="22"/>
                </w:rPr>
                <w:t>http://biblioclub.ru</w:t>
              </w:r>
            </w:hyperlink>
          </w:p>
          <w:p w14:paraId="24B83FFD" w14:textId="77777777" w:rsidR="00E03996" w:rsidRDefault="00E03996" w:rsidP="00E03996">
            <w:pPr>
              <w:spacing w:line="240" w:lineRule="auto"/>
              <w:ind w:left="0" w:firstLine="0"/>
            </w:pPr>
          </w:p>
        </w:tc>
      </w:tr>
      <w:tr w:rsidR="00E03996" w:rsidRPr="003C0E55" w14:paraId="0FD775F7" w14:textId="77777777" w:rsidTr="009B1FE6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121FF59" w14:textId="34000CB7" w:rsidR="00E03996" w:rsidRPr="00E03996" w:rsidRDefault="00E03996" w:rsidP="00E03996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5.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04DBB1F" w14:textId="6E655C42" w:rsidR="00E03996" w:rsidRPr="000B2071" w:rsidRDefault="00E03996" w:rsidP="00E0399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B2071">
              <w:rPr>
                <w:sz w:val="22"/>
                <w:szCs w:val="22"/>
              </w:rPr>
              <w:t>Информационные системы в экономике: учебник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1105A2C" w14:textId="41913B59" w:rsidR="00E03996" w:rsidRPr="000B2071" w:rsidRDefault="00E03996" w:rsidP="00E0399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proofErr w:type="spellStart"/>
            <w:r w:rsidRPr="000B2071">
              <w:rPr>
                <w:sz w:val="22"/>
                <w:szCs w:val="22"/>
              </w:rPr>
              <w:t>Балдин.К.В</w:t>
            </w:r>
            <w:proofErr w:type="spellEnd"/>
            <w:r w:rsidRPr="000B2071">
              <w:rPr>
                <w:sz w:val="22"/>
                <w:szCs w:val="22"/>
              </w:rPr>
              <w:t>., Уткин В.Б.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B600F84" w14:textId="7B9EAA68" w:rsidR="00E03996" w:rsidRPr="000B2071" w:rsidRDefault="00E03996" w:rsidP="00E0399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B2071">
              <w:rPr>
                <w:sz w:val="22"/>
                <w:szCs w:val="22"/>
              </w:rPr>
              <w:t>М., Дашков и К.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F402A60" w14:textId="10FC5943" w:rsidR="00E03996" w:rsidRPr="000B2071" w:rsidRDefault="00E03996" w:rsidP="00E0399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B2071">
              <w:rPr>
                <w:sz w:val="22"/>
                <w:szCs w:val="22"/>
              </w:rPr>
              <w:t>2019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BA65C2C" w14:textId="77777777" w:rsidR="00E03996" w:rsidRPr="00C43718" w:rsidRDefault="00E03996" w:rsidP="00E03996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C9D26F8" w14:textId="77777777" w:rsidR="00E03996" w:rsidRPr="00C43718" w:rsidRDefault="00344BBE" w:rsidP="00E03996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9" w:history="1">
              <w:r w:rsidR="00E03996" w:rsidRPr="00C43718">
                <w:rPr>
                  <w:rStyle w:val="a5"/>
                  <w:sz w:val="22"/>
                  <w:szCs w:val="22"/>
                </w:rPr>
                <w:t>http://biblioclub.ru</w:t>
              </w:r>
            </w:hyperlink>
          </w:p>
          <w:p w14:paraId="282ADFC6" w14:textId="77777777" w:rsidR="00E03996" w:rsidRDefault="00E03996" w:rsidP="00E03996">
            <w:pPr>
              <w:spacing w:line="240" w:lineRule="auto"/>
              <w:ind w:left="0" w:firstLine="0"/>
            </w:pPr>
          </w:p>
        </w:tc>
      </w:tr>
    </w:tbl>
    <w:p w14:paraId="6A904AF0" w14:textId="77777777" w:rsidR="00E03996" w:rsidRDefault="00E03996" w:rsidP="00E03996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3C97BDF7" w14:textId="77777777" w:rsidR="00E03996" w:rsidRPr="00C43718" w:rsidRDefault="00E03996" w:rsidP="00E03996">
      <w:pPr>
        <w:pStyle w:val="1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245F9256" w14:textId="77777777" w:rsidR="00E03996" w:rsidRPr="003C0E55" w:rsidRDefault="00E03996" w:rsidP="00E03996">
      <w:pPr>
        <w:pStyle w:val="1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017DAC69" w14:textId="77777777" w:rsidR="00E03996" w:rsidRPr="003C0E55" w:rsidRDefault="00E03996" w:rsidP="00E03996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10" w:history="1">
        <w:r w:rsidRPr="003C0E55">
          <w:rPr>
            <w:rStyle w:val="a5"/>
            <w:sz w:val="24"/>
            <w:szCs w:val="24"/>
          </w:rPr>
          <w:t>http://нэб.рф/</w:t>
        </w:r>
      </w:hyperlink>
    </w:p>
    <w:p w14:paraId="4D4BF057" w14:textId="77777777" w:rsidR="00E03996" w:rsidRPr="003C0E55" w:rsidRDefault="00E03996" w:rsidP="00E03996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 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1" w:history="1">
        <w:r w:rsidRPr="003C0E55">
          <w:rPr>
            <w:rStyle w:val="a5"/>
            <w:sz w:val="24"/>
            <w:szCs w:val="24"/>
          </w:rPr>
          <w:t>https://elibrary.ru</w:t>
        </w:r>
      </w:hyperlink>
    </w:p>
    <w:p w14:paraId="75501C49" w14:textId="77777777" w:rsidR="00E03996" w:rsidRPr="003C0E55" w:rsidRDefault="00E03996" w:rsidP="00E03996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 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2" w:history="1">
        <w:r w:rsidRPr="003C0E55">
          <w:rPr>
            <w:rStyle w:val="a5"/>
            <w:sz w:val="24"/>
            <w:szCs w:val="24"/>
          </w:rPr>
          <w:t>https://cyberleninka.ru/</w:t>
        </w:r>
      </w:hyperlink>
    </w:p>
    <w:p w14:paraId="1D5A0A4B" w14:textId="77777777" w:rsidR="00E03996" w:rsidRPr="003C0E55" w:rsidRDefault="00E03996" w:rsidP="00E03996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3" w:history="1">
        <w:r w:rsidRPr="003C0E55">
          <w:rPr>
            <w:rStyle w:val="a5"/>
            <w:sz w:val="24"/>
            <w:szCs w:val="24"/>
          </w:rPr>
          <w:t>http://www.biblioclub.ru/</w:t>
        </w:r>
      </w:hyperlink>
    </w:p>
    <w:p w14:paraId="224996C5" w14:textId="77777777" w:rsidR="00E03996" w:rsidRPr="003C0E55" w:rsidRDefault="00E03996" w:rsidP="00E03996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4" w:history="1">
        <w:r w:rsidRPr="003C0E55">
          <w:rPr>
            <w:rStyle w:val="a5"/>
            <w:sz w:val="24"/>
            <w:szCs w:val="24"/>
          </w:rPr>
          <w:t>http://www.rsl.ru/</w:t>
        </w:r>
      </w:hyperlink>
    </w:p>
    <w:p w14:paraId="7C29CDE4" w14:textId="77777777" w:rsidR="00E03996" w:rsidRPr="003C0E55" w:rsidRDefault="00E03996" w:rsidP="00E03996">
      <w:pPr>
        <w:widowControl/>
        <w:spacing w:line="240" w:lineRule="auto"/>
        <w:rPr>
          <w:sz w:val="24"/>
          <w:szCs w:val="24"/>
        </w:rPr>
      </w:pPr>
    </w:p>
    <w:p w14:paraId="6ACCAB39" w14:textId="77777777" w:rsidR="00E03996" w:rsidRPr="003C0E55" w:rsidRDefault="00E03996" w:rsidP="00E03996">
      <w:pPr>
        <w:pStyle w:val="1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48D18C3D" w14:textId="77777777" w:rsidR="00E03996" w:rsidRPr="003C0E55" w:rsidRDefault="00E03996" w:rsidP="00E03996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29FDD49B" w14:textId="77777777" w:rsidR="00E03996" w:rsidRPr="003C0E55" w:rsidRDefault="00E03996" w:rsidP="00E03996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  <w:sz w:val="24"/>
          <w:szCs w:val="24"/>
        </w:rPr>
        <w:t>)</w:t>
      </w:r>
      <w:proofErr w:type="gramEnd"/>
      <w:r w:rsidRPr="003C0E5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09D20CFD" w14:textId="77777777" w:rsidR="00E03996" w:rsidRPr="003C0E55" w:rsidRDefault="00E03996" w:rsidP="00E03996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5A48EEBF" w14:textId="77777777" w:rsidR="00E03996" w:rsidRDefault="00E03996" w:rsidP="00E03996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3AFBEF00" w14:textId="77777777" w:rsidR="00E03996" w:rsidRPr="003C0E55" w:rsidRDefault="00E03996" w:rsidP="00E03996">
      <w:pPr>
        <w:widowControl/>
        <w:spacing w:line="240" w:lineRule="auto"/>
        <w:ind w:firstLine="567"/>
        <w:rPr>
          <w:sz w:val="24"/>
          <w:szCs w:val="24"/>
        </w:rPr>
      </w:pPr>
    </w:p>
    <w:p w14:paraId="6E0CB621" w14:textId="77777777" w:rsidR="00E03996" w:rsidRPr="003C0E55" w:rsidRDefault="00E03996" w:rsidP="00E03996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78B3F5BD" w14:textId="77777777" w:rsidR="00E03996" w:rsidRPr="003C0E55" w:rsidRDefault="00E03996" w:rsidP="00E03996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2AE74747" w14:textId="77777777" w:rsidR="00E03996" w:rsidRPr="003C0E55" w:rsidRDefault="00E03996" w:rsidP="00E03996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Windows</w:t>
      </w:r>
      <w:proofErr w:type="spellEnd"/>
      <w:r w:rsidRPr="003C0E55">
        <w:rPr>
          <w:rFonts w:eastAsia="WenQuanYi Micro Hei"/>
          <w:sz w:val="24"/>
          <w:szCs w:val="24"/>
        </w:rPr>
        <w:t xml:space="preserve"> 10 x64</w:t>
      </w:r>
    </w:p>
    <w:p w14:paraId="05A62CC3" w14:textId="77777777" w:rsidR="00E03996" w:rsidRPr="003C0E55" w:rsidRDefault="00E03996" w:rsidP="00E03996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14:paraId="530FF0A2" w14:textId="77777777" w:rsidR="00E03996" w:rsidRPr="003C0E55" w:rsidRDefault="00E03996" w:rsidP="00E03996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14:paraId="258F4EBF" w14:textId="77777777" w:rsidR="00E03996" w:rsidRPr="003C0E55" w:rsidRDefault="00E03996" w:rsidP="00E03996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Firefox</w:t>
      </w:r>
      <w:proofErr w:type="spellEnd"/>
    </w:p>
    <w:p w14:paraId="05CCAB57" w14:textId="77777777" w:rsidR="00E03996" w:rsidRPr="003C0E55" w:rsidRDefault="00E03996" w:rsidP="00E03996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17D5D3B1" w14:textId="77777777" w:rsidR="00E03996" w:rsidRPr="003C0E55" w:rsidRDefault="00E03996" w:rsidP="00E03996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0126F1CA" w14:textId="77777777" w:rsidR="00E03996" w:rsidRPr="003C0E55" w:rsidRDefault="00E03996" w:rsidP="00E03996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4E16869B" w14:textId="77777777" w:rsidR="00E03996" w:rsidRPr="003C0E55" w:rsidRDefault="00E03996" w:rsidP="00E03996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5136D94D" w14:textId="77777777" w:rsidR="00E03996" w:rsidRPr="003C0E55" w:rsidRDefault="00E03996" w:rsidP="00E03996">
      <w:pPr>
        <w:spacing w:line="240" w:lineRule="auto"/>
        <w:rPr>
          <w:b/>
          <w:bCs/>
          <w:sz w:val="24"/>
          <w:szCs w:val="24"/>
        </w:rPr>
      </w:pPr>
    </w:p>
    <w:p w14:paraId="403B40FB" w14:textId="77777777" w:rsidR="00E03996" w:rsidRDefault="00E03996" w:rsidP="00E03996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3C38A723" w14:textId="77777777" w:rsidR="00E03996" w:rsidRPr="003C0E55" w:rsidRDefault="00E03996" w:rsidP="00E03996">
      <w:pPr>
        <w:spacing w:line="240" w:lineRule="auto"/>
        <w:ind w:left="0" w:firstLine="0"/>
        <w:rPr>
          <w:sz w:val="24"/>
          <w:szCs w:val="24"/>
        </w:rPr>
      </w:pPr>
    </w:p>
    <w:p w14:paraId="6470CE44" w14:textId="77777777" w:rsidR="00E03996" w:rsidRPr="003C0E55" w:rsidRDefault="00E03996" w:rsidP="00E03996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 xml:space="preserve">Для проведения занятий лекционного типа предлагаются наборы демонстрационного </w:t>
      </w:r>
      <w:r w:rsidRPr="003C0E55">
        <w:rPr>
          <w:rFonts w:eastAsia="ArialMT"/>
          <w:color w:val="000000"/>
          <w:sz w:val="24"/>
          <w:szCs w:val="24"/>
          <w:lang w:eastAsia="en-US"/>
        </w:rPr>
        <w:lastRenderedPageBreak/>
        <w:t>оборудования и учебно-наглядных пособий.</w:t>
      </w:r>
    </w:p>
    <w:p w14:paraId="56A5FDC3" w14:textId="77777777" w:rsidR="00E03996" w:rsidRPr="003C0E55" w:rsidRDefault="00E03996" w:rsidP="00E03996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390513BB" w14:textId="77777777" w:rsidR="00E03996" w:rsidRPr="003C0E55" w:rsidRDefault="00E03996" w:rsidP="00E03996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3C9DE073" w14:textId="77777777" w:rsidR="00E03996" w:rsidRPr="000B2071" w:rsidRDefault="00E03996" w:rsidP="00E03996">
      <w:pPr>
        <w:pStyle w:val="a1"/>
        <w:widowControl/>
        <w:shd w:val="clear" w:color="auto" w:fill="FFFFFF"/>
        <w:tabs>
          <w:tab w:val="clear" w:pos="788"/>
        </w:tabs>
        <w:suppressAutoHyphens w:val="0"/>
        <w:spacing w:after="0" w:line="240" w:lineRule="auto"/>
        <w:ind w:left="0" w:firstLine="0"/>
        <w:rPr>
          <w:sz w:val="22"/>
          <w:szCs w:val="22"/>
        </w:rPr>
      </w:pPr>
    </w:p>
    <w:p w14:paraId="2D9C665E" w14:textId="77777777" w:rsidR="00920D08" w:rsidRPr="000B2071" w:rsidRDefault="00920D08" w:rsidP="00920D08">
      <w:pPr>
        <w:spacing w:line="240" w:lineRule="auto"/>
        <w:rPr>
          <w:sz w:val="24"/>
          <w:szCs w:val="24"/>
        </w:rPr>
      </w:pPr>
    </w:p>
    <w:p w14:paraId="640FE6E8" w14:textId="77777777" w:rsidR="00920D08" w:rsidRPr="000B2071" w:rsidRDefault="00920D08" w:rsidP="00920D08"/>
    <w:p w14:paraId="511A4C6A" w14:textId="77777777" w:rsidR="00F60CF5" w:rsidRPr="000B2071" w:rsidRDefault="00F60CF5"/>
    <w:sectPr w:rsidR="00F60CF5" w:rsidRPr="000B2071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FreeSans">
    <w:altName w:val="Times New Roman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A96498A"/>
    <w:multiLevelType w:val="multilevel"/>
    <w:tmpl w:val="D37E3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D471B1E"/>
    <w:multiLevelType w:val="multilevel"/>
    <w:tmpl w:val="D37E3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06B1EFF"/>
    <w:multiLevelType w:val="hybridMultilevel"/>
    <w:tmpl w:val="A5A2BA82"/>
    <w:lvl w:ilvl="0" w:tplc="E30AB8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117F2"/>
    <w:multiLevelType w:val="hybridMultilevel"/>
    <w:tmpl w:val="A5A2BA82"/>
    <w:lvl w:ilvl="0" w:tplc="E30AB8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6D7CA0"/>
    <w:multiLevelType w:val="hybridMultilevel"/>
    <w:tmpl w:val="A736395C"/>
    <w:lvl w:ilvl="0" w:tplc="0F14E7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926F45"/>
    <w:multiLevelType w:val="multilevel"/>
    <w:tmpl w:val="EE90A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D4B7AA1"/>
    <w:multiLevelType w:val="multilevel"/>
    <w:tmpl w:val="D37E3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48E0FA1"/>
    <w:multiLevelType w:val="hybridMultilevel"/>
    <w:tmpl w:val="7C761678"/>
    <w:lvl w:ilvl="0" w:tplc="04190001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0B82F9B"/>
    <w:multiLevelType w:val="hybridMultilevel"/>
    <w:tmpl w:val="DDDE3060"/>
    <w:lvl w:ilvl="0" w:tplc="3544FF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390856"/>
    <w:multiLevelType w:val="hybridMultilevel"/>
    <w:tmpl w:val="F0B26B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17171F"/>
    <w:multiLevelType w:val="hybridMultilevel"/>
    <w:tmpl w:val="671AC60E"/>
    <w:lvl w:ilvl="0" w:tplc="9E1ABB40">
      <w:start w:val="1"/>
      <w:numFmt w:val="bullet"/>
      <w:lvlText w:val=""/>
      <w:lvlJc w:val="left"/>
      <w:pPr>
        <w:tabs>
          <w:tab w:val="num" w:pos="723"/>
        </w:tabs>
        <w:ind w:left="723" w:hanging="360"/>
      </w:pPr>
      <w:rPr>
        <w:rFonts w:ascii="Wingdings" w:hAnsi="Wingdings" w:hint="default"/>
      </w:rPr>
    </w:lvl>
    <w:lvl w:ilvl="1" w:tplc="37726E34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3EF0DE7C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F394F98A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E744D002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93A6C91C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DE46BD5A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9AC86FAE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DE86768C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13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0DB1764"/>
    <w:multiLevelType w:val="hybridMultilevel"/>
    <w:tmpl w:val="FCE2F820"/>
    <w:lvl w:ilvl="0" w:tplc="933E48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D15932"/>
    <w:multiLevelType w:val="multilevel"/>
    <w:tmpl w:val="7D00E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6" w15:restartNumberingAfterBreak="0">
    <w:nsid w:val="5630277F"/>
    <w:multiLevelType w:val="multilevel"/>
    <w:tmpl w:val="A2287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7" w15:restartNumberingAfterBreak="0">
    <w:nsid w:val="5D967F1E"/>
    <w:multiLevelType w:val="multilevel"/>
    <w:tmpl w:val="D37E3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4D2E4B"/>
    <w:multiLevelType w:val="hybridMultilevel"/>
    <w:tmpl w:val="6C5EB17C"/>
    <w:lvl w:ilvl="0" w:tplc="AE0C9A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B4621E"/>
    <w:multiLevelType w:val="hybridMultilevel"/>
    <w:tmpl w:val="D3BA1DCA"/>
    <w:lvl w:ilvl="0" w:tplc="C9A695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094DDA"/>
    <w:multiLevelType w:val="multilevel"/>
    <w:tmpl w:val="38740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2" w15:restartNumberingAfterBreak="0">
    <w:nsid w:val="758969C6"/>
    <w:multiLevelType w:val="hybridMultilevel"/>
    <w:tmpl w:val="60C2482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4" w15:restartNumberingAfterBreak="0">
    <w:nsid w:val="7D7B36B4"/>
    <w:multiLevelType w:val="hybridMultilevel"/>
    <w:tmpl w:val="B2621050"/>
    <w:lvl w:ilvl="0" w:tplc="684A42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3"/>
  </w:num>
  <w:num w:numId="4">
    <w:abstractNumId w:val="23"/>
  </w:num>
  <w:num w:numId="5">
    <w:abstractNumId w:val="11"/>
  </w:num>
  <w:num w:numId="6">
    <w:abstractNumId w:val="17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15"/>
  </w:num>
  <w:num w:numId="12">
    <w:abstractNumId w:val="9"/>
  </w:num>
  <w:num w:numId="13">
    <w:abstractNumId w:val="12"/>
  </w:num>
  <w:num w:numId="14">
    <w:abstractNumId w:val="9"/>
  </w:num>
  <w:num w:numId="15">
    <w:abstractNumId w:val="5"/>
  </w:num>
  <w:num w:numId="16">
    <w:abstractNumId w:val="21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4"/>
  </w:num>
  <w:num w:numId="20">
    <w:abstractNumId w:val="10"/>
  </w:num>
  <w:num w:numId="21">
    <w:abstractNumId w:val="19"/>
  </w:num>
  <w:num w:numId="22">
    <w:abstractNumId w:val="24"/>
  </w:num>
  <w:num w:numId="23">
    <w:abstractNumId w:val="2"/>
  </w:num>
  <w:num w:numId="24">
    <w:abstractNumId w:val="18"/>
  </w:num>
  <w:num w:numId="25">
    <w:abstractNumId w:val="22"/>
  </w:num>
  <w:num w:numId="26">
    <w:abstractNumId w:val="14"/>
  </w:num>
  <w:num w:numId="27">
    <w:abstractNumId w:val="20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02008B"/>
    <w:rsid w:val="00050DD2"/>
    <w:rsid w:val="00067ABD"/>
    <w:rsid w:val="000B2071"/>
    <w:rsid w:val="000B60FF"/>
    <w:rsid w:val="000D7415"/>
    <w:rsid w:val="000F0B6E"/>
    <w:rsid w:val="000F6930"/>
    <w:rsid w:val="00101258"/>
    <w:rsid w:val="001108FE"/>
    <w:rsid w:val="00112685"/>
    <w:rsid w:val="0012087C"/>
    <w:rsid w:val="0013620E"/>
    <w:rsid w:val="0016636A"/>
    <w:rsid w:val="00190662"/>
    <w:rsid w:val="001A3EDA"/>
    <w:rsid w:val="001A7C06"/>
    <w:rsid w:val="001D3289"/>
    <w:rsid w:val="001D7BDE"/>
    <w:rsid w:val="001E2E92"/>
    <w:rsid w:val="0026220A"/>
    <w:rsid w:val="002D40EA"/>
    <w:rsid w:val="002F0DE1"/>
    <w:rsid w:val="002F27C2"/>
    <w:rsid w:val="00344BBE"/>
    <w:rsid w:val="00355B8C"/>
    <w:rsid w:val="00356A42"/>
    <w:rsid w:val="00364567"/>
    <w:rsid w:val="003652CC"/>
    <w:rsid w:val="00372621"/>
    <w:rsid w:val="00375FE3"/>
    <w:rsid w:val="00376C3C"/>
    <w:rsid w:val="003C5B39"/>
    <w:rsid w:val="003C7DCB"/>
    <w:rsid w:val="003E4EC3"/>
    <w:rsid w:val="004303D1"/>
    <w:rsid w:val="00497C93"/>
    <w:rsid w:val="004B061D"/>
    <w:rsid w:val="004E0F95"/>
    <w:rsid w:val="00506FF4"/>
    <w:rsid w:val="005234A7"/>
    <w:rsid w:val="0056518C"/>
    <w:rsid w:val="0057033F"/>
    <w:rsid w:val="00583062"/>
    <w:rsid w:val="005964FE"/>
    <w:rsid w:val="005974D4"/>
    <w:rsid w:val="005A0CA6"/>
    <w:rsid w:val="005C41E9"/>
    <w:rsid w:val="005D4B9C"/>
    <w:rsid w:val="005E69EA"/>
    <w:rsid w:val="005F624E"/>
    <w:rsid w:val="00601F98"/>
    <w:rsid w:val="006235AB"/>
    <w:rsid w:val="006616E1"/>
    <w:rsid w:val="006665CF"/>
    <w:rsid w:val="00674EE5"/>
    <w:rsid w:val="00685E80"/>
    <w:rsid w:val="006A0A56"/>
    <w:rsid w:val="007324D0"/>
    <w:rsid w:val="00766E02"/>
    <w:rsid w:val="00783087"/>
    <w:rsid w:val="007A57AC"/>
    <w:rsid w:val="007B1DD3"/>
    <w:rsid w:val="007D5A81"/>
    <w:rsid w:val="007E00A8"/>
    <w:rsid w:val="007E4AE9"/>
    <w:rsid w:val="00812F0D"/>
    <w:rsid w:val="00845BA4"/>
    <w:rsid w:val="008675C5"/>
    <w:rsid w:val="0088265C"/>
    <w:rsid w:val="008A68F7"/>
    <w:rsid w:val="008B266C"/>
    <w:rsid w:val="008C63C8"/>
    <w:rsid w:val="008C72A0"/>
    <w:rsid w:val="00920D08"/>
    <w:rsid w:val="00955CF2"/>
    <w:rsid w:val="00963A90"/>
    <w:rsid w:val="0099099C"/>
    <w:rsid w:val="00994B99"/>
    <w:rsid w:val="009953E7"/>
    <w:rsid w:val="009C2472"/>
    <w:rsid w:val="009C5AE9"/>
    <w:rsid w:val="009E1E71"/>
    <w:rsid w:val="009F15CA"/>
    <w:rsid w:val="009F5196"/>
    <w:rsid w:val="00A152EB"/>
    <w:rsid w:val="00A35E07"/>
    <w:rsid w:val="00A74CEF"/>
    <w:rsid w:val="00A912A2"/>
    <w:rsid w:val="00A92BDB"/>
    <w:rsid w:val="00A92E8E"/>
    <w:rsid w:val="00AB575A"/>
    <w:rsid w:val="00AF1027"/>
    <w:rsid w:val="00AF2645"/>
    <w:rsid w:val="00B23124"/>
    <w:rsid w:val="00B319B3"/>
    <w:rsid w:val="00B367FE"/>
    <w:rsid w:val="00B520BC"/>
    <w:rsid w:val="00B65614"/>
    <w:rsid w:val="00B74154"/>
    <w:rsid w:val="00BE4BD0"/>
    <w:rsid w:val="00C116DC"/>
    <w:rsid w:val="00C33121"/>
    <w:rsid w:val="00C42A33"/>
    <w:rsid w:val="00C5594E"/>
    <w:rsid w:val="00C808D9"/>
    <w:rsid w:val="00C831FE"/>
    <w:rsid w:val="00C86AFA"/>
    <w:rsid w:val="00C87DBD"/>
    <w:rsid w:val="00C90FFF"/>
    <w:rsid w:val="00C93B12"/>
    <w:rsid w:val="00C97531"/>
    <w:rsid w:val="00CA33A5"/>
    <w:rsid w:val="00CA6149"/>
    <w:rsid w:val="00CC002E"/>
    <w:rsid w:val="00CE348D"/>
    <w:rsid w:val="00CF284D"/>
    <w:rsid w:val="00D01083"/>
    <w:rsid w:val="00D03787"/>
    <w:rsid w:val="00D12F45"/>
    <w:rsid w:val="00D3000E"/>
    <w:rsid w:val="00D33142"/>
    <w:rsid w:val="00D435E6"/>
    <w:rsid w:val="00D7034B"/>
    <w:rsid w:val="00D77222"/>
    <w:rsid w:val="00D814AA"/>
    <w:rsid w:val="00DA68C5"/>
    <w:rsid w:val="00DC130B"/>
    <w:rsid w:val="00DC1679"/>
    <w:rsid w:val="00E00496"/>
    <w:rsid w:val="00E03996"/>
    <w:rsid w:val="00E13BF5"/>
    <w:rsid w:val="00E20DA4"/>
    <w:rsid w:val="00E31439"/>
    <w:rsid w:val="00E36594"/>
    <w:rsid w:val="00E867BE"/>
    <w:rsid w:val="00EC02EA"/>
    <w:rsid w:val="00ED7888"/>
    <w:rsid w:val="00EE5611"/>
    <w:rsid w:val="00EF3B34"/>
    <w:rsid w:val="00F00B0C"/>
    <w:rsid w:val="00F050C2"/>
    <w:rsid w:val="00F159F0"/>
    <w:rsid w:val="00F22A5D"/>
    <w:rsid w:val="00F60CF5"/>
    <w:rsid w:val="00F877B9"/>
    <w:rsid w:val="00FB08C0"/>
    <w:rsid w:val="00FE5F73"/>
    <w:rsid w:val="00FE7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15B18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116DC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1">
    <w:name w:val="heading 1"/>
    <w:basedOn w:val="a0"/>
    <w:next w:val="a1"/>
    <w:link w:val="10"/>
    <w:qFormat/>
    <w:rsid w:val="00E20DA4"/>
    <w:pPr>
      <w:keepNext/>
      <w:widowControl/>
      <w:tabs>
        <w:tab w:val="clear" w:pos="788"/>
      </w:tabs>
      <w:suppressAutoHyphens w:val="0"/>
      <w:spacing w:before="240" w:after="60" w:line="240" w:lineRule="auto"/>
      <w:ind w:left="0" w:firstLine="709"/>
      <w:jc w:val="left"/>
      <w:outlineLvl w:val="0"/>
    </w:pPr>
    <w:rPr>
      <w:kern w:val="32"/>
      <w:sz w:val="28"/>
      <w:szCs w:val="28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1">
    <w:name w:val="Body Text"/>
    <w:basedOn w:val="a0"/>
    <w:link w:val="a6"/>
    <w:rsid w:val="00920D08"/>
    <w:pPr>
      <w:spacing w:after="120"/>
    </w:pPr>
    <w:rPr>
      <w:rFonts w:cs="Mangal"/>
      <w:szCs w:val="21"/>
    </w:rPr>
  </w:style>
  <w:style w:type="character" w:customStyle="1" w:styleId="a6">
    <w:name w:val="Основной текст Знак"/>
    <w:basedOn w:val="a2"/>
    <w:link w:val="a1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1">
    <w:name w:val="Абзац списка1"/>
    <w:basedOn w:val="a0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0"/>
    <w:rsid w:val="00920D08"/>
    <w:rPr>
      <w:b/>
      <w:bCs/>
      <w:sz w:val="32"/>
    </w:rPr>
  </w:style>
  <w:style w:type="paragraph" w:customStyle="1" w:styleId="12">
    <w:name w:val="Текст1"/>
    <w:basedOn w:val="a0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0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7">
    <w:name w:val="Для таблиц"/>
    <w:basedOn w:val="a0"/>
    <w:uiPriority w:val="99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8">
    <w:name w:val="список с точками"/>
    <w:basedOn w:val="a0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9">
    <w:name w:val="Стиль Светы"/>
    <w:basedOn w:val="a0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a">
    <w:name w:val="Содержимое таблицы"/>
    <w:basedOn w:val="a0"/>
    <w:rsid w:val="00920D08"/>
    <w:pPr>
      <w:widowControl/>
      <w:suppressLineNumbers/>
    </w:pPr>
    <w:rPr>
      <w:rFonts w:ascii="Liberation Serif" w:hAnsi="Liberation Serif" w:cs="FreeSans"/>
    </w:rPr>
  </w:style>
  <w:style w:type="table" w:styleId="ab">
    <w:name w:val="Table Grid"/>
    <w:basedOn w:val="a3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"/>
    <w:basedOn w:val="a0"/>
    <w:uiPriority w:val="99"/>
    <w:semiHidden/>
    <w:unhideWhenUsed/>
    <w:rsid w:val="006A0A56"/>
    <w:pPr>
      <w:widowControl/>
      <w:tabs>
        <w:tab w:val="clear" w:pos="788"/>
      </w:tabs>
      <w:suppressAutoHyphens w:val="0"/>
      <w:spacing w:line="240" w:lineRule="auto"/>
      <w:ind w:left="283" w:hanging="283"/>
      <w:contextualSpacing/>
      <w:jc w:val="left"/>
    </w:pPr>
    <w:rPr>
      <w:kern w:val="0"/>
      <w:sz w:val="24"/>
      <w:szCs w:val="24"/>
      <w:lang w:eastAsia="ru-RU"/>
    </w:rPr>
  </w:style>
  <w:style w:type="character" w:customStyle="1" w:styleId="ad">
    <w:name w:val="Обычный (веб) Знак"/>
    <w:link w:val="ae"/>
    <w:uiPriority w:val="99"/>
    <w:semiHidden/>
    <w:locked/>
    <w:rsid w:val="00C97531"/>
    <w:rPr>
      <w:rFonts w:ascii="Arial" w:hAnsi="Arial" w:cs="Arial"/>
      <w:color w:val="332E2D"/>
      <w:spacing w:val="2"/>
      <w:sz w:val="24"/>
    </w:rPr>
  </w:style>
  <w:style w:type="paragraph" w:styleId="ae">
    <w:name w:val="Normal (Web)"/>
    <w:basedOn w:val="a0"/>
    <w:link w:val="ad"/>
    <w:uiPriority w:val="99"/>
    <w:semiHidden/>
    <w:unhideWhenUsed/>
    <w:rsid w:val="00C97531"/>
    <w:pPr>
      <w:widowControl/>
      <w:tabs>
        <w:tab w:val="clear" w:pos="788"/>
      </w:tabs>
      <w:suppressAutoHyphens w:val="0"/>
      <w:spacing w:before="33" w:after="33" w:line="240" w:lineRule="auto"/>
      <w:ind w:left="0" w:firstLine="0"/>
      <w:jc w:val="left"/>
    </w:pPr>
    <w:rPr>
      <w:rFonts w:ascii="Arial" w:eastAsiaTheme="minorHAnsi" w:hAnsi="Arial" w:cs="Arial"/>
      <w:color w:val="332E2D"/>
      <w:spacing w:val="2"/>
      <w:kern w:val="0"/>
      <w:sz w:val="24"/>
      <w:szCs w:val="22"/>
      <w:lang w:eastAsia="en-US"/>
    </w:rPr>
  </w:style>
  <w:style w:type="paragraph" w:customStyle="1" w:styleId="af">
    <w:name w:val="ТекстТаблицы"/>
    <w:basedOn w:val="af0"/>
    <w:uiPriority w:val="99"/>
    <w:rsid w:val="00C97531"/>
    <w:pPr>
      <w:widowControl/>
      <w:tabs>
        <w:tab w:val="clear" w:pos="4677"/>
        <w:tab w:val="clear" w:pos="9355"/>
      </w:tabs>
      <w:suppressAutoHyphens w:val="0"/>
      <w:ind w:left="0" w:firstLine="0"/>
      <w:jc w:val="left"/>
    </w:pPr>
    <w:rPr>
      <w:kern w:val="0"/>
      <w:sz w:val="22"/>
      <w:szCs w:val="24"/>
      <w:lang w:eastAsia="ru-RU"/>
    </w:rPr>
  </w:style>
  <w:style w:type="paragraph" w:styleId="af0">
    <w:name w:val="header"/>
    <w:basedOn w:val="a0"/>
    <w:link w:val="af1"/>
    <w:uiPriority w:val="99"/>
    <w:semiHidden/>
    <w:unhideWhenUsed/>
    <w:rsid w:val="00C97531"/>
    <w:pPr>
      <w:tabs>
        <w:tab w:val="clear" w:pos="788"/>
        <w:tab w:val="center" w:pos="4677"/>
        <w:tab w:val="right" w:pos="9355"/>
      </w:tabs>
      <w:spacing w:line="240" w:lineRule="auto"/>
    </w:pPr>
  </w:style>
  <w:style w:type="character" w:customStyle="1" w:styleId="af1">
    <w:name w:val="Верхний колонтитул Знак"/>
    <w:basedOn w:val="a2"/>
    <w:link w:val="af0"/>
    <w:uiPriority w:val="99"/>
    <w:semiHidden/>
    <w:rsid w:val="00C97531"/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af2">
    <w:name w:val="List Paragraph"/>
    <w:basedOn w:val="a0"/>
    <w:uiPriority w:val="34"/>
    <w:qFormat/>
    <w:rsid w:val="00C87DBD"/>
    <w:pPr>
      <w:widowControl/>
      <w:tabs>
        <w:tab w:val="clear" w:pos="788"/>
      </w:tabs>
      <w:suppressAutoHyphens w:val="0"/>
      <w:spacing w:after="160" w:line="256" w:lineRule="auto"/>
      <w:ind w:left="720" w:firstLine="0"/>
      <w:contextualSpacing/>
      <w:jc w:val="left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paragraph" w:customStyle="1" w:styleId="Default">
    <w:name w:val="Default"/>
    <w:rsid w:val="00C87DB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-1">
    <w:name w:val="Grid Table 1 Light"/>
    <w:basedOn w:val="a3"/>
    <w:uiPriority w:val="46"/>
    <w:rsid w:val="00C87DBD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UnresolvedMention">
    <w:name w:val="Unresolved Mention"/>
    <w:basedOn w:val="a2"/>
    <w:uiPriority w:val="99"/>
    <w:semiHidden/>
    <w:unhideWhenUsed/>
    <w:rsid w:val="008C63C8"/>
    <w:rPr>
      <w:color w:val="605E5C"/>
      <w:shd w:val="clear" w:color="auto" w:fill="E1DFDD"/>
    </w:rPr>
  </w:style>
  <w:style w:type="paragraph" w:customStyle="1" w:styleId="a">
    <w:name w:val="СписокМ"/>
    <w:basedOn w:val="a0"/>
    <w:rsid w:val="0002008B"/>
    <w:pPr>
      <w:widowControl/>
      <w:numPr>
        <w:numId w:val="12"/>
      </w:numPr>
      <w:tabs>
        <w:tab w:val="clear" w:pos="788"/>
      </w:tabs>
      <w:suppressAutoHyphens w:val="0"/>
      <w:spacing w:line="288" w:lineRule="auto"/>
    </w:pPr>
    <w:rPr>
      <w:kern w:val="0"/>
      <w:sz w:val="28"/>
      <w:szCs w:val="24"/>
      <w:lang w:eastAsia="ru-RU"/>
    </w:rPr>
  </w:style>
  <w:style w:type="character" w:styleId="af3">
    <w:name w:val="FollowedHyperlink"/>
    <w:basedOn w:val="a2"/>
    <w:uiPriority w:val="99"/>
    <w:semiHidden/>
    <w:unhideWhenUsed/>
    <w:rsid w:val="00685E80"/>
    <w:rPr>
      <w:color w:val="954F72" w:themeColor="followedHyperlink"/>
      <w:u w:val="single"/>
    </w:rPr>
  </w:style>
  <w:style w:type="character" w:customStyle="1" w:styleId="10">
    <w:name w:val="Заголовок 1 Знак"/>
    <w:basedOn w:val="a2"/>
    <w:link w:val="1"/>
    <w:rsid w:val="00E20DA4"/>
    <w:rPr>
      <w:rFonts w:ascii="Times New Roman" w:eastAsia="Times New Roman" w:hAnsi="Times New Roman" w:cs="Times New Roman"/>
      <w:kern w:val="32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1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knigafund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s://cyberleninka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s://elibrary.ru/" TargetMode="External"/><Relationship Id="rId5" Type="http://schemas.openxmlformats.org/officeDocument/2006/relationships/hyperlink" Target="http://biblioclub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biblioclu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2716</Words>
  <Characters>15487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Алена Олеговна Москалева</cp:lastModifiedBy>
  <cp:revision>40</cp:revision>
  <dcterms:created xsi:type="dcterms:W3CDTF">2020-12-13T10:07:00Z</dcterms:created>
  <dcterms:modified xsi:type="dcterms:W3CDTF">2023-05-11T07:12:00Z</dcterms:modified>
</cp:coreProperties>
</file>