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F956" w14:textId="77777777" w:rsidR="004B7A32" w:rsidRDefault="004B7A32" w:rsidP="004B7A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3A4BDA" w14:textId="77777777" w:rsidR="004B7A32" w:rsidRDefault="004B7A32" w:rsidP="004B7A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6F7CF4E3" w14:textId="77777777" w:rsidR="004B7A32" w:rsidRDefault="004B7A32" w:rsidP="004B7A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7CB8AB3" w14:textId="77777777" w:rsidR="004B7A32" w:rsidRDefault="004B7A32" w:rsidP="004B7A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694AD99" w14:textId="77777777" w:rsidR="004B7A32" w:rsidRDefault="004B7A32" w:rsidP="004B7A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0D4A5BE" w14:textId="77777777" w:rsidR="004B7A32" w:rsidRDefault="004B7A32" w:rsidP="004B7A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E737BA" w14:textId="77777777" w:rsidR="004B7A32" w:rsidRDefault="004B7A32" w:rsidP="004B7A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519BE9" w14:textId="77777777" w:rsidR="004B7A32" w:rsidRDefault="004B7A32" w:rsidP="004B7A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D6FC1B" w14:textId="77777777" w:rsidR="004B7A32" w:rsidRDefault="004B7A32" w:rsidP="004B7A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4927611" w14:textId="77777777" w:rsidR="004B7A32" w:rsidRDefault="004B7A32" w:rsidP="004B7A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1C85758" w14:textId="77777777" w:rsidR="004B7A32" w:rsidRDefault="004B7A32" w:rsidP="004B7A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DCBBDC2" w14:textId="77777777" w:rsidR="004B7A32" w:rsidRDefault="004B7A32" w:rsidP="004B7A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6C3B9FCE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6E83FE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CA7F51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830A50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2F6844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EBFE44C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2A63185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C6832C" w14:textId="77777777" w:rsidR="004B7A32" w:rsidRDefault="004B7A32" w:rsidP="004B7A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A3103E" w14:textId="21BDD601" w:rsidR="004B7A32" w:rsidRPr="003C0E55" w:rsidRDefault="004B7A32" w:rsidP="004B7A32">
      <w:pPr>
        <w:spacing w:line="240" w:lineRule="auto"/>
        <w:jc w:val="center"/>
        <w:rPr>
          <w:sz w:val="24"/>
          <w:szCs w:val="24"/>
        </w:rPr>
      </w:pPr>
      <w:r w:rsidRPr="004B7A32">
        <w:rPr>
          <w:b/>
          <w:color w:val="000000"/>
          <w:sz w:val="24"/>
          <w:szCs w:val="24"/>
        </w:rPr>
        <w:t>Б1.В.03.02</w:t>
      </w:r>
      <w:r>
        <w:rPr>
          <w:b/>
          <w:color w:val="000000"/>
          <w:sz w:val="24"/>
          <w:szCs w:val="24"/>
        </w:rPr>
        <w:t xml:space="preserve"> </w:t>
      </w:r>
      <w:r w:rsidRPr="004B7A32">
        <w:rPr>
          <w:b/>
          <w:color w:val="000000"/>
          <w:sz w:val="24"/>
          <w:szCs w:val="24"/>
        </w:rPr>
        <w:t>ОПЕРАЦИОННЫЕ СИСТЕМЫ</w:t>
      </w:r>
    </w:p>
    <w:p w14:paraId="78B2EB85" w14:textId="77777777" w:rsidR="004B7A32" w:rsidRDefault="004B7A32" w:rsidP="004B7A32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0234B9" w14:textId="77777777" w:rsidR="004B7A32" w:rsidRDefault="004B7A32" w:rsidP="004B7A32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6AD43CD" w14:textId="77777777" w:rsidR="004B7A32" w:rsidRDefault="004B7A32" w:rsidP="004B7A32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0EB17E" w14:textId="7D1BCD9C" w:rsidR="004B7A32" w:rsidRDefault="004B7A32" w:rsidP="004B7A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0EBC0B14" w14:textId="6737D1C6" w:rsidR="004B7A32" w:rsidRDefault="004B7A32" w:rsidP="004B7A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E4BC3">
        <w:rPr>
          <w:b/>
          <w:sz w:val="24"/>
          <w:szCs w:val="24"/>
        </w:rPr>
        <w:t>Прикладная информатика в экономике</w:t>
      </w:r>
    </w:p>
    <w:p w14:paraId="5F01C06D" w14:textId="77777777" w:rsidR="004B7A32" w:rsidRDefault="004B7A32" w:rsidP="004B7A3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309337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4D8CA183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271CF416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CCAD23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31AD394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33D9FC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3E9740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3D5202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7FF5D0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05F34B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537012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8FF24A0" w14:textId="77777777" w:rsidR="00393260" w:rsidRDefault="00393260" w:rsidP="0039326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66996C61" w14:textId="6DC2C85C" w:rsidR="00920D08" w:rsidRPr="00666A44" w:rsidRDefault="00920D08" w:rsidP="00666A44">
      <w:pPr>
        <w:keepNext/>
        <w:pageBreakBefore/>
        <w:widowControl/>
        <w:tabs>
          <w:tab w:val="clear" w:pos="788"/>
        </w:tabs>
        <w:suppressAutoHyphens w:val="0"/>
        <w:spacing w:before="240" w:after="120"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bookmarkStart w:id="0" w:name="_GoBack"/>
      <w:bookmarkEnd w:id="0"/>
      <w:r w:rsidRPr="00666A44">
        <w:rPr>
          <w:b/>
          <w:bCs/>
          <w:kern w:val="0"/>
          <w:sz w:val="24"/>
          <w:szCs w:val="24"/>
          <w:lang w:eastAsia="ru-RU"/>
        </w:rPr>
        <w:lastRenderedPageBreak/>
        <w:t>. ПЕРЕЧЕНЬ ПЛАНИРУЕМЫХ РЕЗУЛЬТАТОВ ОБУЧЕНИЯ ПО ДИСЦИПЛИНЕ: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520B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B7A32" w:rsidRPr="003C0E55" w14:paraId="6A7D3DA5" w14:textId="77777777" w:rsidTr="004B7A32">
        <w:trPr>
          <w:trHeight w:val="3362"/>
        </w:trPr>
        <w:tc>
          <w:tcPr>
            <w:tcW w:w="993" w:type="dxa"/>
            <w:shd w:val="clear" w:color="auto" w:fill="auto"/>
          </w:tcPr>
          <w:p w14:paraId="5D68C50F" w14:textId="18ACDFDE" w:rsidR="004B7A32" w:rsidRPr="00323778" w:rsidRDefault="004B7A32" w:rsidP="003237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7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47" w:type="dxa"/>
            <w:shd w:val="clear" w:color="auto" w:fill="auto"/>
          </w:tcPr>
          <w:p w14:paraId="175CC69D" w14:textId="4C7AF45D" w:rsidR="004B7A32" w:rsidRPr="003C0E55" w:rsidRDefault="004B7A32" w:rsidP="003237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</w:tcPr>
          <w:p w14:paraId="155092EE" w14:textId="23E896C5" w:rsidR="004B7A32" w:rsidRPr="004B7A32" w:rsidRDefault="004B7A32" w:rsidP="00ED59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A32">
              <w:rPr>
                <w:rFonts w:ascii="Times New Roman" w:hAnsi="Times New Roman" w:cs="Times New Roman"/>
                <w:sz w:val="24"/>
                <w:szCs w:val="24"/>
              </w:rPr>
              <w:t>УК-2.1</w:t>
            </w:r>
            <w:r w:rsidRPr="004B7A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7A32">
              <w:rPr>
                <w:rFonts w:ascii="Times New Roman" w:hAnsi="Times New Roman" w:cs="Times New Roman"/>
                <w:sz w:val="24"/>
                <w:szCs w:val="24"/>
              </w:rPr>
              <w:t xml:space="preserve"> Знает определение и функции операционной системы, основные задачи, решаемые при выполнении этих функций и подходы к их решению; основные принципы организации и функционирования ОС различных классов; перспективы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ОС.</w:t>
            </w:r>
          </w:p>
          <w:p w14:paraId="5D3C39AB" w14:textId="2240E870" w:rsidR="004B7A32" w:rsidRPr="004B7A32" w:rsidRDefault="004B7A32" w:rsidP="004B7A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B7A32">
              <w:rPr>
                <w:sz w:val="24"/>
                <w:szCs w:val="24"/>
              </w:rPr>
              <w:t>УК-2.2</w:t>
            </w:r>
            <w:r w:rsidRPr="004B7A32">
              <w:rPr>
                <w:bCs/>
                <w:sz w:val="24"/>
                <w:szCs w:val="24"/>
              </w:rPr>
              <w:t>. </w:t>
            </w:r>
            <w:r w:rsidRPr="004B7A32">
              <w:rPr>
                <w:sz w:val="24"/>
                <w:szCs w:val="24"/>
              </w:rPr>
              <w:t>Знает аппаратные возможности и средства поддержки функций ОС; способы управления системными и распределенными ресурсами современных ОС; различные стандартные сервисные программы; машинно-зависимые свойства ОС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B7A32" w:rsidRPr="003C0E55" w14:paraId="3C9D87C1" w14:textId="77777777" w:rsidTr="004B7A32">
        <w:trPr>
          <w:trHeight w:val="2245"/>
        </w:trPr>
        <w:tc>
          <w:tcPr>
            <w:tcW w:w="993" w:type="dxa"/>
            <w:shd w:val="clear" w:color="auto" w:fill="auto"/>
          </w:tcPr>
          <w:p w14:paraId="313C507C" w14:textId="46185A4A" w:rsidR="004B7A32" w:rsidRPr="00323778" w:rsidRDefault="004B7A32" w:rsidP="00942F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47" w:type="dxa"/>
            <w:shd w:val="clear" w:color="auto" w:fill="auto"/>
          </w:tcPr>
          <w:p w14:paraId="71E87C7C" w14:textId="27EC1D53" w:rsidR="004B7A32" w:rsidRPr="003C0E55" w:rsidRDefault="004B7A32" w:rsidP="00942F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28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245" w:type="dxa"/>
          </w:tcPr>
          <w:p w14:paraId="7CCA78E8" w14:textId="77777777" w:rsidR="004B7A32" w:rsidRPr="004B7A32" w:rsidRDefault="004B7A32" w:rsidP="004B7A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B7A32">
              <w:rPr>
                <w:sz w:val="24"/>
                <w:szCs w:val="24"/>
              </w:rPr>
              <w:t>ПК-1.1</w:t>
            </w:r>
            <w:r w:rsidRPr="004B7A32">
              <w:rPr>
                <w:bCs/>
                <w:sz w:val="24"/>
                <w:szCs w:val="24"/>
              </w:rPr>
              <w:t>. </w:t>
            </w:r>
            <w:r w:rsidRPr="004B7A32">
              <w:rPr>
                <w:rFonts w:cs="TimesNewRomanPSMT"/>
                <w:sz w:val="24"/>
                <w:szCs w:val="24"/>
              </w:rPr>
              <w:t> </w:t>
            </w:r>
            <w:r w:rsidRPr="004B7A32">
              <w:rPr>
                <w:bCs/>
                <w:sz w:val="24"/>
                <w:szCs w:val="24"/>
              </w:rPr>
              <w:t xml:space="preserve">Способен </w:t>
            </w:r>
            <w:r w:rsidRPr="004B7A32">
              <w:rPr>
                <w:rFonts w:cs="TimesNewRomanPSMT"/>
                <w:sz w:val="24"/>
                <w:szCs w:val="24"/>
              </w:rPr>
              <w:t>обосновать выбор платформы (ОС) для поддержки проектируемых информационных технологий и информационных систем исходя из поставленных задач и с учетом имеющихся технических и финансовых возможностей</w:t>
            </w:r>
            <w:r>
              <w:rPr>
                <w:rFonts w:cs="TimesNewRomanPSMT"/>
                <w:sz w:val="24"/>
                <w:szCs w:val="24"/>
              </w:rPr>
              <w:t>.</w:t>
            </w:r>
          </w:p>
          <w:p w14:paraId="7EFCA046" w14:textId="7E8D4D58" w:rsidR="004B7A32" w:rsidRPr="004B7A32" w:rsidRDefault="004B7A32" w:rsidP="004B7A3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B7A32">
              <w:rPr>
                <w:sz w:val="24"/>
                <w:szCs w:val="24"/>
              </w:rPr>
              <w:t>ПК-1.2</w:t>
            </w:r>
            <w:r w:rsidRPr="004B7A32">
              <w:rPr>
                <w:bCs/>
                <w:sz w:val="24"/>
                <w:szCs w:val="24"/>
              </w:rPr>
              <w:t>. Владеет навыками описания пользовательских интерфейсов ОС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7A32" w:rsidRPr="003C0E55" w14:paraId="16228DB4" w14:textId="77777777" w:rsidTr="004B7A32">
        <w:trPr>
          <w:trHeight w:val="4367"/>
        </w:trPr>
        <w:tc>
          <w:tcPr>
            <w:tcW w:w="993" w:type="dxa"/>
            <w:shd w:val="clear" w:color="auto" w:fill="auto"/>
          </w:tcPr>
          <w:p w14:paraId="7EED7726" w14:textId="7CADBA6E" w:rsidR="004B7A32" w:rsidRPr="00323778" w:rsidRDefault="004B7A32" w:rsidP="00942F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14:paraId="7700E74F" w14:textId="42BEE96F" w:rsidR="004B7A32" w:rsidRPr="003C0E55" w:rsidRDefault="004B7A32" w:rsidP="00942F28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2F28">
              <w:rPr>
                <w:rFonts w:ascii="Times New Roman" w:hAnsi="Times New Roman" w:cs="Times New Roman"/>
                <w:sz w:val="24"/>
                <w:szCs w:val="24"/>
              </w:rPr>
              <w:t>Способен настраивать, эксплуатировать и сопровождать информационные системы и сервисы</w:t>
            </w:r>
          </w:p>
        </w:tc>
        <w:tc>
          <w:tcPr>
            <w:tcW w:w="5245" w:type="dxa"/>
          </w:tcPr>
          <w:p w14:paraId="45E639FA" w14:textId="77777777" w:rsidR="004B7A32" w:rsidRPr="004B7A32" w:rsidRDefault="004B7A32" w:rsidP="004B7A3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B7A32">
              <w:rPr>
                <w:bCs/>
                <w:sz w:val="24"/>
                <w:szCs w:val="24"/>
              </w:rPr>
              <w:t>ПК-7.1</w:t>
            </w:r>
            <w:r w:rsidRPr="004B7A32">
              <w:rPr>
                <w:sz w:val="24"/>
                <w:szCs w:val="24"/>
              </w:rPr>
              <w:t>. Способен инсталлировать и конфигурировать ОС основных семейств</w:t>
            </w:r>
            <w:r>
              <w:rPr>
                <w:sz w:val="24"/>
                <w:szCs w:val="24"/>
              </w:rPr>
              <w:t>.</w:t>
            </w:r>
          </w:p>
          <w:p w14:paraId="2C4B17F2" w14:textId="60540B6F" w:rsidR="004B7A32" w:rsidRPr="004B7A32" w:rsidRDefault="004B7A32" w:rsidP="00ED59F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B7A32">
              <w:rPr>
                <w:bCs/>
                <w:sz w:val="24"/>
                <w:szCs w:val="24"/>
              </w:rPr>
              <w:t>ПК-7.2</w:t>
            </w:r>
            <w:r w:rsidRPr="004B7A32">
              <w:rPr>
                <w:sz w:val="24"/>
                <w:szCs w:val="24"/>
              </w:rPr>
              <w:t xml:space="preserve">. Способен </w:t>
            </w:r>
            <w:r w:rsidRPr="004B7A32">
              <w:rPr>
                <w:rFonts w:cs="TimesNewRomanPSMT"/>
                <w:sz w:val="24"/>
                <w:szCs w:val="24"/>
              </w:rPr>
              <w:t xml:space="preserve">управлять вычислительными процессами, вводом-выводом, реальной и виртуальной памятью; способен конфигурировать и осуществлять </w:t>
            </w:r>
            <w:r>
              <w:rPr>
                <w:rFonts w:cs="TimesNewRomanPSMT"/>
                <w:sz w:val="24"/>
                <w:szCs w:val="24"/>
              </w:rPr>
              <w:t>администрирование выбранной ОС.</w:t>
            </w:r>
          </w:p>
          <w:p w14:paraId="78B6C14D" w14:textId="10142131" w:rsidR="004B7A32" w:rsidRPr="004B7A32" w:rsidRDefault="004B7A32" w:rsidP="004B7A3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B7A32">
              <w:rPr>
                <w:bCs/>
                <w:sz w:val="24"/>
                <w:szCs w:val="24"/>
              </w:rPr>
              <w:t>ПК-7.3</w:t>
            </w:r>
            <w:r w:rsidRPr="004B7A32">
              <w:rPr>
                <w:sz w:val="24"/>
                <w:szCs w:val="24"/>
              </w:rPr>
              <w:t>. Владеет навыками работы в ОС основных семейств; навыками разработки программных моделей вычислительного процесса многопрограммных ОС с детализацией уровней задач, процессов, потоков и взаимоблокировок; навыками установки и конфигурирования ОС, навыками обеспечения сохранности и защиты программных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4B7A32" w:rsidRPr="003C0E55" w14:paraId="3084ED6A" w14:textId="77777777" w:rsidTr="004B7A32">
        <w:trPr>
          <w:trHeight w:val="2356"/>
        </w:trPr>
        <w:tc>
          <w:tcPr>
            <w:tcW w:w="993" w:type="dxa"/>
            <w:shd w:val="clear" w:color="auto" w:fill="auto"/>
          </w:tcPr>
          <w:p w14:paraId="026DC75E" w14:textId="035AC7DA" w:rsidR="004B7A32" w:rsidRPr="00323778" w:rsidRDefault="004B7A32" w:rsidP="00942F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14:paraId="488602DE" w14:textId="58E93014" w:rsidR="004B7A32" w:rsidRPr="003C0E55" w:rsidRDefault="004B7A32" w:rsidP="00942F28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2F28">
              <w:rPr>
                <w:rFonts w:ascii="Times New Roman" w:hAnsi="Times New Roman" w:cs="Times New Roman"/>
                <w:sz w:val="24"/>
                <w:szCs w:val="24"/>
              </w:rPr>
              <w:t>Способен проводить тестирование компонентов программного обеспечения ИС</w:t>
            </w:r>
          </w:p>
        </w:tc>
        <w:tc>
          <w:tcPr>
            <w:tcW w:w="5245" w:type="dxa"/>
          </w:tcPr>
          <w:p w14:paraId="653F40A9" w14:textId="77777777" w:rsidR="004B7A32" w:rsidRPr="004B7A32" w:rsidRDefault="004B7A32" w:rsidP="00BD62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B7A32">
              <w:rPr>
                <w:bCs/>
                <w:sz w:val="24"/>
                <w:szCs w:val="24"/>
              </w:rPr>
              <w:t>ПК-8.1</w:t>
            </w:r>
            <w:r w:rsidRPr="004B7A32">
              <w:rPr>
                <w:sz w:val="24"/>
                <w:szCs w:val="24"/>
              </w:rPr>
              <w:t>. Способен</w:t>
            </w:r>
            <w:r w:rsidRPr="004B7A32">
              <w:rPr>
                <w:rFonts w:cs="TimesNewRomanPSMT"/>
                <w:sz w:val="22"/>
                <w:szCs w:val="22"/>
              </w:rPr>
              <w:t xml:space="preserve"> диагностировать и восстанавливать ОС при сбоях и отказах</w:t>
            </w:r>
            <w:r>
              <w:rPr>
                <w:rFonts w:cs="TimesNewRomanPSMT"/>
                <w:sz w:val="22"/>
                <w:szCs w:val="22"/>
              </w:rPr>
              <w:t>.</w:t>
            </w:r>
          </w:p>
          <w:p w14:paraId="5828CE73" w14:textId="1C8E06A2" w:rsidR="004B7A32" w:rsidRPr="004B7A32" w:rsidRDefault="004B7A32" w:rsidP="004B7A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B7A32">
              <w:rPr>
                <w:bCs/>
                <w:sz w:val="24"/>
                <w:szCs w:val="24"/>
              </w:rPr>
              <w:t>ПК-8.2</w:t>
            </w:r>
            <w:r w:rsidRPr="004B7A32">
              <w:rPr>
                <w:sz w:val="24"/>
                <w:szCs w:val="24"/>
              </w:rPr>
              <w:t>. Владеет навыками использования системных приложений ОС и мониторинга системных ресурсов</w:t>
            </w:r>
            <w:r w:rsidRPr="004B7A32">
              <w:rPr>
                <w:bCs/>
                <w:sz w:val="24"/>
                <w:szCs w:val="24"/>
              </w:rPr>
              <w:t xml:space="preserve"> </w:t>
            </w:r>
            <w:r w:rsidRPr="004B7A32">
              <w:rPr>
                <w:rFonts w:cs="TimesNewRomanPSMT"/>
                <w:sz w:val="24"/>
                <w:szCs w:val="24"/>
              </w:rPr>
              <w:t>для определения параметров и характеристик различных устройств компьютера и диагностики состояния программного обеспечения ИС</w:t>
            </w:r>
            <w:r>
              <w:rPr>
                <w:rFonts w:cs="TimesNewRomanPSMT"/>
                <w:sz w:val="24"/>
                <w:szCs w:val="24"/>
              </w:rPr>
              <w:t>.</w:t>
            </w:r>
          </w:p>
        </w:tc>
      </w:tr>
    </w:tbl>
    <w:p w14:paraId="6A321953" w14:textId="77777777" w:rsidR="00F24F6E" w:rsidRDefault="00F24F6E" w:rsidP="00F24F6E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A19C05D" w14:textId="6B95BAF4" w:rsidR="004B7A32" w:rsidRPr="003C0E55" w:rsidRDefault="004B7A32" w:rsidP="00F24F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0CDAFD0" w14:textId="77777777" w:rsidR="00644AD3" w:rsidRDefault="00644AD3" w:rsidP="00644AD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476595">
        <w:rPr>
          <w:color w:val="000000"/>
          <w:sz w:val="24"/>
          <w:szCs w:val="24"/>
        </w:rPr>
        <w:t>формирование представления о функциях, принципах построения, особенностях реализации современных операционных систем и способах планирования и управления их ресурсами, а также формирование компетенций в области анализа, проектировании, разработки и внедрения информационных систем.</w:t>
      </w:r>
    </w:p>
    <w:p w14:paraId="4DDEBADE" w14:textId="77777777" w:rsidR="00644AD3" w:rsidRPr="003C0E55" w:rsidRDefault="00644AD3" w:rsidP="00644AD3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4B3BD99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476595">
        <w:rPr>
          <w:sz w:val="24"/>
          <w:szCs w:val="24"/>
        </w:rPr>
        <w:t xml:space="preserve"> с архитектурой современных операционных систем;</w:t>
      </w:r>
    </w:p>
    <w:p w14:paraId="2E7D8674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476595">
        <w:rPr>
          <w:sz w:val="24"/>
          <w:szCs w:val="24"/>
        </w:rPr>
        <w:t xml:space="preserve"> с особенностями протекания вычислительных процессов;</w:t>
      </w:r>
    </w:p>
    <w:p w14:paraId="209BCAF6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476595">
        <w:rPr>
          <w:sz w:val="24"/>
          <w:szCs w:val="24"/>
        </w:rPr>
        <w:t xml:space="preserve"> со способами планирования и управления ресурсами операционных систем;</w:t>
      </w:r>
    </w:p>
    <w:p w14:paraId="13C60966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476595">
        <w:rPr>
          <w:sz w:val="24"/>
          <w:szCs w:val="24"/>
        </w:rPr>
        <w:t xml:space="preserve"> с возможными вариантами обеспечения безопасности операционной системы;</w:t>
      </w:r>
    </w:p>
    <w:p w14:paraId="2F635337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476595">
        <w:rPr>
          <w:sz w:val="24"/>
          <w:szCs w:val="24"/>
        </w:rPr>
        <w:t xml:space="preserve"> исследовательских компетенций в процессе изучения и сопоставления различных операционных систем;</w:t>
      </w:r>
    </w:p>
    <w:p w14:paraId="107C318F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476595">
        <w:rPr>
          <w:sz w:val="24"/>
          <w:szCs w:val="24"/>
        </w:rPr>
        <w:t xml:space="preserve"> с системным программным обеспечением, имеющим в настоящее время значительное распространение;</w:t>
      </w:r>
    </w:p>
    <w:p w14:paraId="078606DB" w14:textId="77777777" w:rsidR="00644AD3" w:rsidRPr="00476595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навыков</w:t>
      </w:r>
      <w:r w:rsidRPr="00476595">
        <w:rPr>
          <w:sz w:val="24"/>
          <w:szCs w:val="24"/>
        </w:rPr>
        <w:t xml:space="preserve"> установки и конфигурирования операционных систем;</w:t>
      </w:r>
    </w:p>
    <w:p w14:paraId="3BC1B31C" w14:textId="77777777" w:rsidR="00644AD3" w:rsidRPr="00AB2A1A" w:rsidRDefault="00644AD3" w:rsidP="00644AD3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навыков</w:t>
      </w:r>
      <w:r w:rsidRPr="00476595">
        <w:rPr>
          <w:sz w:val="24"/>
          <w:szCs w:val="24"/>
        </w:rPr>
        <w:t xml:space="preserve"> использования системных приложений и мониторинга системных ресурсов</w:t>
      </w:r>
      <w:r w:rsidRPr="00AB2A1A">
        <w:rPr>
          <w:sz w:val="24"/>
          <w:szCs w:val="24"/>
        </w:rPr>
        <w:t>.</w:t>
      </w:r>
    </w:p>
    <w:p w14:paraId="110111D1" w14:textId="1CC0EF7E" w:rsidR="00644AD3" w:rsidRPr="003C0E55" w:rsidRDefault="00644AD3" w:rsidP="00644AD3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476595">
        <w:rPr>
          <w:sz w:val="24"/>
          <w:szCs w:val="24"/>
        </w:rPr>
        <w:t>Системное и сетевое администрирование и защита информации</w:t>
      </w:r>
      <w:r>
        <w:rPr>
          <w:sz w:val="24"/>
          <w:szCs w:val="24"/>
        </w:rPr>
        <w:t>. Дисциплина</w:t>
      </w:r>
      <w:r w:rsidRPr="00476595">
        <w:rPr>
          <w:sz w:val="24"/>
          <w:szCs w:val="24"/>
        </w:rPr>
        <w:t xml:space="preserve"> посвящен</w:t>
      </w:r>
      <w:r>
        <w:rPr>
          <w:sz w:val="24"/>
          <w:szCs w:val="24"/>
        </w:rPr>
        <w:t>а</w:t>
      </w:r>
      <w:r w:rsidRPr="00476595">
        <w:rPr>
          <w:sz w:val="24"/>
          <w:szCs w:val="24"/>
        </w:rPr>
        <w:t xml:space="preserve"> изучению принципов проектирования и реализации операционных систем. Освоение данной дисциплины позволит </w:t>
      </w:r>
      <w:r>
        <w:rPr>
          <w:sz w:val="24"/>
          <w:szCs w:val="24"/>
        </w:rPr>
        <w:t>обучающимся</w:t>
      </w:r>
      <w:r w:rsidRPr="00476595">
        <w:rPr>
          <w:sz w:val="24"/>
          <w:szCs w:val="24"/>
        </w:rPr>
        <w:t xml:space="preserve"> через овладение знаниями о принципах построения и архитектуре современных операционных систем, обеспечивающих организацию вычислительных процессов в корпоративных информационных системах экономического, управленческого, п</w:t>
      </w:r>
      <w:r>
        <w:rPr>
          <w:sz w:val="24"/>
          <w:szCs w:val="24"/>
        </w:rPr>
        <w:t>роизводственного, научного и другого</w:t>
      </w:r>
      <w:r w:rsidRPr="00476595">
        <w:rPr>
          <w:sz w:val="24"/>
          <w:szCs w:val="24"/>
        </w:rPr>
        <w:t xml:space="preserve"> назначения, приобрести необходимые компетенции по анализу, проектированию, внедрению и сопровождению корпоративных информационных систем.</w:t>
      </w:r>
      <w:r>
        <w:rPr>
          <w:sz w:val="24"/>
          <w:szCs w:val="24"/>
        </w:rPr>
        <w:t xml:space="preserve"> </w:t>
      </w:r>
      <w:r w:rsidRPr="00476595">
        <w:rPr>
          <w:sz w:val="24"/>
          <w:szCs w:val="24"/>
        </w:rPr>
        <w:t xml:space="preserve">Предметом изучения </w:t>
      </w:r>
      <w:r>
        <w:rPr>
          <w:sz w:val="24"/>
          <w:szCs w:val="24"/>
        </w:rPr>
        <w:t>дисциплины</w:t>
      </w:r>
      <w:r w:rsidRPr="00476595">
        <w:rPr>
          <w:sz w:val="24"/>
          <w:szCs w:val="24"/>
        </w:rPr>
        <w:t xml:space="preserve"> является системное программное обеспечение.</w:t>
      </w:r>
    </w:p>
    <w:p w14:paraId="71152DD4" w14:textId="77777777" w:rsidR="00644AD3" w:rsidRPr="003C0E55" w:rsidRDefault="00644AD3" w:rsidP="00644AD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F90B45" w14:textId="77777777" w:rsidR="006710EB" w:rsidRPr="006710EB" w:rsidRDefault="006710EB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710E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6710EB">
        <w:rPr>
          <w:b/>
          <w:bCs/>
          <w:caps/>
          <w:kern w:val="0"/>
          <w:sz w:val="24"/>
          <w:szCs w:val="24"/>
          <w:lang w:eastAsia="ru-RU"/>
        </w:rPr>
        <w:t>ОбъЁм дисциплины и виды учебной работы</w:t>
      </w:r>
    </w:p>
    <w:p w14:paraId="43C845E3" w14:textId="4F4982BB" w:rsidR="00520BD2" w:rsidRPr="00520BD2" w:rsidRDefault="00520BD2" w:rsidP="00520BD2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дисциплины составляет </w:t>
      </w:r>
      <w:r w:rsidR="00F002D3">
        <w:rPr>
          <w:rFonts w:cs="TimesNewRomanPSMT"/>
          <w:color w:val="000000"/>
          <w:kern w:val="0"/>
          <w:sz w:val="24"/>
          <w:szCs w:val="24"/>
          <w:lang w:eastAsia="ru-RU"/>
        </w:rPr>
        <w:t>6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зачётных единиц, </w:t>
      </w:r>
      <w:r w:rsidR="00F002D3">
        <w:rPr>
          <w:rFonts w:cs="TimesNewRomanPSMT"/>
          <w:color w:val="000000"/>
          <w:kern w:val="0"/>
          <w:sz w:val="24"/>
          <w:szCs w:val="24"/>
          <w:lang w:eastAsia="ru-RU"/>
        </w:rPr>
        <w:t>216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ов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 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231E6793" w14:textId="77777777" w:rsidR="004B7A32" w:rsidRPr="003C0E55" w:rsidRDefault="004B7A32" w:rsidP="004B7A3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B7A32" w:rsidRPr="003C0E55" w14:paraId="65850A5C" w14:textId="77777777" w:rsidTr="004B7A32">
        <w:trPr>
          <w:trHeight w:val="247"/>
        </w:trPr>
        <w:tc>
          <w:tcPr>
            <w:tcW w:w="6525" w:type="dxa"/>
            <w:shd w:val="clear" w:color="auto" w:fill="auto"/>
          </w:tcPr>
          <w:p w14:paraId="60783F5A" w14:textId="77777777" w:rsidR="004B7A32" w:rsidRPr="003C0E55" w:rsidRDefault="004B7A32" w:rsidP="004B7A3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234E72" w14:textId="77777777" w:rsidR="004B7A32" w:rsidRPr="003C0E55" w:rsidRDefault="004B7A32" w:rsidP="004B7A3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B7A32" w:rsidRPr="003C0E55" w14:paraId="5C992ABD" w14:textId="77777777" w:rsidTr="004B7A32">
        <w:trPr>
          <w:trHeight w:val="247"/>
        </w:trPr>
        <w:tc>
          <w:tcPr>
            <w:tcW w:w="6525" w:type="dxa"/>
            <w:shd w:val="clear" w:color="auto" w:fill="auto"/>
          </w:tcPr>
          <w:p w14:paraId="3BEB45F0" w14:textId="77777777" w:rsidR="004B7A32" w:rsidRPr="003C0E55" w:rsidRDefault="004B7A32" w:rsidP="004B7A3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E6DA3C" w14:textId="77777777" w:rsidR="004B7A32" w:rsidRPr="003C0E55" w:rsidRDefault="004B7A32" w:rsidP="004B7A3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4F05A9" w14:textId="77777777" w:rsidR="004B7A32" w:rsidRPr="00E26063" w:rsidRDefault="004B7A32" w:rsidP="004B7A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260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7A32" w:rsidRPr="003C0E55" w14:paraId="1C95951C" w14:textId="77777777" w:rsidTr="004B7A32">
        <w:trPr>
          <w:trHeight w:val="239"/>
        </w:trPr>
        <w:tc>
          <w:tcPr>
            <w:tcW w:w="6525" w:type="dxa"/>
            <w:shd w:val="clear" w:color="auto" w:fill="E0E0E0"/>
          </w:tcPr>
          <w:p w14:paraId="7B0988B9" w14:textId="77777777" w:rsidR="004B7A32" w:rsidRPr="003C0E55" w:rsidRDefault="004B7A32" w:rsidP="004B7A3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CF08E9" w14:textId="792C23DF" w:rsidR="004B7A32" w:rsidRPr="00E26063" w:rsidRDefault="00E26063" w:rsidP="004B7A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4B7A32" w:rsidRPr="003C0E55" w14:paraId="490CBAC2" w14:textId="77777777" w:rsidTr="004B7A32">
        <w:tc>
          <w:tcPr>
            <w:tcW w:w="6525" w:type="dxa"/>
            <w:shd w:val="clear" w:color="auto" w:fill="auto"/>
          </w:tcPr>
          <w:p w14:paraId="31860B12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637858" w14:textId="77777777" w:rsidR="004B7A32" w:rsidRPr="00E26063" w:rsidRDefault="004B7A32" w:rsidP="004B7A3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B7A32" w:rsidRPr="003C0E55" w14:paraId="0156D793" w14:textId="77777777" w:rsidTr="004B7A32">
        <w:tc>
          <w:tcPr>
            <w:tcW w:w="6525" w:type="dxa"/>
            <w:shd w:val="clear" w:color="auto" w:fill="auto"/>
          </w:tcPr>
          <w:p w14:paraId="086588CF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3E28FE" w14:textId="4BD57920" w:rsidR="004B7A32" w:rsidRPr="003C0E55" w:rsidRDefault="00E26063" w:rsidP="004B7A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7A32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B77029" w14:textId="77777777" w:rsidR="004B7A32" w:rsidRPr="00E26063" w:rsidRDefault="004B7A32" w:rsidP="004B7A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6063">
              <w:rPr>
                <w:sz w:val="24"/>
                <w:szCs w:val="24"/>
              </w:rPr>
              <w:t>-</w:t>
            </w:r>
          </w:p>
        </w:tc>
      </w:tr>
      <w:tr w:rsidR="004B7A32" w:rsidRPr="003C0E55" w14:paraId="0C0BC65F" w14:textId="77777777" w:rsidTr="004B7A32">
        <w:tc>
          <w:tcPr>
            <w:tcW w:w="6525" w:type="dxa"/>
            <w:shd w:val="clear" w:color="auto" w:fill="auto"/>
          </w:tcPr>
          <w:p w14:paraId="7B98CD7C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0FF8E6" w14:textId="09BA9026" w:rsidR="004B7A32" w:rsidRPr="003C0E55" w:rsidRDefault="00E26063" w:rsidP="00E2606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4B7A32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CC4F51" w14:textId="3D28B038" w:rsidR="004B7A32" w:rsidRPr="00E26063" w:rsidRDefault="00E26063" w:rsidP="00E2606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6063">
              <w:rPr>
                <w:sz w:val="24"/>
                <w:szCs w:val="24"/>
              </w:rPr>
              <w:t>4</w:t>
            </w:r>
            <w:r w:rsidR="004B7A32" w:rsidRPr="00E26063">
              <w:rPr>
                <w:sz w:val="24"/>
                <w:szCs w:val="24"/>
              </w:rPr>
              <w:t>/</w:t>
            </w:r>
            <w:r w:rsidRPr="00E26063">
              <w:rPr>
                <w:sz w:val="24"/>
                <w:szCs w:val="24"/>
              </w:rPr>
              <w:t>-</w:t>
            </w:r>
          </w:p>
        </w:tc>
      </w:tr>
      <w:tr w:rsidR="004B7A32" w:rsidRPr="003C0E55" w14:paraId="55A60C86" w14:textId="77777777" w:rsidTr="004B7A32">
        <w:tc>
          <w:tcPr>
            <w:tcW w:w="6525" w:type="dxa"/>
            <w:shd w:val="clear" w:color="auto" w:fill="E0E0E0"/>
          </w:tcPr>
          <w:p w14:paraId="3AC5EC60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609EBC0" w14:textId="283CAB81" w:rsidR="004B7A32" w:rsidRPr="003C0E55" w:rsidRDefault="00E26063" w:rsidP="004B7A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4B7A32" w:rsidRPr="003C0E55" w14:paraId="01387245" w14:textId="77777777" w:rsidTr="004B7A32">
        <w:tc>
          <w:tcPr>
            <w:tcW w:w="6525" w:type="dxa"/>
            <w:shd w:val="clear" w:color="auto" w:fill="E0E0E0"/>
          </w:tcPr>
          <w:p w14:paraId="5E3B6079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6F0DC19" w14:textId="04E75DE6" w:rsidR="004B7A32" w:rsidRPr="003C0E55" w:rsidRDefault="00E26063" w:rsidP="004B7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B7A32" w:rsidRPr="003C0E55" w14:paraId="6D6A3D42" w14:textId="77777777" w:rsidTr="004B7A32">
        <w:tc>
          <w:tcPr>
            <w:tcW w:w="6525" w:type="dxa"/>
            <w:shd w:val="clear" w:color="auto" w:fill="auto"/>
          </w:tcPr>
          <w:p w14:paraId="6D84639B" w14:textId="77777777" w:rsidR="004B7A32" w:rsidRPr="00920D08" w:rsidRDefault="004B7A32" w:rsidP="004B7A3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EE2766" w14:textId="7B4D3227" w:rsidR="004B7A32" w:rsidRPr="003C0E55" w:rsidRDefault="00E26063" w:rsidP="004B7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4B7A32" w:rsidRPr="003C0E55" w14:paraId="19AD1C10" w14:textId="77777777" w:rsidTr="004B7A32">
        <w:tc>
          <w:tcPr>
            <w:tcW w:w="6525" w:type="dxa"/>
            <w:shd w:val="clear" w:color="auto" w:fill="auto"/>
          </w:tcPr>
          <w:p w14:paraId="1FBCF893" w14:textId="77777777" w:rsidR="004B7A32" w:rsidRPr="00920D08" w:rsidRDefault="004B7A32" w:rsidP="004B7A3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98F2F3" w14:textId="0A16C5E1" w:rsidR="004B7A32" w:rsidRPr="003C0E55" w:rsidRDefault="00E26063" w:rsidP="004B7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4B7A32" w:rsidRPr="003C0E55" w14:paraId="72791151" w14:textId="77777777" w:rsidTr="004B7A32">
        <w:trPr>
          <w:trHeight w:val="173"/>
        </w:trPr>
        <w:tc>
          <w:tcPr>
            <w:tcW w:w="6525" w:type="dxa"/>
            <w:shd w:val="clear" w:color="auto" w:fill="E0E0E0"/>
          </w:tcPr>
          <w:p w14:paraId="211A45BD" w14:textId="77777777" w:rsidR="004B7A32" w:rsidRPr="003C0E55" w:rsidRDefault="004B7A32" w:rsidP="004B7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7F238C8" w14:textId="52602869" w:rsidR="004B7A32" w:rsidRPr="003C0E55" w:rsidRDefault="00E26063" w:rsidP="00E2606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4B7A32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2F391204" w14:textId="77777777" w:rsidR="002E4BC3" w:rsidRDefault="002E4BC3" w:rsidP="002E4BC3">
      <w:pPr>
        <w:spacing w:line="240" w:lineRule="auto"/>
        <w:ind w:left="0" w:firstLine="0"/>
        <w:rPr>
          <w:bCs/>
          <w:sz w:val="24"/>
          <w:szCs w:val="24"/>
        </w:rPr>
      </w:pPr>
    </w:p>
    <w:p w14:paraId="51EB08F4" w14:textId="79AE4FD2" w:rsidR="002E4BC3" w:rsidRPr="003C0E55" w:rsidRDefault="002E4BC3" w:rsidP="002E4BC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E4BC3" w:rsidRPr="003C0E55" w14:paraId="55E01F9E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40C3504F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ECAE1C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E4BC3" w:rsidRPr="003C0E55" w14:paraId="1E7741C8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1229DA20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A1BC6A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C61096" w14:textId="77777777" w:rsidR="002E4BC3" w:rsidRPr="002E4BC3" w:rsidRDefault="002E4BC3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E4BC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4BC3" w:rsidRPr="003C0E55" w14:paraId="011978F4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60234FB9" w14:textId="77777777" w:rsidR="002E4BC3" w:rsidRPr="003C0E55" w:rsidRDefault="002E4BC3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B663A5" w14:textId="3A0B6A03" w:rsidR="002E4BC3" w:rsidRPr="002E4BC3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E4BC3" w:rsidRPr="003C0E55" w14:paraId="01FEACB7" w14:textId="77777777" w:rsidTr="009B1FE6">
        <w:tc>
          <w:tcPr>
            <w:tcW w:w="6540" w:type="dxa"/>
            <w:shd w:val="clear" w:color="auto" w:fill="auto"/>
          </w:tcPr>
          <w:p w14:paraId="4941CB1B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19B9ED" w14:textId="77777777" w:rsidR="002E4BC3" w:rsidRPr="002E4BC3" w:rsidRDefault="002E4BC3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E4BC3" w:rsidRPr="003C0E55" w14:paraId="73290411" w14:textId="77777777" w:rsidTr="009B1FE6">
        <w:tc>
          <w:tcPr>
            <w:tcW w:w="6540" w:type="dxa"/>
            <w:shd w:val="clear" w:color="auto" w:fill="auto"/>
          </w:tcPr>
          <w:p w14:paraId="2234A673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E24592" w14:textId="0EC38924" w:rsidR="002E4BC3" w:rsidRPr="003C0E55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93E0EE" w14:textId="77777777" w:rsidR="002E4BC3" w:rsidRPr="002E4BC3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4BC3">
              <w:rPr>
                <w:sz w:val="24"/>
                <w:szCs w:val="24"/>
              </w:rPr>
              <w:t>-</w:t>
            </w:r>
          </w:p>
        </w:tc>
      </w:tr>
      <w:tr w:rsidR="002E4BC3" w:rsidRPr="003C0E55" w14:paraId="6CA91B42" w14:textId="77777777" w:rsidTr="009B1FE6">
        <w:tc>
          <w:tcPr>
            <w:tcW w:w="6540" w:type="dxa"/>
            <w:shd w:val="clear" w:color="auto" w:fill="auto"/>
          </w:tcPr>
          <w:p w14:paraId="078DF8E4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91E7EA" w14:textId="26ACC4BB" w:rsidR="002E4BC3" w:rsidRPr="003C0E55" w:rsidRDefault="002E4BC3" w:rsidP="002E4B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AF8D7" w14:textId="5444BF9F" w:rsidR="002E4BC3" w:rsidRPr="002E4BC3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2E4BC3" w:rsidRPr="003C0E55" w14:paraId="16F7DABB" w14:textId="77777777" w:rsidTr="009B1FE6">
        <w:tc>
          <w:tcPr>
            <w:tcW w:w="6540" w:type="dxa"/>
            <w:shd w:val="clear" w:color="auto" w:fill="E0E0E0"/>
          </w:tcPr>
          <w:p w14:paraId="2E8793EF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2431377" w14:textId="154FB732" w:rsidR="002E4BC3" w:rsidRPr="003C0E55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24E7554" w14:textId="77777777" w:rsidR="002E4BC3" w:rsidRPr="003C0E55" w:rsidRDefault="002E4BC3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4BC3" w:rsidRPr="003C0E55" w14:paraId="706EE1FC" w14:textId="77777777" w:rsidTr="003D284D">
        <w:tc>
          <w:tcPr>
            <w:tcW w:w="6540" w:type="dxa"/>
            <w:shd w:val="clear" w:color="auto" w:fill="D9D9D9"/>
          </w:tcPr>
          <w:p w14:paraId="3D8EE8CA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F00E570" w14:textId="4961E4E4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2E4BC3" w:rsidRPr="003C0E55" w14:paraId="4BD31905" w14:textId="77777777" w:rsidTr="00C71635">
        <w:tc>
          <w:tcPr>
            <w:tcW w:w="6540" w:type="dxa"/>
            <w:shd w:val="clear" w:color="auto" w:fill="auto"/>
          </w:tcPr>
          <w:p w14:paraId="68E07AC1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692C3E" w14:textId="1F613078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2E4BC3" w:rsidRPr="003C0E55" w14:paraId="62479368" w14:textId="77777777" w:rsidTr="005B2EF2">
        <w:tc>
          <w:tcPr>
            <w:tcW w:w="6540" w:type="dxa"/>
            <w:shd w:val="clear" w:color="auto" w:fill="auto"/>
          </w:tcPr>
          <w:p w14:paraId="7C73AE21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05D1A0" w14:textId="410C7938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2E4BC3" w:rsidRPr="003C0E55" w14:paraId="1AAB7D38" w14:textId="77777777" w:rsidTr="009B1FE6">
        <w:tc>
          <w:tcPr>
            <w:tcW w:w="6540" w:type="dxa"/>
            <w:shd w:val="clear" w:color="auto" w:fill="DDDDDD"/>
          </w:tcPr>
          <w:p w14:paraId="6EEEE408" w14:textId="77777777" w:rsidR="002E4BC3" w:rsidRPr="003C0E55" w:rsidRDefault="002E4BC3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DAEEC48" w14:textId="27AF48CB" w:rsidR="002E4BC3" w:rsidRPr="003C0E55" w:rsidRDefault="002E4BC3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E4BC3" w:rsidRPr="003C0E55" w14:paraId="57F482A9" w14:textId="77777777" w:rsidTr="009B1FE6">
        <w:tc>
          <w:tcPr>
            <w:tcW w:w="6540" w:type="dxa"/>
            <w:shd w:val="clear" w:color="auto" w:fill="auto"/>
          </w:tcPr>
          <w:p w14:paraId="3FEF98DF" w14:textId="77777777" w:rsidR="002E4BC3" w:rsidRPr="003C0E55" w:rsidRDefault="002E4BC3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C88072" w14:textId="450AF1D0" w:rsidR="002E4BC3" w:rsidRPr="003C0E55" w:rsidRDefault="002E4BC3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E4BC3" w:rsidRPr="003C0E55" w14:paraId="19A65464" w14:textId="77777777" w:rsidTr="009B1FE6">
        <w:tc>
          <w:tcPr>
            <w:tcW w:w="6540" w:type="dxa"/>
            <w:shd w:val="clear" w:color="auto" w:fill="auto"/>
          </w:tcPr>
          <w:p w14:paraId="5A4560CA" w14:textId="77777777" w:rsidR="002E4BC3" w:rsidRPr="003C0E55" w:rsidRDefault="002E4BC3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9F0598" w14:textId="023C3FC7" w:rsidR="002E4BC3" w:rsidRPr="003C0E55" w:rsidRDefault="002E4BC3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2E4BC3" w:rsidRPr="003C0E55" w14:paraId="7BDA1D98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1D002E56" w14:textId="77777777" w:rsidR="002E4BC3" w:rsidRPr="003C0E55" w:rsidRDefault="002E4BC3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FE60F3" w14:textId="374252DF" w:rsidR="002E4BC3" w:rsidRPr="003C0E55" w:rsidRDefault="002E4BC3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077A595A" w14:textId="080AB5A7" w:rsidR="001470C2" w:rsidRPr="001470C2" w:rsidRDefault="001470C2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470C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6D5BD3C3" w14:textId="77777777" w:rsidR="001470C2" w:rsidRPr="00D35F7D" w:rsidRDefault="001470C2" w:rsidP="001470C2">
      <w:pPr>
        <w:pStyle w:val="af1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11C63626" w14:textId="0E1C6001" w:rsidR="001470C2" w:rsidRDefault="001470C2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470C2">
        <w:rPr>
          <w:b/>
          <w:bCs/>
          <w:kern w:val="0"/>
          <w:sz w:val="24"/>
          <w:szCs w:val="24"/>
          <w:lang w:eastAsia="ru-RU"/>
        </w:rPr>
        <w:t>Разделы (блоки) дисциплины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93"/>
      </w:tblGrid>
      <w:tr w:rsidR="00901252" w:rsidRPr="00145837" w14:paraId="2905DA9D" w14:textId="77777777" w:rsidTr="00460A5C">
        <w:trPr>
          <w:trHeight w:val="411"/>
          <w:tblHeader/>
        </w:trPr>
        <w:tc>
          <w:tcPr>
            <w:tcW w:w="648" w:type="dxa"/>
            <w:vAlign w:val="center"/>
          </w:tcPr>
          <w:p w14:paraId="508E7E26" w14:textId="54BB660B" w:rsidR="00901252" w:rsidRPr="00145837" w:rsidRDefault="00901252" w:rsidP="009012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93" w:type="dxa"/>
            <w:vAlign w:val="center"/>
          </w:tcPr>
          <w:p w14:paraId="058A6308" w14:textId="265A0257" w:rsidR="00901252" w:rsidRPr="00145837" w:rsidRDefault="00901252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5837" w:rsidRPr="00145837" w14:paraId="7CB2D5AF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4899BADE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CA2B116" w14:textId="2D536A7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 w:rsidR="00CA6A10"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</w:tr>
      <w:tr w:rsidR="00901252" w:rsidRPr="00145837" w14:paraId="291BAE89" w14:textId="77777777" w:rsidTr="00CA6A10">
        <w:trPr>
          <w:trHeight w:val="260"/>
        </w:trPr>
        <w:tc>
          <w:tcPr>
            <w:tcW w:w="648" w:type="dxa"/>
          </w:tcPr>
          <w:p w14:paraId="4FDFCC8D" w14:textId="77777777" w:rsidR="00901252" w:rsidRPr="00145837" w:rsidRDefault="0090125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7B72BE4" w14:textId="407650FA" w:rsidR="00901252" w:rsidRPr="00145837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</w:p>
        </w:tc>
      </w:tr>
      <w:tr w:rsidR="00901252" w:rsidRPr="00145837" w14:paraId="0063A17D" w14:textId="77777777" w:rsidTr="00CA6A10">
        <w:trPr>
          <w:trHeight w:val="260"/>
        </w:trPr>
        <w:tc>
          <w:tcPr>
            <w:tcW w:w="648" w:type="dxa"/>
          </w:tcPr>
          <w:p w14:paraId="634CD39E" w14:textId="77777777" w:rsidR="00901252" w:rsidRPr="00145837" w:rsidRDefault="0090125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55F343C" w14:textId="0DB66A89" w:rsidR="00901252" w:rsidRPr="00901252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</w:tr>
      <w:tr w:rsidR="00145837" w:rsidRPr="00145837" w14:paraId="449EE96A" w14:textId="77777777" w:rsidTr="00CA6A10">
        <w:trPr>
          <w:trHeight w:val="260"/>
        </w:trPr>
        <w:tc>
          <w:tcPr>
            <w:tcW w:w="648" w:type="dxa"/>
          </w:tcPr>
          <w:p w14:paraId="7C54B487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9E9042" w14:textId="775C30BB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</w:tr>
      <w:tr w:rsidR="00145837" w:rsidRPr="00145837" w14:paraId="21444E3E" w14:textId="77777777" w:rsidTr="00CA6A10">
        <w:trPr>
          <w:trHeight w:val="260"/>
        </w:trPr>
        <w:tc>
          <w:tcPr>
            <w:tcW w:w="648" w:type="dxa"/>
          </w:tcPr>
          <w:p w14:paraId="1F6D561C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08D3867" w14:textId="6B23C43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</w:p>
        </w:tc>
      </w:tr>
      <w:tr w:rsidR="00CA6A10" w:rsidRPr="00145837" w14:paraId="357243C4" w14:textId="77777777" w:rsidTr="00CA6A10">
        <w:trPr>
          <w:trHeight w:val="260"/>
        </w:trPr>
        <w:tc>
          <w:tcPr>
            <w:tcW w:w="648" w:type="dxa"/>
          </w:tcPr>
          <w:p w14:paraId="7A23435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5DB344D" w14:textId="35A6B629" w:rsidR="00CA6A10" w:rsidRDefault="00460A5C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</w:t>
            </w:r>
          </w:p>
        </w:tc>
      </w:tr>
      <w:tr w:rsidR="00460A5C" w:rsidRPr="00145837" w14:paraId="40F0FF7D" w14:textId="77777777" w:rsidTr="00CA6A10">
        <w:trPr>
          <w:trHeight w:val="260"/>
        </w:trPr>
        <w:tc>
          <w:tcPr>
            <w:tcW w:w="648" w:type="dxa"/>
          </w:tcPr>
          <w:p w14:paraId="01A9D5ED" w14:textId="77777777" w:rsidR="00460A5C" w:rsidRPr="00145837" w:rsidRDefault="00460A5C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B80A2C3" w14:textId="149D9CE6" w:rsidR="00460A5C" w:rsidRDefault="00460A5C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 w:rsidR="006449E0">
              <w:rPr>
                <w:kern w:val="0"/>
                <w:sz w:val="24"/>
                <w:szCs w:val="24"/>
                <w:lang w:eastAsia="ru-RU"/>
              </w:rPr>
              <w:t>ОС</w:t>
            </w:r>
          </w:p>
        </w:tc>
      </w:tr>
      <w:tr w:rsidR="00CA6A10" w:rsidRPr="00145837" w14:paraId="5746EE3D" w14:textId="77777777" w:rsidTr="00CA6A10">
        <w:trPr>
          <w:trHeight w:val="260"/>
        </w:trPr>
        <w:tc>
          <w:tcPr>
            <w:tcW w:w="648" w:type="dxa"/>
          </w:tcPr>
          <w:p w14:paraId="2D6D654D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D3FABC" w14:textId="31CD1B03" w:rsidR="00CA6A10" w:rsidRPr="00CA6A10" w:rsidRDefault="00CA6A10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Unix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Файловые системы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</w:p>
        </w:tc>
      </w:tr>
      <w:tr w:rsidR="00CA6A10" w:rsidRPr="00145837" w14:paraId="33ECE2D7" w14:textId="77777777" w:rsidTr="00CA6A10">
        <w:trPr>
          <w:trHeight w:val="260"/>
        </w:trPr>
        <w:tc>
          <w:tcPr>
            <w:tcW w:w="648" w:type="dxa"/>
          </w:tcPr>
          <w:p w14:paraId="7A481235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9EF7F21" w14:textId="061B258A" w:rsidR="00CA6A10" w:rsidRDefault="00CA6A10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Процессы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Взаимодействие процессов в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</w:p>
        </w:tc>
      </w:tr>
      <w:tr w:rsidR="00CA6A10" w:rsidRPr="00145837" w14:paraId="51B1D974" w14:textId="77777777" w:rsidTr="00CA6A10">
        <w:trPr>
          <w:trHeight w:val="260"/>
        </w:trPr>
        <w:tc>
          <w:tcPr>
            <w:tcW w:w="648" w:type="dxa"/>
          </w:tcPr>
          <w:p w14:paraId="145532AB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38573A2" w14:textId="2703028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</w:p>
        </w:tc>
      </w:tr>
      <w:tr w:rsidR="00CA6A10" w:rsidRPr="00145837" w14:paraId="375E04BB" w14:textId="77777777" w:rsidTr="00CA6A10">
        <w:trPr>
          <w:trHeight w:val="260"/>
        </w:trPr>
        <w:tc>
          <w:tcPr>
            <w:tcW w:w="648" w:type="dxa"/>
          </w:tcPr>
          <w:p w14:paraId="0C196A18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607E160" w14:textId="5266002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Командный интерфейс ОС Linux Ubuntu</w:t>
            </w:r>
          </w:p>
        </w:tc>
      </w:tr>
      <w:tr w:rsidR="00CA6A10" w:rsidRPr="00145837" w14:paraId="16E9171B" w14:textId="77777777" w:rsidTr="00CA6A10">
        <w:trPr>
          <w:trHeight w:val="260"/>
        </w:trPr>
        <w:tc>
          <w:tcPr>
            <w:tcW w:w="648" w:type="dxa"/>
          </w:tcPr>
          <w:p w14:paraId="59947A65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02858F2" w14:textId="53ED5895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Утилиты ОС Linux Ubuntu для сжатия файлов и архивации</w:t>
            </w:r>
          </w:p>
        </w:tc>
      </w:tr>
      <w:tr w:rsidR="00CA6A10" w:rsidRPr="00145837" w14:paraId="207D8900" w14:textId="77777777" w:rsidTr="00CA6A10">
        <w:trPr>
          <w:trHeight w:val="260"/>
        </w:trPr>
        <w:tc>
          <w:tcPr>
            <w:tcW w:w="648" w:type="dxa"/>
          </w:tcPr>
          <w:p w14:paraId="172A140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44EDCE8" w14:textId="536C1F13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</w:p>
        </w:tc>
      </w:tr>
      <w:tr w:rsidR="00CA6A10" w:rsidRPr="00145837" w14:paraId="68622873" w14:textId="77777777" w:rsidTr="00CA6A10">
        <w:trPr>
          <w:trHeight w:val="260"/>
        </w:trPr>
        <w:tc>
          <w:tcPr>
            <w:tcW w:w="648" w:type="dxa"/>
          </w:tcPr>
          <w:p w14:paraId="178D7848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94C1F86" w14:textId="34739A19" w:rsidR="00CA6A10" w:rsidRPr="00CA6A10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bookmarkStart w:id="1" w:name="_Hlk56175411"/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  <w:bookmarkEnd w:id="1"/>
          </w:p>
        </w:tc>
      </w:tr>
      <w:tr w:rsidR="00CA6A10" w:rsidRPr="00145837" w14:paraId="43E4F5EA" w14:textId="77777777" w:rsidTr="00CA6A10">
        <w:trPr>
          <w:trHeight w:val="260"/>
        </w:trPr>
        <w:tc>
          <w:tcPr>
            <w:tcW w:w="648" w:type="dxa"/>
          </w:tcPr>
          <w:p w14:paraId="675392E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0C376331" w14:textId="484E54B2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</w:p>
        </w:tc>
      </w:tr>
    </w:tbl>
    <w:p w14:paraId="24FB16E1" w14:textId="7752A1E6" w:rsidR="00920D08" w:rsidRPr="00C60004" w:rsidRDefault="00C60004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0004">
        <w:rPr>
          <w:b/>
          <w:bCs/>
          <w:kern w:val="0"/>
          <w:sz w:val="24"/>
          <w:szCs w:val="24"/>
          <w:lang w:eastAsia="ru-RU"/>
        </w:rPr>
        <w:lastRenderedPageBreak/>
        <w:t>4.2. Примерная тематика курсовых работ (проектов)</w:t>
      </w:r>
    </w:p>
    <w:p w14:paraId="23B51BFF" w14:textId="77777777" w:rsidR="00C60004" w:rsidRPr="00C60004" w:rsidRDefault="00C60004" w:rsidP="00C6000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bCs/>
          <w:kern w:val="0"/>
          <w:sz w:val="24"/>
          <w:szCs w:val="20"/>
          <w:lang w:eastAsia="ru-RU"/>
        </w:rPr>
      </w:pPr>
      <w:r w:rsidRPr="00C60004">
        <w:rPr>
          <w:rFonts w:cs="TimesNewRomanPSMT"/>
          <w:color w:val="000000"/>
          <w:kern w:val="0"/>
          <w:sz w:val="24"/>
          <w:szCs w:val="24"/>
          <w:lang w:eastAsia="ru-RU"/>
        </w:rPr>
        <w:t>Курсовая</w:t>
      </w:r>
      <w:r w:rsidRPr="00C60004">
        <w:rPr>
          <w:bCs/>
          <w:kern w:val="0"/>
          <w:sz w:val="24"/>
          <w:szCs w:val="20"/>
          <w:lang w:eastAsia="ru-RU"/>
        </w:rPr>
        <w:t xml:space="preserve"> работа по дисциплине учебным планом не предусмотрена.</w:t>
      </w:r>
    </w:p>
    <w:p w14:paraId="6698D080" w14:textId="77777777" w:rsidR="00E26063" w:rsidRPr="00E26063" w:rsidRDefault="00E26063" w:rsidP="00E26063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E26063">
        <w:rPr>
          <w:b/>
          <w:sz w:val="24"/>
          <w:szCs w:val="24"/>
        </w:rPr>
        <w:t>коммуникации, принятия решений, лидерских качеств. Практическая подготовка*.</w:t>
      </w:r>
    </w:p>
    <w:p w14:paraId="0F83ACCC" w14:textId="77777777" w:rsidR="00E26063" w:rsidRPr="00E26063" w:rsidRDefault="00E26063" w:rsidP="00E26063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26063" w:rsidRPr="00E26063" w14:paraId="353F3B02" w14:textId="77777777" w:rsidTr="00E26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988CFF9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09F5056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D9B4A8" w14:textId="77777777" w:rsidR="00E26063" w:rsidRPr="00E26063" w:rsidRDefault="00E26063" w:rsidP="00B01AE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CF45A76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26063" w:rsidRPr="003C0E55" w14:paraId="670ED48A" w14:textId="77777777" w:rsidTr="00E26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5C782E8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F5ED8C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A709F3" w14:textId="77777777" w:rsidR="00E26063" w:rsidRPr="00E26063" w:rsidRDefault="00E26063" w:rsidP="00B01A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356CF1" w14:textId="77777777" w:rsidR="00E26063" w:rsidRPr="00E26063" w:rsidRDefault="00E26063" w:rsidP="00B01A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606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5A14633" w14:textId="77777777" w:rsidR="00E26063" w:rsidRPr="00E26063" w:rsidRDefault="00E26063" w:rsidP="00B01A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26063" w:rsidRPr="003C0E55" w14:paraId="09F0A018" w14:textId="77777777" w:rsidTr="00E26063">
        <w:trPr>
          <w:trHeight w:val="422"/>
        </w:trPr>
        <w:tc>
          <w:tcPr>
            <w:tcW w:w="709" w:type="dxa"/>
            <w:shd w:val="clear" w:color="auto" w:fill="auto"/>
          </w:tcPr>
          <w:p w14:paraId="3EFC8CF2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9B7FF72" w14:textId="785A19A0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  <w:tc>
          <w:tcPr>
            <w:tcW w:w="2409" w:type="dxa"/>
            <w:shd w:val="clear" w:color="auto" w:fill="auto"/>
          </w:tcPr>
          <w:p w14:paraId="22CFA8F5" w14:textId="72B72C0A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3919241" w14:textId="00C172E8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52A47385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04077644" w14:textId="77777777" w:rsidTr="00E26063">
        <w:trPr>
          <w:trHeight w:val="446"/>
        </w:trPr>
        <w:tc>
          <w:tcPr>
            <w:tcW w:w="709" w:type="dxa"/>
            <w:shd w:val="clear" w:color="auto" w:fill="auto"/>
          </w:tcPr>
          <w:p w14:paraId="6F3A65F9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2E66F692" w14:textId="33960510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</w:p>
        </w:tc>
        <w:tc>
          <w:tcPr>
            <w:tcW w:w="2409" w:type="dxa"/>
            <w:shd w:val="clear" w:color="auto" w:fill="auto"/>
          </w:tcPr>
          <w:p w14:paraId="3F0E1548" w14:textId="1DBF2359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A53479F" w14:textId="48BBCCB9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07EF57C9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70FABBB7" w14:textId="77777777" w:rsidTr="00E26063">
        <w:trPr>
          <w:trHeight w:val="514"/>
        </w:trPr>
        <w:tc>
          <w:tcPr>
            <w:tcW w:w="709" w:type="dxa"/>
            <w:shd w:val="clear" w:color="auto" w:fill="auto"/>
          </w:tcPr>
          <w:p w14:paraId="2D50C3AE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E6FADCD" w14:textId="1D4D0D0F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8DC4BE" w14:textId="7E7C39B6" w:rsidR="00E26063" w:rsidRDefault="00E26063" w:rsidP="00E26063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6D6B3ECD" w14:textId="5117E910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553A8E" w14:textId="5BE33734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</w:tcPr>
          <w:p w14:paraId="4EB42BA2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1E599FB7" w14:textId="77777777" w:rsidTr="00E26063">
        <w:trPr>
          <w:trHeight w:val="551"/>
        </w:trPr>
        <w:tc>
          <w:tcPr>
            <w:tcW w:w="709" w:type="dxa"/>
            <w:shd w:val="clear" w:color="auto" w:fill="auto"/>
          </w:tcPr>
          <w:p w14:paraId="5E0061D3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FB5CFB7" w14:textId="2FFAAE8C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A22B4B" w14:textId="32CA67F5" w:rsidR="00E26063" w:rsidRDefault="00E26063" w:rsidP="00E26063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0CEE872F" w14:textId="50A9D309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04DC5E" w14:textId="2226639D" w:rsidR="00E26063" w:rsidRPr="00C60004" w:rsidRDefault="00E26063" w:rsidP="00E260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</w:t>
            </w:r>
            <w:r>
              <w:rPr>
                <w:kern w:val="0"/>
                <w:sz w:val="24"/>
                <w:szCs w:val="24"/>
                <w:lang w:eastAsia="ru-RU"/>
              </w:rPr>
              <w:t>м</w:t>
            </w:r>
            <w:r w:rsidRPr="00C60004">
              <w:rPr>
                <w:kern w:val="0"/>
                <w:sz w:val="24"/>
                <w:szCs w:val="24"/>
                <w:lang w:eastAsia="ru-RU"/>
              </w:rPr>
              <w:t>озговой штурм» (атака)</w:t>
            </w:r>
          </w:p>
          <w:p w14:paraId="35C4D889" w14:textId="60A6AC24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</w:t>
            </w:r>
            <w:r w:rsidRPr="00C60004">
              <w:rPr>
                <w:kern w:val="0"/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</w:tcPr>
          <w:p w14:paraId="5BB3DE07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79C16CDC" w14:textId="77777777" w:rsidTr="006E7E2E">
        <w:trPr>
          <w:trHeight w:val="834"/>
        </w:trPr>
        <w:tc>
          <w:tcPr>
            <w:tcW w:w="709" w:type="dxa"/>
            <w:shd w:val="clear" w:color="auto" w:fill="auto"/>
          </w:tcPr>
          <w:p w14:paraId="6F50FBE8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0DCD79D" w14:textId="3F07103E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485DE8" w14:textId="301F7C5E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4745C8" w14:textId="61C8ED7E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</w:tcPr>
          <w:p w14:paraId="6B4CBB7C" w14:textId="35339A08" w:rsidR="00E26063" w:rsidRPr="00555F6C" w:rsidRDefault="002E4BC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приложениями</w:t>
            </w:r>
          </w:p>
        </w:tc>
      </w:tr>
      <w:tr w:rsidR="00E26063" w:rsidRPr="003C0E55" w14:paraId="03A0EB7A" w14:textId="77777777" w:rsidTr="00E26063">
        <w:trPr>
          <w:trHeight w:val="267"/>
        </w:trPr>
        <w:tc>
          <w:tcPr>
            <w:tcW w:w="709" w:type="dxa"/>
            <w:shd w:val="clear" w:color="auto" w:fill="auto"/>
          </w:tcPr>
          <w:p w14:paraId="0C7A2957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59093FF" w14:textId="0D06FD22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</w:t>
            </w:r>
          </w:p>
        </w:tc>
        <w:tc>
          <w:tcPr>
            <w:tcW w:w="2409" w:type="dxa"/>
            <w:shd w:val="clear" w:color="auto" w:fill="auto"/>
          </w:tcPr>
          <w:p w14:paraId="568A699D" w14:textId="5E856648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14:paraId="17028CEC" w14:textId="62078332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57E4E7E4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2495372B" w14:textId="77777777" w:rsidTr="00E26063">
        <w:trPr>
          <w:trHeight w:val="365"/>
        </w:trPr>
        <w:tc>
          <w:tcPr>
            <w:tcW w:w="709" w:type="dxa"/>
            <w:shd w:val="clear" w:color="auto" w:fill="auto"/>
          </w:tcPr>
          <w:p w14:paraId="4F764C09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shd w:val="clear" w:color="auto" w:fill="auto"/>
          </w:tcPr>
          <w:p w14:paraId="084FCF43" w14:textId="6029B653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>
              <w:rPr>
                <w:kern w:val="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2409" w:type="dxa"/>
            <w:shd w:val="clear" w:color="auto" w:fill="auto"/>
          </w:tcPr>
          <w:p w14:paraId="78CEF695" w14:textId="3EB1ADE0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14:paraId="36D6A9A4" w14:textId="41B33F8F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436C7A0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1D0D3042" w14:textId="77777777" w:rsidTr="00E72C31">
        <w:trPr>
          <w:trHeight w:val="266"/>
        </w:trPr>
        <w:tc>
          <w:tcPr>
            <w:tcW w:w="709" w:type="dxa"/>
            <w:shd w:val="clear" w:color="auto" w:fill="auto"/>
          </w:tcPr>
          <w:p w14:paraId="0B7231A2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6E6D27E" w14:textId="3B44781A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Unix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Файловые системы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25FFEB" w14:textId="03129403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D7B389" w14:textId="7B03FE83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14:paraId="5A0F6E74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27429635" w14:textId="77777777" w:rsidTr="00E26063">
        <w:trPr>
          <w:trHeight w:val="698"/>
        </w:trPr>
        <w:tc>
          <w:tcPr>
            <w:tcW w:w="709" w:type="dxa"/>
            <w:shd w:val="clear" w:color="auto" w:fill="auto"/>
          </w:tcPr>
          <w:p w14:paraId="1E011ED5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2C089677" w14:textId="4CC05124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Процессы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Взаимодействие процессов в ОС 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Unix</w:t>
            </w:r>
          </w:p>
        </w:tc>
        <w:tc>
          <w:tcPr>
            <w:tcW w:w="2409" w:type="dxa"/>
            <w:shd w:val="clear" w:color="auto" w:fill="auto"/>
          </w:tcPr>
          <w:p w14:paraId="608118D6" w14:textId="1523E173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14:paraId="53A2C021" w14:textId="1C8CA6A3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5B18B88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6D6E1DD8" w14:textId="77777777" w:rsidTr="00E26063">
        <w:trPr>
          <w:trHeight w:val="766"/>
        </w:trPr>
        <w:tc>
          <w:tcPr>
            <w:tcW w:w="709" w:type="dxa"/>
            <w:shd w:val="clear" w:color="auto" w:fill="auto"/>
          </w:tcPr>
          <w:p w14:paraId="408932C4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A6D55ED" w14:textId="08F5A7CD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</w:p>
        </w:tc>
        <w:tc>
          <w:tcPr>
            <w:tcW w:w="2409" w:type="dxa"/>
            <w:shd w:val="clear" w:color="auto" w:fill="auto"/>
          </w:tcPr>
          <w:p w14:paraId="7F86654C" w14:textId="794F8F32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14:paraId="61E90CA5" w14:textId="2F488E13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4496EF7B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54B2B47D" w14:textId="77777777" w:rsidTr="00202734">
        <w:trPr>
          <w:trHeight w:val="705"/>
        </w:trPr>
        <w:tc>
          <w:tcPr>
            <w:tcW w:w="709" w:type="dxa"/>
            <w:shd w:val="clear" w:color="auto" w:fill="auto"/>
          </w:tcPr>
          <w:p w14:paraId="347BD158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D1AE9C6" w14:textId="53330F28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Командный интерфейс ОС Linux Ubuntu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870B5F" w14:textId="35B53452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CC2F6D" w14:textId="51ED7D1E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0B44425E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33FA83AC" w14:textId="77777777" w:rsidTr="00C80349">
        <w:trPr>
          <w:trHeight w:val="884"/>
        </w:trPr>
        <w:tc>
          <w:tcPr>
            <w:tcW w:w="709" w:type="dxa"/>
            <w:shd w:val="clear" w:color="auto" w:fill="auto"/>
          </w:tcPr>
          <w:p w14:paraId="66C2FCEB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616DB795" w14:textId="68D94766" w:rsidR="00E26063" w:rsidRPr="00555F6C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Утилиты ОС Linux Ubuntu для сжатия файлов и архивации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28C4C4" w14:textId="2BD4643F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1173C9" w14:textId="0E169404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0493C508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3AF3BF44" w14:textId="77777777" w:rsidTr="00BD1F94">
        <w:trPr>
          <w:trHeight w:val="1119"/>
        </w:trPr>
        <w:tc>
          <w:tcPr>
            <w:tcW w:w="709" w:type="dxa"/>
            <w:shd w:val="clear" w:color="auto" w:fill="auto"/>
          </w:tcPr>
          <w:p w14:paraId="5757CC56" w14:textId="5CDCCDF0" w:rsidR="00E26063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5E46E046" w14:textId="33FD7077" w:rsidR="00E26063" w:rsidRPr="00145837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16BFE2" w14:textId="230C65DD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CC34DD" w14:textId="2DAC8E9A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2C14F47A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59E85E40" w14:textId="77777777" w:rsidTr="00E26063">
        <w:trPr>
          <w:trHeight w:val="1119"/>
        </w:trPr>
        <w:tc>
          <w:tcPr>
            <w:tcW w:w="709" w:type="dxa"/>
            <w:shd w:val="clear" w:color="auto" w:fill="auto"/>
          </w:tcPr>
          <w:p w14:paraId="181BD804" w14:textId="685669E9" w:rsidR="00E26063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7F3AD1D0" w14:textId="4274A1BB" w:rsidR="00E26063" w:rsidRPr="00145837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</w:p>
        </w:tc>
        <w:tc>
          <w:tcPr>
            <w:tcW w:w="2409" w:type="dxa"/>
            <w:shd w:val="clear" w:color="auto" w:fill="auto"/>
          </w:tcPr>
          <w:p w14:paraId="0E9019E4" w14:textId="41069622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14:paraId="493E0716" w14:textId="34BA632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6BA2A6DD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26063" w:rsidRPr="003C0E55" w14:paraId="4923A350" w14:textId="77777777" w:rsidTr="00530F3F">
        <w:trPr>
          <w:trHeight w:val="1119"/>
        </w:trPr>
        <w:tc>
          <w:tcPr>
            <w:tcW w:w="709" w:type="dxa"/>
            <w:shd w:val="clear" w:color="auto" w:fill="auto"/>
          </w:tcPr>
          <w:p w14:paraId="58FAE334" w14:textId="402C9ADB" w:rsidR="00E26063" w:rsidRDefault="00E26063" w:rsidP="00E26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2BEB36C8" w14:textId="773D2221" w:rsidR="00E26063" w:rsidRPr="00145837" w:rsidRDefault="00E26063" w:rsidP="00E26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A157EA" w14:textId="1B51D9E8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абораторн</w:t>
            </w:r>
            <w:r>
              <w:rPr>
                <w:kern w:val="0"/>
                <w:sz w:val="24"/>
                <w:szCs w:val="24"/>
              </w:rPr>
              <w:t>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B6B43A" w14:textId="2E2169AE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252CF79A" w14:textId="77777777" w:rsidR="00E26063" w:rsidRPr="00555F6C" w:rsidRDefault="00E26063" w:rsidP="00E2606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C9A2711" w14:textId="77777777" w:rsidR="00E26063" w:rsidRDefault="00E26063" w:rsidP="00E2606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26063">
        <w:rPr>
          <w:b/>
          <w:sz w:val="24"/>
          <w:szCs w:val="24"/>
        </w:rPr>
        <w:t>*</w:t>
      </w:r>
      <w:r w:rsidRPr="00E2606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2606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5EA3B7" w14:textId="35A16E3A" w:rsidR="00830421" w:rsidRPr="00830421" w:rsidRDefault="00830421" w:rsidP="0083042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30421">
        <w:rPr>
          <w:b/>
          <w:bCs/>
          <w:caps/>
          <w:kern w:val="0"/>
          <w:sz w:val="24"/>
          <w:szCs w:val="24"/>
          <w:lang w:eastAsia="ru-RU"/>
        </w:rPr>
        <w:t>5. Учебно-методическое обеспечение для самостоятельной работы обучающихся по дисциплине</w:t>
      </w:r>
    </w:p>
    <w:p w14:paraId="067E5986" w14:textId="77777777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09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 xml:space="preserve">Порядок подготовки к лекции: (1) проработать конспект лекции по предыдущей теме, (2) проверить понимание терминов, понятий с помощью энциклопедий, словарей, справочников, выписать их толкования в тетрадь; (3) ответить на </w:t>
      </w:r>
      <w:r w:rsidRPr="006C1981">
        <w:rPr>
          <w:kern w:val="0"/>
          <w:sz w:val="24"/>
          <w:szCs w:val="24"/>
          <w:lang w:eastAsia="ar-SA"/>
        </w:rPr>
        <w:t>контрольные вопросы</w:t>
      </w:r>
      <w:r w:rsidRPr="006C1981">
        <w:rPr>
          <w:bCs/>
          <w:kern w:val="0"/>
          <w:sz w:val="24"/>
          <w:szCs w:val="24"/>
          <w:lang w:eastAsia="ar-SA"/>
        </w:rPr>
        <w:t xml:space="preserve"> по теме предыдущей лекции, записать вопросы и ответы в тетрадь; (4) обозначить материал (вопросы, термины и т.д.),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следующей лекции, лабораторном занятии или консультации.</w:t>
      </w:r>
    </w:p>
    <w:p w14:paraId="383D27F2" w14:textId="277589FE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>Порядок подготовки к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работе</w:t>
      </w:r>
      <w:r w:rsidRPr="006C1981">
        <w:rPr>
          <w:bCs/>
          <w:kern w:val="0"/>
          <w:sz w:val="24"/>
          <w:szCs w:val="24"/>
          <w:lang w:eastAsia="ar-SA"/>
        </w:rPr>
        <w:t>: проработать конспект лекции по теме лабораторн</w:t>
      </w:r>
      <w:r>
        <w:rPr>
          <w:bCs/>
          <w:kern w:val="0"/>
          <w:sz w:val="24"/>
          <w:szCs w:val="24"/>
          <w:lang w:eastAsia="ar-SA"/>
        </w:rPr>
        <w:t>ой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работы</w:t>
      </w:r>
      <w:r w:rsidRPr="006C1981">
        <w:rPr>
          <w:bCs/>
          <w:kern w:val="0"/>
          <w:sz w:val="24"/>
          <w:szCs w:val="24"/>
          <w:lang w:eastAsia="ar-SA"/>
        </w:rPr>
        <w:t xml:space="preserve">, просмотреть рекомендуемую преподавателем литературу. </w:t>
      </w:r>
    </w:p>
    <w:p w14:paraId="7DFC4C04" w14:textId="77777777" w:rsidR="00920D08" w:rsidRPr="00830421" w:rsidRDefault="00920D08" w:rsidP="00830421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lastRenderedPageBreak/>
        <w:t>5.1. Темы для творческой самостоятельной работы обучающегося</w:t>
      </w:r>
    </w:p>
    <w:p w14:paraId="52FD43F7" w14:textId="77777777" w:rsidR="00920D08" w:rsidRPr="00830421" w:rsidRDefault="00920D08" w:rsidP="0083042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44D663" w14:textId="556C0D50" w:rsidR="00830421" w:rsidRPr="00830421" w:rsidRDefault="00830421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5.2. 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23A196AA" w14:textId="73ADC508" w:rsidR="006C1981" w:rsidRPr="006C1981" w:rsidRDefault="006C1981" w:rsidP="00986B03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993" w:hanging="273"/>
        <w:jc w:val="left"/>
        <w:rPr>
          <w:b/>
          <w:kern w:val="0"/>
          <w:sz w:val="24"/>
          <w:szCs w:val="24"/>
          <w:lang w:eastAsia="ru-RU"/>
        </w:rPr>
      </w:pPr>
      <w:r w:rsidRPr="006C1981">
        <w:rPr>
          <w:b/>
          <w:kern w:val="0"/>
          <w:sz w:val="24"/>
          <w:szCs w:val="24"/>
          <w:lang w:eastAsia="ru-RU"/>
        </w:rPr>
        <w:t xml:space="preserve">1. </w:t>
      </w:r>
      <w:r w:rsidR="00986B03" w:rsidRPr="00986B03">
        <w:rPr>
          <w:b/>
          <w:kern w:val="0"/>
          <w:sz w:val="24"/>
          <w:szCs w:val="24"/>
          <w:lang w:eastAsia="ru-RU"/>
        </w:rPr>
        <w:t>Операционная система: понятие, основные функции. Подсистемы ОС автономного компьютера. Интерфейсы ОС</w:t>
      </w:r>
    </w:p>
    <w:p w14:paraId="091DBD85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операционной системы?</w:t>
      </w:r>
    </w:p>
    <w:p w14:paraId="54FC4EEA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Дайте определение понятия «операционная система».</w:t>
      </w:r>
    </w:p>
    <w:p w14:paraId="6E6C384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функции операционной системы.</w:t>
      </w:r>
    </w:p>
    <w:p w14:paraId="48B8E53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расширенная виртуальная машина?</w:t>
      </w:r>
    </w:p>
    <w:p w14:paraId="783F84B7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видами ресурсов управляет ОС?</w:t>
      </w:r>
    </w:p>
    <w:p w14:paraId="37D350B9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«процесс»?</w:t>
      </w:r>
    </w:p>
    <w:p w14:paraId="062D4E4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обеспечивающие подсистемы реализованы в ОС автономного компьютера?</w:t>
      </w:r>
    </w:p>
    <w:p w14:paraId="1321EF9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чем заключаются функции подсистемы управления процессами ОС?</w:t>
      </w:r>
    </w:p>
    <w:p w14:paraId="17F21562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средства межпроцессного взаимодействия используются в ОС?</w:t>
      </w:r>
    </w:p>
    <w:p w14:paraId="3D2AFEA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функции выполняет подсистема управления памятью в ОС?</w:t>
      </w:r>
    </w:p>
    <w:p w14:paraId="35794E40" w14:textId="10E8FC3C" w:rsid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«виртуальная память»?</w:t>
      </w:r>
    </w:p>
    <w:p w14:paraId="7829ED3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единицы работы ОС вы знаете?</w:t>
      </w:r>
    </w:p>
    <w:p w14:paraId="7B7F15A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процесс?</w:t>
      </w:r>
    </w:p>
    <w:p w14:paraId="556E6F1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поток? Каково соотношение понятий «процесс» и «поток»?</w:t>
      </w:r>
    </w:p>
    <w:p w14:paraId="08A809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задание?</w:t>
      </w:r>
    </w:p>
    <w:p w14:paraId="318C54B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мультипрограммирование? Каково его назначение?</w:t>
      </w:r>
    </w:p>
    <w:p w14:paraId="6F9AAB2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формы многопрограммной работы вы знаете?</w:t>
      </w:r>
    </w:p>
    <w:p w14:paraId="1BA4B34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мультипроцессорная обработка?</w:t>
      </w:r>
    </w:p>
    <w:p w14:paraId="187DDEE5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функции подсистемы управления процессами и потоками.</w:t>
      </w:r>
    </w:p>
    <w:p w14:paraId="2FDCAA9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события приводят к созданию процесса?</w:t>
      </w:r>
    </w:p>
    <w:p w14:paraId="3F8953E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информационные структуры используются в ОС для управления процессами?</w:t>
      </w:r>
    </w:p>
    <w:p w14:paraId="1265623F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данные включает информация по состоянию и управлению процессом?</w:t>
      </w:r>
    </w:p>
    <w:p w14:paraId="5676D8B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Какую информацию содержит контекст процесса?</w:t>
      </w:r>
    </w:p>
    <w:p w14:paraId="286599F0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планирования потоков?</w:t>
      </w:r>
    </w:p>
    <w:p w14:paraId="5CCF466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диспетчеризации процессов?</w:t>
      </w:r>
    </w:p>
    <w:p w14:paraId="16CCE2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механизмы синхронизации процессов и потоков вы знаете?</w:t>
      </w:r>
    </w:p>
    <w:p w14:paraId="4D254582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аппаратно-программные средства поддержки мультипрограммирования вы знаете?</w:t>
      </w:r>
    </w:p>
    <w:p w14:paraId="29E87C2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системных вызовов?</w:t>
      </w:r>
    </w:p>
    <w:p w14:paraId="62BEE52E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интерфейс?</w:t>
      </w:r>
    </w:p>
    <w:p w14:paraId="09BBBC74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виды интерфейсов вы знаете?</w:t>
      </w:r>
    </w:p>
    <w:p w14:paraId="538F5BC6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интерфейсы ОС вы знаете?</w:t>
      </w:r>
    </w:p>
    <w:p w14:paraId="3DC0A999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WIMP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2337374A" w14:textId="31D68180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SILK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70C3B83F" w14:textId="77777777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API-интерфейс ОС?</w:t>
      </w:r>
    </w:p>
    <w:p w14:paraId="6E6823D0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реализации 3</w:t>
      </w:r>
      <w:r w:rsidRPr="006C1981">
        <w:rPr>
          <w:kern w:val="0"/>
          <w:sz w:val="24"/>
          <w:szCs w:val="24"/>
          <w:lang w:val="en-US" w:eastAsia="ru-RU"/>
        </w:rPr>
        <w:t>D</w:t>
      </w:r>
      <w:r w:rsidRPr="006C1981">
        <w:rPr>
          <w:kern w:val="0"/>
          <w:sz w:val="24"/>
          <w:szCs w:val="24"/>
          <w:lang w:eastAsia="ru-RU"/>
        </w:rPr>
        <w:t>-интерфейсов ОС вы знаете? Какова их концепция?</w:t>
      </w:r>
    </w:p>
    <w:p w14:paraId="047C1C7A" w14:textId="116550F1" w:rsidR="00986B03" w:rsidRDefault="00986B03" w:rsidP="00986B03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993" w:hanging="273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2. </w:t>
      </w:r>
      <w:r w:rsidRPr="00986B03">
        <w:rPr>
          <w:b/>
          <w:kern w:val="0"/>
          <w:sz w:val="24"/>
          <w:szCs w:val="24"/>
          <w:lang w:eastAsia="ru-RU"/>
        </w:rPr>
        <w:t>Файловая система как компонент операционной системы. Файловые системы, поддерживаемые ОС семейства MS Windows</w:t>
      </w:r>
    </w:p>
    <w:p w14:paraId="1F63DE05" w14:textId="1127BF02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понимают под файловой системой ОС?</w:t>
      </w:r>
    </w:p>
    <w:p w14:paraId="3CD76321" w14:textId="05DD66F1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Какие файловые системы поддерживаются ОС семейства </w:t>
      </w:r>
      <w:r>
        <w:rPr>
          <w:kern w:val="0"/>
          <w:sz w:val="24"/>
          <w:szCs w:val="24"/>
          <w:lang w:val="en-US" w:eastAsia="ru-RU"/>
        </w:rPr>
        <w:t>MS Windows</w:t>
      </w:r>
      <w:r w:rsidRPr="003F37A7">
        <w:rPr>
          <w:kern w:val="0"/>
          <w:sz w:val="24"/>
          <w:szCs w:val="24"/>
          <w:lang w:eastAsia="ru-RU"/>
        </w:rPr>
        <w:t>?</w:t>
      </w:r>
    </w:p>
    <w:p w14:paraId="41C2F9E7" w14:textId="77777777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Перечислите основные объекты файловой системы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.</w:t>
      </w:r>
    </w:p>
    <w:p w14:paraId="4C44315B" w14:textId="539622D4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</w:t>
      </w:r>
      <w:r>
        <w:rPr>
          <w:kern w:val="0"/>
          <w:sz w:val="24"/>
          <w:szCs w:val="24"/>
          <w:lang w:eastAsia="ru-RU"/>
        </w:rPr>
        <w:t>логический диск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E26A4A" w14:textId="001492CC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свойства файла</w:t>
      </w:r>
      <w:r>
        <w:rPr>
          <w:kern w:val="0"/>
          <w:sz w:val="24"/>
          <w:szCs w:val="24"/>
          <w:lang w:eastAsia="ru-RU"/>
        </w:rPr>
        <w:t xml:space="preserve">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143D1139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 xml:space="preserve">Каковы правила именования файлов и каталогов в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?</w:t>
      </w:r>
    </w:p>
    <w:p w14:paraId="768891D0" w14:textId="0C86B603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служит расширение файла?</w:t>
      </w:r>
    </w:p>
    <w:p w14:paraId="2701477D" w14:textId="5018528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такое маска файла? Каким образом задаются маски файлов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986B03">
        <w:rPr>
          <w:kern w:val="0"/>
          <w:sz w:val="24"/>
          <w:szCs w:val="24"/>
          <w:lang w:eastAsia="ru-RU"/>
        </w:rPr>
        <w:t>?</w:t>
      </w:r>
    </w:p>
    <w:p w14:paraId="078CC991" w14:textId="09F10C0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каталогов в файловых системах ОС </w:t>
      </w:r>
      <w:r>
        <w:rPr>
          <w:kern w:val="0"/>
          <w:sz w:val="24"/>
          <w:szCs w:val="24"/>
          <w:lang w:eastAsia="ru-RU"/>
        </w:rPr>
        <w:t xml:space="preserve">семейства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DBA675B" w14:textId="1E64E2F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показывает число в названии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1BE400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Какова логическая структура файловой системы FAT?</w:t>
      </w:r>
    </w:p>
    <w:p w14:paraId="4006BAF4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разновидности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 xml:space="preserve"> вы знаете, и чем они отличаются?</w:t>
      </w:r>
    </w:p>
    <w:p w14:paraId="42E60B95" w14:textId="13BB1E51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Каковы правила именования файлов и каталогов в файловых системах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</w:t>
      </w:r>
      <w:r>
        <w:rPr>
          <w:kern w:val="0"/>
          <w:sz w:val="24"/>
          <w:szCs w:val="24"/>
          <w:lang w:eastAsia="ru-RU"/>
        </w:rPr>
        <w:t xml:space="preserve">2 и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16</w:t>
      </w:r>
      <w:r>
        <w:rPr>
          <w:kern w:val="0"/>
          <w:sz w:val="24"/>
          <w:szCs w:val="24"/>
          <w:lang w:eastAsia="ru-RU"/>
        </w:rPr>
        <w:t>?</w:t>
      </w:r>
    </w:p>
    <w:p w14:paraId="6C0CF5CC" w14:textId="5023C4B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алгоритм генерации коротких имён </w:t>
      </w:r>
      <w:r>
        <w:rPr>
          <w:kern w:val="0"/>
          <w:sz w:val="24"/>
          <w:szCs w:val="24"/>
          <w:lang w:eastAsia="ru-RU"/>
        </w:rPr>
        <w:t xml:space="preserve">файловой системы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 xml:space="preserve">16 </w:t>
      </w:r>
      <w:r w:rsidRPr="006C1981">
        <w:rPr>
          <w:kern w:val="0"/>
          <w:sz w:val="24"/>
          <w:szCs w:val="24"/>
          <w:lang w:eastAsia="ru-RU"/>
        </w:rPr>
        <w:t>из длинных</w:t>
      </w:r>
      <w:r>
        <w:rPr>
          <w:kern w:val="0"/>
          <w:sz w:val="24"/>
          <w:szCs w:val="24"/>
          <w:lang w:eastAsia="ru-RU"/>
        </w:rPr>
        <w:t xml:space="preserve"> имён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32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073D6922" w14:textId="08FB743D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относительным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31A6F558" w14:textId="26C636BA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Каковы правила составления относительных адресов файлов и каталогов?</w:t>
      </w:r>
    </w:p>
    <w:p w14:paraId="2B87A02D" w14:textId="6E568A1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абсолютным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0852586F" w14:textId="052CFC70" w:rsidR="003F37A7" w:rsidRPr="003F37A7" w:rsidRDefault="003F37A7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F37A7">
        <w:rPr>
          <w:b/>
          <w:kern w:val="0"/>
          <w:sz w:val="24"/>
          <w:szCs w:val="24"/>
          <w:lang w:eastAsia="ru-RU"/>
        </w:rPr>
        <w:t>3.</w:t>
      </w:r>
      <w:r w:rsidRPr="003F37A7">
        <w:t xml:space="preserve"> </w:t>
      </w:r>
      <w:r w:rsidRPr="003F37A7">
        <w:rPr>
          <w:b/>
          <w:kern w:val="0"/>
          <w:sz w:val="24"/>
          <w:szCs w:val="24"/>
          <w:lang w:eastAsia="ru-RU"/>
        </w:rPr>
        <w:t>Командный интерфейс ОС. Команды cmd.exe для управления ОС семейства MS Windows и файловой системой</w:t>
      </w:r>
    </w:p>
    <w:p w14:paraId="3D7A5A4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информацию?</w:t>
      </w:r>
    </w:p>
    <w:p w14:paraId="6A6EE6D9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файлами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9E5EFA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логический диск?</w:t>
      </w:r>
    </w:p>
    <w:p w14:paraId="252759F8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каталог?</w:t>
      </w:r>
    </w:p>
    <w:p w14:paraId="06D52C9B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каталогами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B1CEAFC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среды вы знаете?</w:t>
      </w:r>
    </w:p>
    <w:p w14:paraId="5F6F939F" w14:textId="2FDDF2C1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внешних устройств вы знаете?</w:t>
      </w:r>
    </w:p>
    <w:p w14:paraId="70B6ABAE" w14:textId="1AAE53A4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такое конвейер команд?</w:t>
      </w:r>
    </w:p>
    <w:p w14:paraId="2CCB86DB" w14:textId="2B951E74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способы организации конвейера команд вы знаете?</w:t>
      </w:r>
    </w:p>
    <w:p w14:paraId="55ED4F82" w14:textId="015864F0" w:rsidR="003F37A7" w:rsidRPr="003F37A7" w:rsidRDefault="003F37A7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F37A7">
        <w:rPr>
          <w:b/>
          <w:kern w:val="0"/>
          <w:sz w:val="24"/>
          <w:szCs w:val="24"/>
          <w:lang w:eastAsia="ru-RU"/>
        </w:rPr>
        <w:t>4. Пакетная обработка команд в ОС. Выполнение заданий в режиме пакетной обработки в ОС семейства MS Windows</w:t>
      </w:r>
    </w:p>
    <w:p w14:paraId="726099F8" w14:textId="77777777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 чём смысл использования режима пакетной обработки заданий?</w:t>
      </w:r>
    </w:p>
    <w:p w14:paraId="533C4ED9" w14:textId="5EBF77B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Какой файл называется командным?</w:t>
      </w:r>
    </w:p>
    <w:p w14:paraId="4BA9BA11" w14:textId="39D24483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может содержать командный файл</w:t>
      </w:r>
      <w:r>
        <w:rPr>
          <w:kern w:val="0"/>
          <w:sz w:val="24"/>
          <w:szCs w:val="24"/>
          <w:lang w:eastAsia="ru-RU"/>
        </w:rPr>
        <w:t xml:space="preserve"> ОС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953F2D8" w14:textId="56CDCA7D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команды командного процессора</w:t>
      </w:r>
      <w:r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, используемые при </w:t>
      </w:r>
      <w:r>
        <w:rPr>
          <w:kern w:val="0"/>
          <w:sz w:val="24"/>
          <w:szCs w:val="24"/>
          <w:lang w:eastAsia="ru-RU"/>
        </w:rPr>
        <w:t xml:space="preserve">организации </w:t>
      </w:r>
      <w:r w:rsidRPr="006C1981">
        <w:rPr>
          <w:kern w:val="0"/>
          <w:sz w:val="24"/>
          <w:szCs w:val="24"/>
          <w:lang w:eastAsia="ru-RU"/>
        </w:rPr>
        <w:t>пакетной обработк</w:t>
      </w:r>
      <w:r>
        <w:rPr>
          <w:kern w:val="0"/>
          <w:sz w:val="24"/>
          <w:szCs w:val="24"/>
          <w:lang w:eastAsia="ru-RU"/>
        </w:rPr>
        <w:t>и заданий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4982C0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 какой целью в командных файлах используются переменные?</w:t>
      </w:r>
    </w:p>
    <w:p w14:paraId="4CDEB18F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переменные окружения вы знаете?</w:t>
      </w:r>
    </w:p>
    <w:p w14:paraId="164E95B1" w14:textId="4A6536B4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 формат команды условного перехода?</w:t>
      </w:r>
    </w:p>
    <w:p w14:paraId="27F069BD" w14:textId="46E56BA5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существования объекта в ФС?</w:t>
      </w:r>
    </w:p>
    <w:p w14:paraId="723FCBE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осуществить переход по метке в командном файле?</w:t>
      </w:r>
    </w:p>
    <w:p w14:paraId="6A5F6C1C" w14:textId="161B4159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Какова цель использования параметров в пакетном файле?</w:t>
      </w:r>
    </w:p>
    <w:p w14:paraId="38DC7B39" w14:textId="1B7732D2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наличия параметров при запуске пакетного файла?</w:t>
      </w:r>
    </w:p>
    <w:p w14:paraId="1530CD06" w14:textId="521171B0" w:rsidR="00E77415" w:rsidRDefault="00E77415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5. </w:t>
      </w:r>
      <w:r w:rsidRPr="00E77415">
        <w:rPr>
          <w:b/>
          <w:kern w:val="0"/>
          <w:sz w:val="24"/>
          <w:szCs w:val="24"/>
          <w:lang w:eastAsia="ru-RU"/>
        </w:rPr>
        <w:t>Выполнение приложений в режиме командной строки. Консольные приложения ОС MS Windows. Консольная версия архиватора 7-Zip</w:t>
      </w:r>
    </w:p>
    <w:p w14:paraId="6FC43D69" w14:textId="542DB23E" w:rsidR="00E77415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приложения называют консольными?</w:t>
      </w:r>
    </w:p>
    <w:p w14:paraId="13532BDC" w14:textId="11F143D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программные средства называют утилитами?</w:t>
      </w:r>
    </w:p>
    <w:p w14:paraId="78C647B2" w14:textId="6BB1E3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FORMAT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9B98161" w14:textId="7E9BDA3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RECOVER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CA5610D" w14:textId="388B3A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ATTRIB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F88D809" w14:textId="6E0D8E5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TREE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7FD4A077" w14:textId="614B83A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SYSTEMINFO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B1CF536" w14:textId="529D364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командной строки Wbadmin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>
        <w:rPr>
          <w:kern w:val="0"/>
          <w:sz w:val="24"/>
          <w:szCs w:val="24"/>
          <w:lang w:eastAsia="ru-RU"/>
        </w:rPr>
        <w:t>?</w:t>
      </w:r>
    </w:p>
    <w:p w14:paraId="40F7D562" w14:textId="21F2D79F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запуска однократной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7EC1F65A" w14:textId="2973B86A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остановки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7214CE28" w14:textId="7A62804C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управление расписаниями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2335D14A" w14:textId="7777777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отключить выполнение архивации по расписанию?</w:t>
      </w:r>
    </w:p>
    <w:p w14:paraId="62AAC7FE" w14:textId="7777777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создать архив состояния системы?</w:t>
      </w:r>
    </w:p>
    <w:p w14:paraId="4CC73962" w14:textId="2FE0D74D" w:rsidR="00E77415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удалить архив состояния системы?</w:t>
      </w:r>
    </w:p>
    <w:p w14:paraId="5FB069D5" w14:textId="103C96BD" w:rsidR="006449E0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созданию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7A81C4B" w14:textId="64F7DBAD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распаковке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F6F9B5C" w14:textId="17A059D0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управлению архивом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42593B89" w14:textId="77777777" w:rsidR="006449E0" w:rsidRPr="006449E0" w:rsidRDefault="006449E0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6449E0">
        <w:rPr>
          <w:b/>
          <w:kern w:val="0"/>
          <w:sz w:val="24"/>
          <w:szCs w:val="24"/>
          <w:lang w:eastAsia="ru-RU"/>
        </w:rPr>
        <w:t xml:space="preserve">6. Сетевые ОС </w:t>
      </w:r>
    </w:p>
    <w:p w14:paraId="3A5131B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функциональными компонентами сетевые ОС отличаются от ОС для автономного компьютера?</w:t>
      </w:r>
    </w:p>
    <w:p w14:paraId="57EC40D8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серверная часть ОС?</w:t>
      </w:r>
    </w:p>
    <w:p w14:paraId="1D808DBD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клиентская часть ОС?</w:t>
      </w:r>
    </w:p>
    <w:p w14:paraId="67CA5B6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основные подходы к построению сетевых ОС.</w:t>
      </w:r>
    </w:p>
    <w:p w14:paraId="5920A2A1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ОС называются одноранговыми? Приведите примеры.</w:t>
      </w:r>
    </w:p>
    <w:p w14:paraId="540BE72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серверных ОС.</w:t>
      </w:r>
    </w:p>
    <w:p w14:paraId="67AEEBB9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клиентских ОС.</w:t>
      </w:r>
    </w:p>
    <w:p w14:paraId="6E5A1C75" w14:textId="6A7B6B37" w:rsidR="006C1981" w:rsidRPr="006C1981" w:rsidRDefault="006449E0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7</w:t>
      </w:r>
      <w:r w:rsidR="00986B03">
        <w:rPr>
          <w:b/>
          <w:kern w:val="0"/>
          <w:sz w:val="24"/>
          <w:szCs w:val="24"/>
          <w:lang w:eastAsia="ru-RU"/>
        </w:rPr>
        <w:t xml:space="preserve">. </w:t>
      </w:r>
      <w:r w:rsidR="006C1981" w:rsidRPr="006C1981">
        <w:rPr>
          <w:b/>
          <w:kern w:val="0"/>
          <w:sz w:val="24"/>
          <w:szCs w:val="24"/>
          <w:lang w:eastAsia="ru-RU"/>
        </w:rPr>
        <w:t>Архитектура ОС</w:t>
      </w:r>
    </w:p>
    <w:p w14:paraId="12029A43" w14:textId="77777777" w:rsidR="006C1981" w:rsidRPr="006C1981" w:rsidRDefault="006C1981" w:rsidP="00550ED4">
      <w:pPr>
        <w:keepNext/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понимают под архитектурой ОС?</w:t>
      </w:r>
    </w:p>
    <w:p w14:paraId="08E4BA29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концепции, используемые при построении современных ОС.</w:t>
      </w:r>
    </w:p>
    <w:p w14:paraId="49C664C0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называется ядром ОС? Какие функции выполняет ядро ОС?</w:t>
      </w:r>
    </w:p>
    <w:p w14:paraId="5B13F9E2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вспомогательные модули ОС.</w:t>
      </w:r>
    </w:p>
    <w:p w14:paraId="28662EAA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 образом происходит взаимодействие между ядром и вспомогательными модулями?</w:t>
      </w:r>
    </w:p>
    <w:p w14:paraId="7319083F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привилегированном режиме.</w:t>
      </w:r>
    </w:p>
    <w:p w14:paraId="225E4695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пользовательском режиме.</w:t>
      </w:r>
    </w:p>
    <w:p w14:paraId="13AE7EF6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характеристики ОС семейства Windows.</w:t>
      </w:r>
    </w:p>
    <w:p w14:paraId="28495B57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 какому типу ядер в большей степени относится Windows NT, к монолитным или микроядрам? Ответ обоснуйте.</w:t>
      </w:r>
    </w:p>
    <w:p w14:paraId="2141E662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архитектурную схему ОС семейства Windows.</w:t>
      </w:r>
    </w:p>
    <w:p w14:paraId="783005E7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и возможности уровня HAL?</w:t>
      </w:r>
    </w:p>
    <w:p w14:paraId="655F79FC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Какой компонент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 называют ядром?</w:t>
      </w:r>
    </w:p>
    <w:p w14:paraId="1AD7972F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функции исполнительной системы.</w:t>
      </w:r>
    </w:p>
    <w:p w14:paraId="5BCFA95C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структурные компоненты функционируют в режиме пользователя?</w:t>
      </w:r>
    </w:p>
    <w:p w14:paraId="48A10C9B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В каких файлах реализованы основные компоненты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436F79B" w14:textId="4A2AA0B7" w:rsidR="006449E0" w:rsidRPr="006449E0" w:rsidRDefault="00A21E32" w:rsidP="00A21E32">
      <w:pPr>
        <w:pStyle w:val="af6"/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8. </w:t>
      </w:r>
      <w:r w:rsidR="006449E0" w:rsidRPr="006449E0">
        <w:rPr>
          <w:b/>
          <w:kern w:val="0"/>
          <w:sz w:val="24"/>
          <w:szCs w:val="24"/>
          <w:lang w:eastAsia="ru-RU"/>
        </w:rPr>
        <w:t>ОС семейства Unix. Файловые системы ОС Unix</w:t>
      </w:r>
    </w:p>
    <w:p w14:paraId="6987900B" w14:textId="77777777" w:rsidR="006449E0" w:rsidRPr="006C1981" w:rsidRDefault="006449E0" w:rsidP="00550ED4">
      <w:pPr>
        <w:keepNext/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Перечислите основные этапы развития ОС семейства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10ADECE9" w14:textId="68DF1436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известных вам современных представителей семейства unix</w:t>
      </w:r>
      <w:r>
        <w:rPr>
          <w:kern w:val="0"/>
          <w:sz w:val="24"/>
          <w:szCs w:val="24"/>
          <w:lang w:eastAsia="ru-RU"/>
        </w:rPr>
        <w:t>-</w:t>
      </w:r>
      <w:r w:rsidRPr="006C1981">
        <w:rPr>
          <w:kern w:val="0"/>
          <w:sz w:val="24"/>
          <w:szCs w:val="24"/>
          <w:lang w:eastAsia="ru-RU"/>
        </w:rPr>
        <w:t>подобных систем.</w:t>
      </w:r>
    </w:p>
    <w:p w14:paraId="7B66643B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командный интерпретатор?</w:t>
      </w:r>
    </w:p>
    <w:p w14:paraId="2220377A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 xml:space="preserve"> осуществляется перенаправление ввода-вывода? Приведите примеры.</w:t>
      </w:r>
    </w:p>
    <w:p w14:paraId="48FD0987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>В чём суть конвейеризации?</w:t>
      </w:r>
    </w:p>
    <w:p w14:paraId="2E636173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понимается под пользовательской учётной записью?</w:t>
      </w:r>
    </w:p>
    <w:p w14:paraId="359E57B6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Какая команда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 xml:space="preserve"> позволяет определить имя текущего профиля?</w:t>
      </w:r>
    </w:p>
    <w:p w14:paraId="1697C047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права доступа к файлу можно задать для учётной записи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6B8317E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команды </w:t>
      </w:r>
      <w:r w:rsidRPr="006C1981">
        <w:rPr>
          <w:kern w:val="0"/>
          <w:sz w:val="24"/>
          <w:szCs w:val="24"/>
          <w:lang w:val="en-US" w:eastAsia="ru-RU"/>
        </w:rPr>
        <w:t>script</w:t>
      </w:r>
      <w:r w:rsidRPr="006C1981">
        <w:rPr>
          <w:kern w:val="0"/>
          <w:sz w:val="24"/>
          <w:szCs w:val="24"/>
          <w:lang w:eastAsia="ru-RU"/>
        </w:rPr>
        <w:t xml:space="preserve">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F4C88C8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каталогов в файловых системах ОС </w:t>
      </w:r>
      <w:r w:rsidRPr="006449E0">
        <w:rPr>
          <w:kern w:val="0"/>
          <w:sz w:val="24"/>
          <w:szCs w:val="24"/>
          <w:lang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6283EFE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индексный дескриптор?</w:t>
      </w:r>
    </w:p>
    <w:p w14:paraId="1105640D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свойства файла.</w:t>
      </w:r>
    </w:p>
    <w:p w14:paraId="16DC0F08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В каком виде в ОС </w:t>
      </w:r>
      <w:r w:rsidRPr="006449E0">
        <w:rPr>
          <w:kern w:val="0"/>
          <w:sz w:val="24"/>
          <w:szCs w:val="24"/>
          <w:lang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 xml:space="preserve"> хранятся права доступа к файлу?</w:t>
      </w:r>
    </w:p>
    <w:p w14:paraId="13396440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Какая команда ОС Unix позволяет определить полное имя текущего каталога?</w:t>
      </w:r>
    </w:p>
    <w:p w14:paraId="1BC7A386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файлами реализованы в </w:t>
      </w:r>
      <w:r w:rsidRPr="006449E0">
        <w:rPr>
          <w:kern w:val="0"/>
          <w:sz w:val="24"/>
          <w:szCs w:val="24"/>
          <w:lang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4D90EF7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каталогами реализованы в </w:t>
      </w:r>
      <w:r w:rsidRPr="006449E0">
        <w:rPr>
          <w:kern w:val="0"/>
          <w:sz w:val="24"/>
          <w:szCs w:val="24"/>
          <w:lang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61FF7EB" w14:textId="77777777" w:rsidR="006449E0" w:rsidRPr="006C1981" w:rsidRDefault="006449E0" w:rsidP="00550ED4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Какая команда в ОС Unix позволяет искать файлы? Каков её формат и параметры?</w:t>
      </w:r>
    </w:p>
    <w:p w14:paraId="3376B236" w14:textId="57D3695F" w:rsidR="006449E0" w:rsidRPr="006C1981" w:rsidRDefault="006449E0" w:rsidP="006449E0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9. </w:t>
      </w:r>
      <w:r w:rsidRPr="006449E0">
        <w:rPr>
          <w:b/>
          <w:kern w:val="0"/>
          <w:sz w:val="24"/>
          <w:szCs w:val="24"/>
          <w:lang w:eastAsia="ru-RU"/>
        </w:rPr>
        <w:t>Процессы ОС Unix. Взаимодействие процессов в ОС Unix</w:t>
      </w:r>
    </w:p>
    <w:p w14:paraId="6B9F922A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Каковы свойства процесса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B73936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понимают под пользовательским контекстом процесса?</w:t>
      </w:r>
    </w:p>
    <w:p w14:paraId="071AB273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понимают под контекстом ядра процесса?</w:t>
      </w:r>
    </w:p>
    <w:p w14:paraId="263C937C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используются системные вызовы?</w:t>
      </w:r>
    </w:p>
    <w:p w14:paraId="7CF2CE3D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жизненный цикл процесса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09DF0455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Какая команда в ОС Unix позволяет получить список процессов, выполняющихся в данный момент в системе?</w:t>
      </w:r>
    </w:p>
    <w:p w14:paraId="4BB5E242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 образом можно снять процесс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BB5CC5B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средства управления свойствами процесса реализованы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86D7263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полномочие процесса?</w:t>
      </w:r>
    </w:p>
    <w:p w14:paraId="09CA03B4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средства управления полномочиями процесса реализованы в ОС </w:t>
      </w:r>
      <w:r w:rsidRPr="006C1981">
        <w:rPr>
          <w:kern w:val="0"/>
          <w:sz w:val="24"/>
          <w:szCs w:val="24"/>
          <w:lang w:val="en-US"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E1DDFDE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средства взаимодействия процессов реализованы в ОС </w:t>
      </w:r>
      <w:r w:rsidRPr="006449E0">
        <w:rPr>
          <w:kern w:val="0"/>
          <w:sz w:val="24"/>
          <w:szCs w:val="24"/>
          <w:lang w:eastAsia="ru-RU"/>
        </w:rPr>
        <w:t>Unix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B2240D0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сигнал?</w:t>
      </w:r>
    </w:p>
    <w:p w14:paraId="3C1D1419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осуществляется взаимодействие процессов при помощи сигналов.</w:t>
      </w:r>
    </w:p>
    <w:p w14:paraId="4298E730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осуществляется взаимодействие процессов при помощи неименованных каналов.</w:t>
      </w:r>
    </w:p>
    <w:p w14:paraId="7EE9E9AF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</w:t>
      </w:r>
      <w:r w:rsidRPr="006449E0">
        <w:rPr>
          <w:kern w:val="0"/>
          <w:sz w:val="24"/>
          <w:szCs w:val="24"/>
          <w:lang w:eastAsia="ru-RU"/>
        </w:rPr>
        <w:t>FIFO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EB6E930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осуществляется взаимодействие процессов при помощи именованных каналов (</w:t>
      </w:r>
      <w:r w:rsidRPr="006449E0">
        <w:rPr>
          <w:kern w:val="0"/>
          <w:sz w:val="24"/>
          <w:szCs w:val="24"/>
          <w:lang w:eastAsia="ru-RU"/>
        </w:rPr>
        <w:t>FIFO</w:t>
      </w:r>
      <w:r w:rsidRPr="006C1981">
        <w:rPr>
          <w:kern w:val="0"/>
          <w:sz w:val="24"/>
          <w:szCs w:val="24"/>
          <w:lang w:eastAsia="ru-RU"/>
        </w:rPr>
        <w:t>).</w:t>
      </w:r>
    </w:p>
    <w:p w14:paraId="7A1CD823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Опишите, как использовать </w:t>
      </w:r>
      <w:r w:rsidRPr="006449E0">
        <w:rPr>
          <w:kern w:val="0"/>
          <w:sz w:val="24"/>
          <w:szCs w:val="24"/>
          <w:lang w:eastAsia="ru-RU"/>
        </w:rPr>
        <w:t>mmap</w:t>
      </w:r>
      <w:r w:rsidRPr="006C1981">
        <w:rPr>
          <w:kern w:val="0"/>
          <w:sz w:val="24"/>
          <w:szCs w:val="24"/>
          <w:lang w:eastAsia="ru-RU"/>
        </w:rPr>
        <w:t xml:space="preserve"> для создания сегмента разделяемой памяти.</w:t>
      </w:r>
    </w:p>
    <w:p w14:paraId="3F9CA0BD" w14:textId="77777777" w:rsidR="006449E0" w:rsidRPr="006C1981" w:rsidRDefault="006449E0" w:rsidP="00550ED4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виртуальный терминал?</w:t>
      </w:r>
    </w:p>
    <w:p w14:paraId="770CBCFC" w14:textId="3D6B9164" w:rsidR="00A21E32" w:rsidRDefault="00A21E32" w:rsidP="00A21E3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10. </w:t>
      </w:r>
      <w:r w:rsidRPr="00A21E32">
        <w:rPr>
          <w:b/>
          <w:kern w:val="0"/>
          <w:sz w:val="24"/>
          <w:szCs w:val="24"/>
          <w:lang w:eastAsia="ru-RU"/>
        </w:rPr>
        <w:t xml:space="preserve">ОС Linux Ubuntu: основные характеристики. Графический интерфейс пользователя </w:t>
      </w:r>
    </w:p>
    <w:p w14:paraId="270CA884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Где располагается панель быстрого запуска Linux Ubuntu?</w:t>
      </w:r>
    </w:p>
    <w:p w14:paraId="2BA9A393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какое приложение запущено?</w:t>
      </w:r>
    </w:p>
    <w:p w14:paraId="25F50D27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сколько документов открыто в запущенном приложении?</w:t>
      </w:r>
    </w:p>
    <w:p w14:paraId="45066756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открыть главное меню Linux Ubuntu?</w:t>
      </w:r>
    </w:p>
    <w:p w14:paraId="21B723BD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предназначены линзы и как их использовать?</w:t>
      </w:r>
    </w:p>
    <w:p w14:paraId="09E2C6CE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создать свой личный календарь в Linux Ubuntu?</w:t>
      </w:r>
    </w:p>
    <w:p w14:paraId="5BF188B4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меню состояния? Опишите назначение известных Вам меню состояния.</w:t>
      </w:r>
    </w:p>
    <w:p w14:paraId="5C16404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добавить новый язык раскладки клавиатуры.</w:t>
      </w:r>
    </w:p>
    <w:p w14:paraId="5CABAF7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выполнить настройку рабочего стола.</w:t>
      </w:r>
    </w:p>
    <w:p w14:paraId="417653DF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переключиться на другого пользователя</w:t>
      </w:r>
    </w:p>
    <w:p w14:paraId="7530FB52" w14:textId="22D79E3C" w:rsidR="00A21E32" w:rsidRPr="00D04304" w:rsidRDefault="00A21E32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D04304">
        <w:rPr>
          <w:b/>
          <w:kern w:val="0"/>
          <w:sz w:val="24"/>
          <w:szCs w:val="24"/>
          <w:lang w:eastAsia="ru-RU"/>
        </w:rPr>
        <w:lastRenderedPageBreak/>
        <w:t>11. Командный интерфейс ОС Linux Ubuntu</w:t>
      </w:r>
    </w:p>
    <w:p w14:paraId="3F22C62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программы Terminal?</w:t>
      </w:r>
    </w:p>
    <w:p w14:paraId="34181B89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программу Terminal?</w:t>
      </w:r>
    </w:p>
    <w:p w14:paraId="1BE5230D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формат командной строки Linux Ubuntu.</w:t>
      </w:r>
    </w:p>
    <w:p w14:paraId="407E59C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создать и настроить свой собственный профиль для работы с Terminal.</w:t>
      </w:r>
    </w:p>
    <w:p w14:paraId="4A460526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имя текущего профиля системы?</w:t>
      </w:r>
    </w:p>
    <w:p w14:paraId="7B4059F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системную дату и время?</w:t>
      </w:r>
    </w:p>
    <w:p w14:paraId="6EC77C4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календарь на три месяца текущего года (предыдущий, текущий и последующий месяцы)?</w:t>
      </w:r>
    </w:p>
    <w:p w14:paraId="75F73782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календарь на весь следующий год?</w:t>
      </w:r>
    </w:p>
    <w:p w14:paraId="28196B57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отобразить оглавление каталога вместе со всеми вложенными в него подкаталогами?</w:t>
      </w:r>
    </w:p>
    <w:p w14:paraId="7237BED8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быстро перейти в папку профиля пользователя?</w:t>
      </w:r>
    </w:p>
    <w:p w14:paraId="5FA1674B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найти файлы, располагающиеся в каталоге /bin, в имени которых содержится пять символов?</w:t>
      </w:r>
    </w:p>
    <w:p w14:paraId="09CC865D" w14:textId="77777777" w:rsidR="00D04304" w:rsidRDefault="00D04304" w:rsidP="00D04304">
      <w:pPr>
        <w:keepNext/>
        <w:widowControl/>
        <w:tabs>
          <w:tab w:val="clear" w:pos="788"/>
        </w:tabs>
        <w:suppressAutoHyphens w:val="0"/>
        <w:spacing w:before="60"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12. </w:t>
      </w:r>
      <w:r w:rsidRPr="00D04304">
        <w:rPr>
          <w:b/>
          <w:kern w:val="0"/>
          <w:sz w:val="24"/>
          <w:szCs w:val="24"/>
          <w:lang w:eastAsia="ru-RU"/>
        </w:rPr>
        <w:t>Утилиты ОС Linux Ubuntu для сжатия файлов и архивации</w:t>
      </w:r>
      <w:r w:rsidRPr="006C1981">
        <w:rPr>
          <w:b/>
          <w:kern w:val="0"/>
          <w:sz w:val="24"/>
          <w:szCs w:val="24"/>
          <w:lang w:eastAsia="ru-RU"/>
        </w:rPr>
        <w:t xml:space="preserve"> </w:t>
      </w:r>
    </w:p>
    <w:p w14:paraId="064B4294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gzip?</w:t>
      </w:r>
    </w:p>
    <w:p w14:paraId="1045E25D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основные команды и ключи утилиты gzip.</w:t>
      </w:r>
    </w:p>
    <w:p w14:paraId="6409BEE8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tar?</w:t>
      </w:r>
    </w:p>
    <w:p w14:paraId="64EDC22A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zip?</w:t>
      </w:r>
    </w:p>
    <w:p w14:paraId="103EB714" w14:textId="77777777" w:rsidR="00D04304" w:rsidRPr="006C1981" w:rsidRDefault="00D04304" w:rsidP="00D04304">
      <w:pPr>
        <w:keepNext/>
        <w:widowControl/>
        <w:tabs>
          <w:tab w:val="clear" w:pos="788"/>
        </w:tabs>
        <w:suppressAutoHyphens w:val="0"/>
        <w:spacing w:before="60"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13.</w:t>
      </w:r>
      <w:r w:rsidRPr="006C1981">
        <w:rPr>
          <w:b/>
          <w:kern w:val="0"/>
          <w:sz w:val="24"/>
          <w:szCs w:val="24"/>
          <w:lang w:eastAsia="ru-RU"/>
        </w:rPr>
        <w:t xml:space="preserve"> Создание и выполнение командных файлов (скриптов)</w:t>
      </w:r>
    </w:p>
    <w:p w14:paraId="51022A5E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сценарий?</w:t>
      </w:r>
    </w:p>
    <w:p w14:paraId="5B204983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алгоритм создания сценария в Linux Ubuntu.</w:t>
      </w:r>
    </w:p>
    <w:p w14:paraId="00B11FFA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сценарий с помощью программы Terminal?</w:t>
      </w:r>
    </w:p>
    <w:p w14:paraId="429BC4C2" w14:textId="77777777" w:rsidR="00D04304" w:rsidRDefault="00D04304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14. </w:t>
      </w:r>
      <w:r w:rsidRPr="00D04304">
        <w:rPr>
          <w:b/>
          <w:kern w:val="0"/>
          <w:sz w:val="24"/>
          <w:szCs w:val="24"/>
          <w:lang w:eastAsia="ru-RU"/>
        </w:rPr>
        <w:t>ОС семейства Mac OS X: основные характеристики. Графический интерфейс пользователя</w:t>
      </w:r>
    </w:p>
    <w:p w14:paraId="2836E23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аппаратной платформы Macintosh фирмы </w:t>
      </w:r>
      <w:r w:rsidRPr="006C1981">
        <w:rPr>
          <w:kern w:val="0"/>
          <w:sz w:val="24"/>
          <w:szCs w:val="24"/>
          <w:lang w:val="en-US" w:eastAsia="ru-RU"/>
        </w:rPr>
        <w:t>Apple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C905588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282E2A2F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Каковы основные возможности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E15168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ядру системы </w:t>
      </w:r>
      <w:r w:rsidRPr="006C1981">
        <w:rPr>
          <w:kern w:val="0"/>
          <w:sz w:val="24"/>
          <w:szCs w:val="24"/>
          <w:lang w:val="en-US" w:eastAsia="ru-RU"/>
        </w:rPr>
        <w:t>Darwin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A0D2D0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технологии реализованы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684468C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типы приложений изначально поддерживала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B9331C3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сравнительную характеристику элементам интерфейс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 xml:space="preserve"> и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8E8FBED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файловые системы поддерживаются ОС MacOS X?</w:t>
      </w:r>
    </w:p>
    <w:p w14:paraId="5D15972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система именования фалов в ФС </w:t>
      </w:r>
      <w:r w:rsidRPr="006C1981">
        <w:rPr>
          <w:kern w:val="0"/>
          <w:sz w:val="24"/>
          <w:szCs w:val="24"/>
          <w:lang w:val="en-US" w:eastAsia="ru-RU"/>
        </w:rPr>
        <w:t>HFS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0539346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«форк» </w:t>
      </w:r>
      <w:r w:rsidRPr="006C1981">
        <w:rPr>
          <w:kern w:val="0"/>
          <w:sz w:val="24"/>
          <w:szCs w:val="24"/>
          <w:lang w:val="en-US" w:eastAsia="ru-RU"/>
        </w:rPr>
        <w:t>(fork)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145A67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включают метаданные файла?</w:t>
      </w:r>
    </w:p>
    <w:p w14:paraId="280F17DE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используется сигнатура файла?</w:t>
      </w:r>
    </w:p>
    <w:p w14:paraId="661358D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происходит открытие файла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F433A79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папок жёсткого диска компьютера, если на неё установлена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126E0B1" w14:textId="4391D0E4" w:rsidR="006C1981" w:rsidRPr="006C1981" w:rsidRDefault="00D04304" w:rsidP="006C198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15</w:t>
      </w:r>
      <w:r w:rsidR="006C1981" w:rsidRPr="006C1981">
        <w:rPr>
          <w:b/>
          <w:kern w:val="0"/>
          <w:sz w:val="24"/>
          <w:szCs w:val="24"/>
          <w:lang w:eastAsia="ru-RU"/>
        </w:rPr>
        <w:t>. Программные средства человеко-машинного интерфейса</w:t>
      </w:r>
    </w:p>
    <w:p w14:paraId="6B86AAA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включает в себя понятие человеко-машинный интерфейс?</w:t>
      </w:r>
    </w:p>
    <w:p w14:paraId="284CFBD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ближайшие, среднесрочные и долгосрочные цели, сформулированные Дж.К.Р. Ликлайдер (J.R.Licklider), для достижения «симбиоза человека и компьютера».</w:t>
      </w:r>
    </w:p>
    <w:p w14:paraId="2C674698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естественно-интуитивное взаимодействие?</w:t>
      </w:r>
    </w:p>
    <w:p w14:paraId="110C11FC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>В чем состоит принцип работы шлема виртуальной реальности?</w:t>
      </w:r>
    </w:p>
    <w:p w14:paraId="171A9F15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Имеются ли принципиально новые, прорывные разработки в области создания средств человеко-машинного интерфейса? Охарактеризуйте эти разработки.</w:t>
      </w:r>
    </w:p>
    <w:p w14:paraId="7355946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Существуют ли на сегодняшний день эффективные системы распознавания речи? В чем недостатки систем распознавания речи?</w:t>
      </w:r>
    </w:p>
    <w:p w14:paraId="352A76CD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программные средства человеко-машинного интерфейса включены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91C7269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программы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, входящей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35DFB1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 о назначении команды и их описание?</w:t>
      </w:r>
    </w:p>
    <w:p w14:paraId="6655BA7E" w14:textId="1EDD1AB2" w:rsidR="009344BB" w:rsidRPr="00830421" w:rsidRDefault="009344BB" w:rsidP="009344B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Вопросы для подготовки к </w:t>
      </w:r>
      <w:r>
        <w:rPr>
          <w:b/>
          <w:bCs/>
          <w:kern w:val="0"/>
          <w:sz w:val="24"/>
          <w:szCs w:val="24"/>
          <w:lang w:eastAsia="ar-SA"/>
        </w:rPr>
        <w:t>экзамену</w:t>
      </w:r>
    </w:p>
    <w:p w14:paraId="0B337AB8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История развития ОС: основные этапы.</w:t>
      </w:r>
    </w:p>
    <w:p w14:paraId="50F79805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для автономного компьютера: назначение, основные функции.</w:t>
      </w:r>
    </w:p>
    <w:p w14:paraId="458FD3FA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Функциональные компоненты ОС для автономного компьютера.</w:t>
      </w:r>
    </w:p>
    <w:p w14:paraId="39C407B2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Архитектура ОС: понятие, ядро и вспомогательные модули, взаимодействие ядра и вспомогательных модулей.</w:t>
      </w:r>
    </w:p>
    <w:p w14:paraId="30680464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Пользовательский и привилегированный режимы работы ядра ОС.</w:t>
      </w:r>
    </w:p>
    <w:p w14:paraId="217D4A2B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Сетевые ОС: понятие, структура, функциональные компоненты, подходы к построению, сетевые оболочки, клиентские и серверные ОС.</w:t>
      </w:r>
    </w:p>
    <w:p w14:paraId="5E93254B" w14:textId="68705C91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Unix. История создания и основные современные представители семейства unix'</w:t>
      </w:r>
      <w:r w:rsidR="00A52CDC" w:rsidRPr="00A52CDC">
        <w:rPr>
          <w:kern w:val="0"/>
          <w:sz w:val="24"/>
          <w:szCs w:val="24"/>
          <w:lang w:eastAsia="ru-RU"/>
        </w:rPr>
        <w:t>-</w:t>
      </w:r>
      <w:r w:rsidRPr="00A52CDC">
        <w:rPr>
          <w:kern w:val="0"/>
          <w:sz w:val="24"/>
          <w:szCs w:val="24"/>
          <w:lang w:eastAsia="ru-RU"/>
        </w:rPr>
        <w:t>подобных систем.</w:t>
      </w:r>
    </w:p>
    <w:p w14:paraId="4E0A87A3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Unix. Понятие командного интерпретатора. Примеры команд, перенаправление ввода-вывода, конвейеры.</w:t>
      </w:r>
    </w:p>
    <w:p w14:paraId="05024672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Unix. Понятие пользовательской учетной записи. Права доступа к файлу.</w:t>
      </w:r>
    </w:p>
    <w:p w14:paraId="435528CE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Основные понятия файловых систем в ОС Unix: каталоги и индексные дескрипторы, свойства файла, жесткие и символические ссылки.</w:t>
      </w:r>
    </w:p>
    <w:p w14:paraId="350B32D0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Свойства процесса в ОС Unix.</w:t>
      </w:r>
    </w:p>
    <w:p w14:paraId="09A93673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Жизненный цикл процесса в ОС Unix.</w:t>
      </w:r>
    </w:p>
    <w:p w14:paraId="3B9A87EF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Системные вызовы управления процессами в ОС Unix.</w:t>
      </w:r>
    </w:p>
    <w:p w14:paraId="325DB178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Управление свойствами процесса в ОС Unix (текущая и корневая директория, окружение, параметр umask).</w:t>
      </w:r>
    </w:p>
    <w:p w14:paraId="4F6E13AC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Полномочия процесса в ОС Unix и манипуляция ими.</w:t>
      </w:r>
    </w:p>
    <w:p w14:paraId="4CF58779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Манипуляция таблицей файловых дескрипторов в ОС Unix. Перенаправление ввода-вывода.</w:t>
      </w:r>
    </w:p>
    <w:p w14:paraId="025B0C92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Общая классификация средств взаимодействия процессов в ОС Unix.</w:t>
      </w:r>
    </w:p>
    <w:p w14:paraId="0E745657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Тенденции развития современных ОС.</w:t>
      </w:r>
    </w:p>
    <w:p w14:paraId="2020F431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семейства Windows: история ОС, основные характеристики.</w:t>
      </w:r>
    </w:p>
    <w:p w14:paraId="2B44B233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Архитектура ОС семейства </w:t>
      </w:r>
      <w:r w:rsidRPr="00A52CDC">
        <w:rPr>
          <w:kern w:val="0"/>
          <w:sz w:val="24"/>
          <w:szCs w:val="24"/>
          <w:lang w:val="en-US" w:eastAsia="ru-RU"/>
        </w:rPr>
        <w:t>Windows</w:t>
      </w:r>
      <w:r w:rsidRPr="00A52CDC">
        <w:rPr>
          <w:kern w:val="0"/>
          <w:sz w:val="24"/>
          <w:szCs w:val="24"/>
          <w:lang w:eastAsia="ru-RU"/>
        </w:rPr>
        <w:t>.</w:t>
      </w:r>
    </w:p>
    <w:p w14:paraId="0575236D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Базовые понятия ОС Windows: прерывания, системные вызовы, исключительные ситуации. IRQL.</w:t>
      </w:r>
    </w:p>
    <w:p w14:paraId="79DCB85A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Логическая организация файловой системы FAT: основные объекты, правила именования файлов и каталогов, генерация коротких имен, стандартные расширения.</w:t>
      </w:r>
    </w:p>
    <w:p w14:paraId="239957E6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Управление </w:t>
      </w:r>
      <w:r w:rsidRPr="00A52CDC">
        <w:rPr>
          <w:kern w:val="0"/>
          <w:sz w:val="24"/>
          <w:szCs w:val="24"/>
          <w:lang w:val="en-US" w:eastAsia="ru-RU"/>
        </w:rPr>
        <w:t>MS Windows</w:t>
      </w:r>
      <w:r w:rsidRPr="00A52CDC">
        <w:rPr>
          <w:kern w:val="0"/>
          <w:sz w:val="24"/>
          <w:szCs w:val="24"/>
          <w:lang w:eastAsia="ru-RU"/>
        </w:rPr>
        <w:t xml:space="preserve"> из режима командной строки: основные команды по работе с файловой системой.</w:t>
      </w:r>
    </w:p>
    <w:p w14:paraId="4CCDC821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Управление </w:t>
      </w:r>
      <w:r w:rsidRPr="00A52CDC">
        <w:rPr>
          <w:kern w:val="0"/>
          <w:sz w:val="24"/>
          <w:szCs w:val="24"/>
          <w:lang w:val="en-US" w:eastAsia="ru-RU"/>
        </w:rPr>
        <w:t>MS Windows</w:t>
      </w:r>
      <w:r w:rsidRPr="00A52CDC">
        <w:rPr>
          <w:kern w:val="0"/>
          <w:sz w:val="24"/>
          <w:szCs w:val="24"/>
          <w:lang w:eastAsia="ru-RU"/>
        </w:rPr>
        <w:t xml:space="preserve"> из режима командной строки: основные команды по настройке системы.</w:t>
      </w:r>
    </w:p>
    <w:p w14:paraId="0D836EF6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Управление </w:t>
      </w:r>
      <w:r w:rsidRPr="00A52CDC">
        <w:rPr>
          <w:kern w:val="0"/>
          <w:sz w:val="24"/>
          <w:szCs w:val="24"/>
          <w:lang w:val="en-US" w:eastAsia="ru-RU"/>
        </w:rPr>
        <w:t>MS Windows</w:t>
      </w:r>
      <w:r w:rsidRPr="00A52CDC">
        <w:rPr>
          <w:kern w:val="0"/>
          <w:sz w:val="24"/>
          <w:szCs w:val="24"/>
          <w:lang w:eastAsia="ru-RU"/>
        </w:rPr>
        <w:t xml:space="preserve"> из режима командной строки: команды настройки внешних устройств.</w:t>
      </w:r>
    </w:p>
    <w:p w14:paraId="06448619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Командные файлы: понятие, состав, команды пакетных файлов.</w:t>
      </w:r>
    </w:p>
    <w:p w14:paraId="5D97C18F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lastRenderedPageBreak/>
        <w:t xml:space="preserve">Утилиты: понятие, назначение. Утилиты командной строки </w:t>
      </w:r>
      <w:r w:rsidRPr="00A52CDC">
        <w:rPr>
          <w:kern w:val="0"/>
          <w:sz w:val="24"/>
          <w:szCs w:val="24"/>
          <w:lang w:val="en-US" w:eastAsia="ru-RU"/>
        </w:rPr>
        <w:t>MS Windows</w:t>
      </w:r>
      <w:r w:rsidRPr="00A52CDC">
        <w:rPr>
          <w:kern w:val="0"/>
          <w:sz w:val="24"/>
          <w:szCs w:val="24"/>
          <w:lang w:eastAsia="ru-RU"/>
        </w:rPr>
        <w:t xml:space="preserve"> (</w:t>
      </w:r>
      <w:r w:rsidRPr="00A52CDC">
        <w:rPr>
          <w:kern w:val="0"/>
          <w:sz w:val="24"/>
          <w:szCs w:val="24"/>
          <w:lang w:val="en-US" w:eastAsia="ru-RU"/>
        </w:rPr>
        <w:t>FORMAT</w:t>
      </w:r>
      <w:r w:rsidRPr="00A52CDC">
        <w:rPr>
          <w:kern w:val="0"/>
          <w:sz w:val="24"/>
          <w:szCs w:val="24"/>
          <w:lang w:eastAsia="ru-RU"/>
        </w:rPr>
        <w:t xml:space="preserve">, </w:t>
      </w:r>
      <w:r w:rsidRPr="00A52CDC">
        <w:rPr>
          <w:kern w:val="0"/>
          <w:sz w:val="24"/>
          <w:szCs w:val="24"/>
          <w:lang w:val="en-US" w:eastAsia="ru-RU"/>
        </w:rPr>
        <w:t>RECOVER</w:t>
      </w:r>
      <w:r w:rsidRPr="00A52CDC">
        <w:rPr>
          <w:kern w:val="0"/>
          <w:sz w:val="24"/>
          <w:szCs w:val="24"/>
          <w:lang w:eastAsia="ru-RU"/>
        </w:rPr>
        <w:t xml:space="preserve">, </w:t>
      </w:r>
      <w:r w:rsidRPr="00A52CDC">
        <w:rPr>
          <w:kern w:val="0"/>
          <w:sz w:val="24"/>
          <w:szCs w:val="24"/>
          <w:lang w:val="en-US" w:eastAsia="ru-RU"/>
        </w:rPr>
        <w:t>ATTRIB</w:t>
      </w:r>
      <w:r w:rsidRPr="00A52CDC">
        <w:rPr>
          <w:kern w:val="0"/>
          <w:sz w:val="24"/>
          <w:szCs w:val="24"/>
          <w:lang w:eastAsia="ru-RU"/>
        </w:rPr>
        <w:t xml:space="preserve">, </w:t>
      </w:r>
      <w:r w:rsidRPr="00A52CDC">
        <w:rPr>
          <w:kern w:val="0"/>
          <w:sz w:val="24"/>
          <w:szCs w:val="24"/>
          <w:lang w:val="en-US" w:eastAsia="ru-RU"/>
        </w:rPr>
        <w:t>TREE</w:t>
      </w:r>
      <w:r w:rsidRPr="00A52CDC">
        <w:rPr>
          <w:kern w:val="0"/>
          <w:sz w:val="24"/>
          <w:szCs w:val="24"/>
          <w:lang w:eastAsia="ru-RU"/>
        </w:rPr>
        <w:t xml:space="preserve">, </w:t>
      </w:r>
      <w:r w:rsidRPr="00A52CDC">
        <w:rPr>
          <w:kern w:val="0"/>
          <w:sz w:val="24"/>
          <w:szCs w:val="24"/>
          <w:lang w:val="en-US" w:eastAsia="ru-RU"/>
        </w:rPr>
        <w:t>SYSTEMINFO</w:t>
      </w:r>
      <w:r w:rsidRPr="00A52CDC">
        <w:rPr>
          <w:kern w:val="0"/>
          <w:sz w:val="24"/>
          <w:szCs w:val="24"/>
          <w:lang w:eastAsia="ru-RU"/>
        </w:rPr>
        <w:t>).</w:t>
      </w:r>
    </w:p>
    <w:p w14:paraId="21E97BCB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Архивация файлов. Основные понятия (архивация, архивный файл, степень сжатия, архиватор, многотомный архив, самораспаковывающийся архив). Архиваторы.</w:t>
      </w:r>
    </w:p>
    <w:p w14:paraId="153EE35B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Утилита Wbadmin командной строки MS Windows: назначение, основные команды.</w:t>
      </w:r>
    </w:p>
    <w:p w14:paraId="28A4CDE9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Архиватор 7-zip: основные возможности, работа из командной строки, основные команды.</w:t>
      </w:r>
    </w:p>
    <w:p w14:paraId="6D1ADABA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Linux Ubuntu: основные характеристики, пользовательский графический интерфейс, настройка интерфейса.</w:t>
      </w:r>
    </w:p>
    <w:p w14:paraId="3A460077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ОС Linux Ubuntu: командный интерфейс, основные команды командного интерпретатора Shell по работе с файлами и каталогами.</w:t>
      </w:r>
    </w:p>
    <w:p w14:paraId="2A8CA87A" w14:textId="4BA055E1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Командный интерфейс ОС Linux Ubuntu: работа с </w:t>
      </w:r>
      <w:r w:rsidR="00A52CDC">
        <w:rPr>
          <w:kern w:val="0"/>
          <w:sz w:val="24"/>
          <w:szCs w:val="24"/>
          <w:lang w:eastAsia="ru-RU"/>
        </w:rPr>
        <w:t>файловой системой</w:t>
      </w:r>
      <w:r w:rsidRPr="00A52CDC">
        <w:rPr>
          <w:kern w:val="0"/>
          <w:sz w:val="24"/>
          <w:szCs w:val="24"/>
          <w:lang w:eastAsia="ru-RU"/>
        </w:rPr>
        <w:t>, получение системной информации, поиск файлов.</w:t>
      </w:r>
    </w:p>
    <w:p w14:paraId="71282297" w14:textId="77777777" w:rsidR="00994BBF" w:rsidRPr="00A52CDC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Утилиты ОС Linux Ubuntu для сжатия файлов и архивации (gzip, tar, zip).</w:t>
      </w:r>
    </w:p>
    <w:p w14:paraId="2BC3E5A1" w14:textId="6C148396" w:rsidR="00994BBF" w:rsidRDefault="00994BBF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Разработка сценариев в ОС Linux Ubuntu: понятие сценария, алгоритм создания и запуска сценария, переменные командного интерпретатора Shell, ввод данных с клавиатуры в Shell, оператор выбора Case.</w:t>
      </w:r>
    </w:p>
    <w:p w14:paraId="75D3CF9E" w14:textId="77777777" w:rsidR="00A52CDC" w:rsidRPr="00A52CDC" w:rsidRDefault="00A52CDC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Компьютеры фирмы Apple Macintosh: сфера применения, поколения. ОС Mac OS X: история, основные характеристики.</w:t>
      </w:r>
    </w:p>
    <w:p w14:paraId="59D0EA1E" w14:textId="77777777" w:rsidR="00A52CDC" w:rsidRPr="00A52CDC" w:rsidRDefault="00A52CDC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Файловая система Mac OS X: правила именования файлов и папок, структура файла, характеристики файла, три типа приложений в Mac OS X. Структура папок жесткого диска.</w:t>
      </w:r>
    </w:p>
    <w:p w14:paraId="3EB25558" w14:textId="77777777" w:rsidR="00A52CDC" w:rsidRPr="00A52CDC" w:rsidRDefault="00A52CDC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Сравнительная характеристика элементов управления ОС MS Windows и Mac OS X. Настройки Mac OS X.</w:t>
      </w:r>
    </w:p>
    <w:p w14:paraId="5A80DFA4" w14:textId="77777777" w:rsidR="00A52CDC" w:rsidRPr="00A52CDC" w:rsidRDefault="00A52CDC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Стандартные приложения Mac OS X.</w:t>
      </w:r>
    </w:p>
    <w:p w14:paraId="1D108C25" w14:textId="77777777" w:rsidR="00A52CDC" w:rsidRPr="00A52CDC" w:rsidRDefault="00A52CDC" w:rsidP="00550ED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Программные средства человеко-машинного интерфейса. Дополнительные возможности Mac OS X: распознавание речи и рукописного текста.</w:t>
      </w:r>
    </w:p>
    <w:p w14:paraId="03D393B6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48C6EF1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256"/>
        <w:gridCol w:w="3394"/>
      </w:tblGrid>
      <w:tr w:rsidR="009344BB" w:rsidRPr="009344BB" w14:paraId="00C694B7" w14:textId="77777777" w:rsidTr="00E26063">
        <w:trPr>
          <w:cantSplit/>
          <w:trHeight w:val="774"/>
          <w:tblHeader/>
        </w:trPr>
        <w:tc>
          <w:tcPr>
            <w:tcW w:w="308" w:type="pct"/>
            <w:vAlign w:val="center"/>
          </w:tcPr>
          <w:p w14:paraId="40E4F3C7" w14:textId="0BC8DCD4" w:rsidR="009344BB" w:rsidRPr="009344BB" w:rsidRDefault="009344BB" w:rsidP="009344B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1" w:type="pct"/>
            <w:vAlign w:val="center"/>
          </w:tcPr>
          <w:p w14:paraId="2A68F468" w14:textId="686F2AC6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41" w:type="pct"/>
            <w:vAlign w:val="center"/>
          </w:tcPr>
          <w:p w14:paraId="17750ED4" w14:textId="77777777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52CDC" w:rsidRPr="009344BB" w14:paraId="2C60F568" w14:textId="77777777" w:rsidTr="00E26063">
        <w:tc>
          <w:tcPr>
            <w:tcW w:w="308" w:type="pct"/>
            <w:vAlign w:val="center"/>
          </w:tcPr>
          <w:p w14:paraId="5D43DEB6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pct"/>
            <w:vAlign w:val="center"/>
          </w:tcPr>
          <w:p w14:paraId="0FC3C8BC" w14:textId="3339B5C5" w:rsidR="00A52CDC" w:rsidRPr="00A52CDC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52C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6, 7, 8, 9</w:t>
            </w:r>
          </w:p>
        </w:tc>
        <w:tc>
          <w:tcPr>
            <w:tcW w:w="1841" w:type="pct"/>
            <w:vAlign w:val="center"/>
          </w:tcPr>
          <w:p w14:paraId="64F8805A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52CDC" w:rsidRPr="009344BB" w14:paraId="6A2F2F92" w14:textId="77777777" w:rsidTr="00E26063">
        <w:tc>
          <w:tcPr>
            <w:tcW w:w="308" w:type="pct"/>
            <w:vAlign w:val="center"/>
          </w:tcPr>
          <w:p w14:paraId="1EB36229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pct"/>
            <w:vAlign w:val="center"/>
          </w:tcPr>
          <w:p w14:paraId="62C98E64" w14:textId="264D2BBA" w:rsidR="00A52CDC" w:rsidRPr="00A52CDC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 w:rsidRPr="00A52CDC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3</w:t>
            </w:r>
            <w:r w:rsidRPr="00A52CD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4, </w:t>
            </w:r>
            <w:r w:rsidRPr="00A52CDC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10, 11, 12, 13, 14, 15</w:t>
            </w:r>
          </w:p>
        </w:tc>
        <w:tc>
          <w:tcPr>
            <w:tcW w:w="1841" w:type="pct"/>
            <w:vAlign w:val="center"/>
          </w:tcPr>
          <w:p w14:paraId="696887D0" w14:textId="43A23AA0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14:paraId="77F6C876" w14:textId="41BC8B02" w:rsidR="00A52CDC" w:rsidRPr="00A52CDC" w:rsidRDefault="00A52CDC" w:rsidP="00A52CDC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 xml:space="preserve">Защита лабораторных </w:t>
      </w:r>
      <w:r w:rsidR="008C40FE">
        <w:rPr>
          <w:kern w:val="0"/>
          <w:sz w:val="24"/>
          <w:szCs w:val="24"/>
          <w:lang w:eastAsia="ru-RU"/>
        </w:rPr>
        <w:t>работ</w:t>
      </w:r>
      <w:r w:rsidRPr="00A52CDC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каждого из заданий лабораторно</w:t>
      </w:r>
      <w:r>
        <w:rPr>
          <w:kern w:val="0"/>
          <w:sz w:val="24"/>
          <w:szCs w:val="24"/>
          <w:lang w:eastAsia="ru-RU"/>
        </w:rPr>
        <w:t>й</w:t>
      </w:r>
      <w:r w:rsidRPr="00A52CDC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52CDC">
        <w:rPr>
          <w:kern w:val="0"/>
          <w:sz w:val="24"/>
          <w:szCs w:val="24"/>
          <w:lang w:eastAsia="ru-RU"/>
        </w:rPr>
        <w:t>) раскрыть алгоритм выполнения задания, прокомментировать использованные команды, описать их параметры и ключи, пути, маски файлов, продемонстрировать выполнение задания на компьютере, дать интерпретацию полученным результатам и ответить на вопросы преподавателя.</w:t>
      </w:r>
    </w:p>
    <w:p w14:paraId="517551C0" w14:textId="6777B99C" w:rsidR="00A52CDC" w:rsidRPr="00A52CDC" w:rsidRDefault="00A52CDC" w:rsidP="0072295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За защиту лабораторно</w:t>
      </w:r>
      <w:r w:rsidR="0072295D">
        <w:rPr>
          <w:kern w:val="0"/>
          <w:sz w:val="24"/>
          <w:szCs w:val="24"/>
          <w:lang w:eastAsia="ru-RU"/>
        </w:rPr>
        <w:t>й</w:t>
      </w:r>
      <w:r w:rsidRPr="00A52CDC">
        <w:rPr>
          <w:kern w:val="0"/>
          <w:sz w:val="24"/>
          <w:szCs w:val="24"/>
          <w:lang w:eastAsia="ru-RU"/>
        </w:rPr>
        <w:t xml:space="preserve"> </w:t>
      </w:r>
      <w:r w:rsidR="0072295D">
        <w:rPr>
          <w:kern w:val="0"/>
          <w:sz w:val="24"/>
          <w:szCs w:val="24"/>
          <w:lang w:eastAsia="ru-RU"/>
        </w:rPr>
        <w:t>работы</w:t>
      </w:r>
      <w:r w:rsidRPr="00A52CDC">
        <w:rPr>
          <w:kern w:val="0"/>
          <w:sz w:val="24"/>
          <w:szCs w:val="24"/>
          <w:lang w:eastAsia="ru-RU"/>
        </w:rPr>
        <w:t xml:space="preserve"> в 5 семестре студент может получить от 0 до 12 баллов, в 6 семестре — от 0 до 7 баллов. При оценке защиты лабораторно</w:t>
      </w:r>
      <w:r w:rsidR="0072295D">
        <w:rPr>
          <w:kern w:val="0"/>
          <w:sz w:val="24"/>
          <w:szCs w:val="24"/>
          <w:lang w:eastAsia="ru-RU"/>
        </w:rPr>
        <w:t>й</w:t>
      </w:r>
      <w:r w:rsidRPr="00A52CDC">
        <w:rPr>
          <w:kern w:val="0"/>
          <w:sz w:val="24"/>
          <w:szCs w:val="24"/>
          <w:lang w:eastAsia="ru-RU"/>
        </w:rPr>
        <w:t xml:space="preserve"> </w:t>
      </w:r>
      <w:r w:rsidR="0072295D">
        <w:rPr>
          <w:kern w:val="0"/>
          <w:sz w:val="24"/>
          <w:szCs w:val="24"/>
          <w:lang w:eastAsia="ru-RU"/>
        </w:rPr>
        <w:t>работы</w:t>
      </w:r>
      <w:r w:rsidRPr="00A52CDC">
        <w:rPr>
          <w:kern w:val="0"/>
          <w:sz w:val="24"/>
          <w:szCs w:val="24"/>
          <w:lang w:eastAsia="ru-RU"/>
        </w:rPr>
        <w:t xml:space="preserve"> учитываются:</w:t>
      </w:r>
    </w:p>
    <w:p w14:paraId="1CCE0865" w14:textId="7CF18D18" w:rsidR="00A52CDC" w:rsidRPr="00A52CDC" w:rsidRDefault="00A52CDC" w:rsidP="00550ED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качество выполнения заданий лабораторно</w:t>
      </w:r>
      <w:r w:rsidR="008C40FE">
        <w:rPr>
          <w:kern w:val="0"/>
          <w:sz w:val="24"/>
          <w:szCs w:val="24"/>
          <w:lang w:eastAsia="ru-RU"/>
        </w:rPr>
        <w:t>й</w:t>
      </w:r>
      <w:r w:rsidRPr="00A52CDC">
        <w:rPr>
          <w:kern w:val="0"/>
          <w:sz w:val="24"/>
          <w:szCs w:val="24"/>
          <w:lang w:eastAsia="ru-RU"/>
        </w:rPr>
        <w:t xml:space="preserve"> </w:t>
      </w:r>
      <w:r w:rsidR="008C40FE">
        <w:rPr>
          <w:kern w:val="0"/>
          <w:sz w:val="24"/>
          <w:szCs w:val="24"/>
          <w:lang w:eastAsia="ru-RU"/>
        </w:rPr>
        <w:t>работы</w:t>
      </w:r>
      <w:r w:rsidRPr="00A52CDC">
        <w:rPr>
          <w:kern w:val="0"/>
          <w:sz w:val="24"/>
          <w:szCs w:val="24"/>
          <w:lang w:eastAsia="ru-RU"/>
        </w:rPr>
        <w:t>;</w:t>
      </w:r>
    </w:p>
    <w:p w14:paraId="2724D5C5" w14:textId="77777777" w:rsidR="00A52CDC" w:rsidRPr="00A52CDC" w:rsidRDefault="00A52CDC" w:rsidP="00550ED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степень соответствия отчёта установленным требованиям;</w:t>
      </w:r>
    </w:p>
    <w:p w14:paraId="4B29C08E" w14:textId="77777777" w:rsidR="00A52CDC" w:rsidRPr="00A52CDC" w:rsidRDefault="00A52CDC" w:rsidP="00550ED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качество выступления на защите;</w:t>
      </w:r>
    </w:p>
    <w:p w14:paraId="1BCCE732" w14:textId="77777777" w:rsidR="00A52CDC" w:rsidRPr="00A52CDC" w:rsidRDefault="00A52CDC" w:rsidP="00550ED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14:paraId="1ECE3A50" w14:textId="77777777" w:rsidR="00A52CDC" w:rsidRPr="00A52CDC" w:rsidRDefault="00A52CDC" w:rsidP="00550ED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t>степень самостоятельности студента в процессе выполнения заданий.</w:t>
      </w:r>
    </w:p>
    <w:p w14:paraId="689FDE09" w14:textId="0E7218AD" w:rsidR="00A52CDC" w:rsidRPr="00A52CDC" w:rsidRDefault="00A52CDC" w:rsidP="00A52CD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52CDC">
        <w:rPr>
          <w:kern w:val="0"/>
          <w:sz w:val="24"/>
          <w:szCs w:val="24"/>
          <w:lang w:eastAsia="ru-RU"/>
        </w:rPr>
        <w:lastRenderedPageBreak/>
        <w:t>Защита лабораторно</w:t>
      </w:r>
      <w:r w:rsidR="0072295D">
        <w:rPr>
          <w:kern w:val="0"/>
          <w:sz w:val="24"/>
          <w:szCs w:val="24"/>
          <w:lang w:eastAsia="ru-RU"/>
        </w:rPr>
        <w:t xml:space="preserve">й работы </w:t>
      </w:r>
      <w:r w:rsidRPr="00A52CDC">
        <w:rPr>
          <w:kern w:val="0"/>
          <w:sz w:val="24"/>
          <w:szCs w:val="24"/>
          <w:lang w:eastAsia="ru-RU"/>
        </w:rPr>
        <w:t>считается пройденной успешно в случае, если студент набрал не менее 6</w:t>
      </w:r>
      <w:r w:rsidRPr="00A52CDC">
        <w:rPr>
          <w:kern w:val="0"/>
          <w:sz w:val="24"/>
          <w:szCs w:val="24"/>
          <w:lang w:val="en-US" w:eastAsia="ru-RU"/>
        </w:rPr>
        <w:t> </w:t>
      </w:r>
      <w:r w:rsidRPr="00A52CDC">
        <w:rPr>
          <w:kern w:val="0"/>
          <w:sz w:val="24"/>
          <w:szCs w:val="24"/>
          <w:lang w:eastAsia="ru-RU"/>
        </w:rPr>
        <w:t>баллов в 5 семестре и не менее 4 баллов в 6 семестре.</w:t>
      </w:r>
    </w:p>
    <w:p w14:paraId="47827D98" w14:textId="77777777" w:rsidR="00E26063" w:rsidRDefault="00E26063" w:rsidP="00E2606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30583FA" w14:textId="77777777" w:rsidR="00F24F6E" w:rsidRPr="003C0E55" w:rsidRDefault="00F24F6E" w:rsidP="00644AD3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40"/>
        <w:gridCol w:w="1984"/>
        <w:gridCol w:w="1527"/>
        <w:gridCol w:w="741"/>
        <w:gridCol w:w="1134"/>
        <w:gridCol w:w="1701"/>
      </w:tblGrid>
      <w:tr w:rsidR="0072295D" w:rsidRPr="0072295D" w14:paraId="799FFDA8" w14:textId="77777777" w:rsidTr="0072295D">
        <w:trPr>
          <w:cantSplit/>
          <w:trHeight w:val="600"/>
          <w:tblHeader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1C9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97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EFD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302870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C4A4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17E2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2295D" w:rsidRPr="0072295D" w14:paraId="2A55D43C" w14:textId="77777777" w:rsidTr="0072295D">
        <w:trPr>
          <w:cantSplit/>
          <w:trHeight w:val="519"/>
          <w:tblHeader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1DF4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E04D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877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A371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F816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50F1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печат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softHyphen/>
              <w:t>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513" w14:textId="61E565E1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ЭБС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br/>
              <w:t>(адрес в сети Интернет)</w:t>
            </w:r>
          </w:p>
        </w:tc>
      </w:tr>
      <w:tr w:rsidR="0072295D" w:rsidRPr="0072295D" w14:paraId="08C85623" w14:textId="77777777" w:rsidTr="0072295D">
        <w:trPr>
          <w:cantSplit/>
          <w:trHeight w:val="5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C77" w14:textId="77777777" w:rsidR="0072295D" w:rsidRPr="0072295D" w:rsidRDefault="0072295D" w:rsidP="00550ED4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3AF" w14:textId="3DBC24AB" w:rsidR="0072295D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Операционные системы</w:t>
            </w:r>
            <w:r>
              <w:rPr>
                <w:kern w:val="0"/>
                <w:sz w:val="24"/>
                <w:szCs w:val="24"/>
                <w:lang w:eastAsia="ru-RU"/>
              </w:rPr>
              <w:t>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457" w14:textId="3802804D" w:rsidR="0072295D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Власенко А. Ю., Карабцев С. Н., Рейн Т. С.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983" w14:textId="055DE44C" w:rsidR="0072295D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Кемерово: Кемеровский государственный университет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A25" w14:textId="7440E53B" w:rsidR="0072295D" w:rsidRPr="00F24F6E" w:rsidRDefault="00F24F6E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FB8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B1C" w14:textId="387F43EE" w:rsidR="0072295D" w:rsidRPr="0072295D" w:rsidRDefault="004B0F81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F24F6E" w:rsidRPr="00581075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24F6E" w:rsidRPr="0072295D" w14:paraId="053A090D" w14:textId="77777777" w:rsidTr="0072295D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506" w14:textId="77777777" w:rsidR="00F24F6E" w:rsidRPr="0072295D" w:rsidRDefault="00F24F6E" w:rsidP="00F24F6E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586" w14:textId="560B01C0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Операционная система Microsoft Windows XP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DF3" w14:textId="7F4F0AD2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Молочков В.П.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CED" w14:textId="165F25F5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E48" w14:textId="5B3FF1A8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65C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7F7" w14:textId="3F26A913" w:rsidR="00F24F6E" w:rsidRPr="0072295D" w:rsidRDefault="004B0F81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F24F6E" w:rsidRPr="00694CE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24F6E" w:rsidRPr="0072295D" w14:paraId="161A930D" w14:textId="77777777" w:rsidTr="007229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F730" w14:textId="77777777" w:rsidR="00F24F6E" w:rsidRPr="0072295D" w:rsidRDefault="00F24F6E" w:rsidP="00F24F6E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082" w14:textId="5BE52384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Основы операционных систем: практикум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D6D" w14:textId="188E44C1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Карпов</w:t>
            </w:r>
            <w:r w:rsidRPr="00F24F6E">
              <w:rPr>
                <w:kern w:val="0"/>
                <w:sz w:val="24"/>
                <w:szCs w:val="24"/>
                <w:lang w:eastAsia="ru-RU"/>
              </w:rPr>
              <w:t xml:space="preserve"> В.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 w:rsidRPr="00F24F6E">
              <w:rPr>
                <w:kern w:val="0"/>
                <w:sz w:val="24"/>
                <w:szCs w:val="24"/>
                <w:lang w:eastAsia="ru-RU"/>
              </w:rPr>
              <w:t>Коньков 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C09" w14:textId="3AB345A2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Москва: Национальный Открытый Университет «ИНТУИТ»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35F" w14:textId="309F860C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854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8E2" w14:textId="6B5E1D55" w:rsidR="00F24F6E" w:rsidRPr="0072295D" w:rsidRDefault="004B0F81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F24F6E" w:rsidRPr="00694CE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24F6E" w:rsidRPr="0072295D" w14:paraId="3519D349" w14:textId="77777777" w:rsidTr="0072295D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166" w14:textId="77777777" w:rsidR="00F24F6E" w:rsidRPr="0072295D" w:rsidRDefault="00F24F6E" w:rsidP="00F24F6E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7F5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Организация UNIX-систем и ОС Solaris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ACB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Торчинский</w:t>
            </w:r>
            <w:r w:rsidRPr="0072295D">
              <w:rPr>
                <w:kern w:val="0"/>
                <w:sz w:val="24"/>
                <w:szCs w:val="24"/>
                <w:lang w:val="en-US" w:eastAsia="ru-RU"/>
              </w:rPr>
              <w:t> 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0F5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700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3FC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474" w14:textId="102604E0" w:rsidR="00F24F6E" w:rsidRDefault="004B0F81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F24F6E" w:rsidRPr="00694CE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23DECAE1" w14:textId="28941E5E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24F6E" w:rsidRPr="0072295D" w14:paraId="4EEEF1A3" w14:textId="77777777" w:rsidTr="0072295D">
        <w:trPr>
          <w:cantSplit/>
          <w:trHeight w:val="5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E2D" w14:textId="77777777" w:rsidR="00F24F6E" w:rsidRPr="0072295D" w:rsidRDefault="00F24F6E" w:rsidP="00F24F6E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934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Введение в разработку приложений для Windows 8 с использованием HTML, CSS и JavaScript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619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Брокшмидт</w:t>
            </w:r>
            <w:r w:rsidRPr="0072295D">
              <w:rPr>
                <w:kern w:val="0"/>
                <w:sz w:val="24"/>
                <w:szCs w:val="24"/>
                <w:lang w:val="en-US" w:eastAsia="ru-RU"/>
              </w:rPr>
              <w:t> 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E7D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Москва : Национальный Открытый Университет «ИНТУИТ»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058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F21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2B0" w14:textId="1A540976" w:rsidR="00F24F6E" w:rsidRPr="0072295D" w:rsidRDefault="004B0F81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F24F6E" w:rsidRPr="00694CE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24F6E" w:rsidRPr="0072295D" w14:paraId="2F9F857C" w14:textId="77777777" w:rsidTr="0072295D">
        <w:trPr>
          <w:cantSplit/>
          <w:trHeight w:val="5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462" w14:textId="77777777" w:rsidR="00F24F6E" w:rsidRPr="0072295D" w:rsidRDefault="00F24F6E" w:rsidP="00F24F6E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8FB" w14:textId="3AF49B60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Операционные системы: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D07" w14:textId="54F992C2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Куль</w:t>
            </w:r>
            <w:r w:rsidRPr="00F24F6E">
              <w:rPr>
                <w:kern w:val="0"/>
                <w:sz w:val="24"/>
                <w:szCs w:val="24"/>
                <w:lang w:eastAsia="ru-RU"/>
              </w:rPr>
              <w:t xml:space="preserve"> Т. П.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B86" w14:textId="057FFC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4F6E">
              <w:rPr>
                <w:kern w:val="0"/>
                <w:sz w:val="24"/>
                <w:szCs w:val="24"/>
                <w:lang w:eastAsia="ru-RU"/>
              </w:rPr>
              <w:t>Минск: РИПО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F53" w14:textId="1A05087F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D1C" w14:textId="77777777" w:rsidR="00F24F6E" w:rsidRPr="0072295D" w:rsidRDefault="00F24F6E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95C" w14:textId="440BFA16" w:rsidR="00F24F6E" w:rsidRDefault="004B0F81" w:rsidP="00F24F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F24F6E" w:rsidRPr="00694CE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</w:tbl>
    <w:p w14:paraId="6FF7995B" w14:textId="460065F0" w:rsidR="00FB26E8" w:rsidRPr="00FB26E8" w:rsidRDefault="00FB26E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lastRenderedPageBreak/>
        <w:t xml:space="preserve">8. Ресурсы </w:t>
      </w:r>
      <w:r w:rsidRPr="003C0E55">
        <w:rPr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Pr="00FB26E8">
        <w:rPr>
          <w:b/>
          <w:bCs/>
          <w:caps/>
          <w:color w:val="000000"/>
          <w:sz w:val="24"/>
          <w:szCs w:val="24"/>
        </w:rPr>
        <w:t>:</w:t>
      </w:r>
    </w:p>
    <w:p w14:paraId="240F47D5" w14:textId="77777777" w:rsidR="00FB26E8" w:rsidRPr="00FB26E8" w:rsidRDefault="00FB26E8" w:rsidP="00FB26E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B26E8">
        <w:rPr>
          <w:b/>
          <w:bCs/>
          <w:i/>
          <w:kern w:val="0"/>
          <w:sz w:val="24"/>
          <w:szCs w:val="24"/>
          <w:lang w:eastAsia="ru-RU"/>
        </w:rPr>
        <w:t>Информационно-справочные ресурсы сети интернет</w:t>
      </w:r>
    </w:p>
    <w:p w14:paraId="256889E2" w14:textId="77777777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Mac OS [Электрон. ресурс] /Официальный сайт фирмы </w:t>
      </w:r>
      <w:r w:rsidRPr="0072295D">
        <w:rPr>
          <w:bCs/>
          <w:kern w:val="0"/>
          <w:sz w:val="24"/>
          <w:szCs w:val="24"/>
          <w:lang w:val="en-US" w:eastAsia="ru-RU"/>
        </w:rPr>
        <w:t>Apple</w:t>
      </w:r>
      <w:r w:rsidRPr="0072295D">
        <w:rPr>
          <w:bCs/>
          <w:kern w:val="0"/>
          <w:sz w:val="24"/>
          <w:szCs w:val="24"/>
          <w:lang w:eastAsia="ru-RU"/>
        </w:rPr>
        <w:t xml:space="preserve">, 1997-2018.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</w:t>
      </w:r>
      <w:r w:rsidRPr="0072295D">
        <w:rPr>
          <w:bCs/>
          <w:kern w:val="0"/>
          <w:sz w:val="24"/>
          <w:szCs w:val="24"/>
          <w:lang w:val="en-US" w:eastAsia="ru-RU"/>
        </w:rPr>
        <w:t>http</w:t>
      </w:r>
      <w:r w:rsidRPr="0072295D">
        <w:rPr>
          <w:bCs/>
          <w:kern w:val="0"/>
          <w:sz w:val="24"/>
          <w:szCs w:val="24"/>
          <w:lang w:eastAsia="ru-RU"/>
        </w:rPr>
        <w:t>://</w:t>
      </w:r>
      <w:r w:rsidRPr="0072295D">
        <w:rPr>
          <w:bCs/>
          <w:kern w:val="0"/>
          <w:sz w:val="24"/>
          <w:szCs w:val="24"/>
          <w:lang w:val="en-US" w:eastAsia="ru-RU"/>
        </w:rPr>
        <w:t>www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apple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com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ru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macos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what</w:t>
      </w:r>
      <w:r w:rsidRPr="0072295D">
        <w:rPr>
          <w:bCs/>
          <w:kern w:val="0"/>
          <w:sz w:val="24"/>
          <w:szCs w:val="24"/>
          <w:lang w:eastAsia="ru-RU"/>
        </w:rPr>
        <w:t>-</w:t>
      </w:r>
      <w:r w:rsidRPr="0072295D">
        <w:rPr>
          <w:bCs/>
          <w:kern w:val="0"/>
          <w:sz w:val="24"/>
          <w:szCs w:val="24"/>
          <w:lang w:val="en-US" w:eastAsia="ru-RU"/>
        </w:rPr>
        <w:t>is</w:t>
      </w:r>
      <w:r w:rsidRPr="0072295D">
        <w:rPr>
          <w:bCs/>
          <w:kern w:val="0"/>
          <w:sz w:val="24"/>
          <w:szCs w:val="24"/>
          <w:lang w:eastAsia="ru-RU"/>
        </w:rPr>
        <w:t xml:space="preserve"> (дата обращения: 01.07.2018).</w:t>
      </w:r>
    </w:p>
    <w:p w14:paraId="367E5C0C" w14:textId="285AAD4D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>Карпов В.Е., Коньков К.А. Основы</w:t>
      </w:r>
      <w:r w:rsidRPr="0072295D">
        <w:rPr>
          <w:kern w:val="0"/>
          <w:sz w:val="24"/>
          <w:szCs w:val="24"/>
          <w:lang w:eastAsia="ru-RU"/>
        </w:rPr>
        <w:t xml:space="preserve"> операционных систем. Практикум </w:t>
      </w:r>
      <w:r w:rsidRPr="0072295D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72295D">
        <w:rPr>
          <w:kern w:val="0"/>
          <w:sz w:val="24"/>
          <w:szCs w:val="24"/>
          <w:lang w:eastAsia="ru-RU"/>
        </w:rPr>
        <w:t>, 2004.</w:t>
      </w:r>
      <w:r w:rsidRPr="0072295D">
        <w:rPr>
          <w:bCs/>
          <w:kern w:val="0"/>
          <w:sz w:val="24"/>
          <w:szCs w:val="24"/>
          <w:lang w:eastAsia="ru-RU"/>
        </w:rPr>
        <w:t xml:space="preserve">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</w:t>
      </w:r>
      <w:r w:rsidRPr="0072295D">
        <w:rPr>
          <w:kern w:val="0"/>
          <w:sz w:val="24"/>
          <w:szCs w:val="24"/>
          <w:lang w:eastAsia="ru-RU"/>
        </w:rPr>
        <w:t>http://www.intuit.ru/ studies/cour</w:t>
      </w:r>
      <w:r w:rsidR="00644AD3">
        <w:rPr>
          <w:kern w:val="0"/>
          <w:sz w:val="24"/>
          <w:szCs w:val="24"/>
          <w:lang w:eastAsia="ru-RU"/>
        </w:rPr>
        <w:t>ses/2249/52/lecture/1567?page=1</w:t>
      </w:r>
    </w:p>
    <w:p w14:paraId="289E1400" w14:textId="409D032C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Кузнецов С.Д. Операционная система UNIX [Электрон. ресурс] / Проект CITForum.ru, 1997-2018. — </w:t>
      </w:r>
      <w:r w:rsidRPr="0072295D">
        <w:rPr>
          <w:kern w:val="0"/>
          <w:sz w:val="24"/>
          <w:szCs w:val="24"/>
          <w:lang w:eastAsia="ru-RU"/>
        </w:rPr>
        <w:t xml:space="preserve">Режим доступа: </w:t>
      </w:r>
      <w:r w:rsidRPr="0072295D">
        <w:rPr>
          <w:bCs/>
          <w:kern w:val="0"/>
          <w:sz w:val="24"/>
          <w:szCs w:val="24"/>
          <w:lang w:eastAsia="ru-RU"/>
        </w:rPr>
        <w:t xml:space="preserve">http://citforum.ru/operating_systems/unix/contents.shtml </w:t>
      </w:r>
    </w:p>
    <w:p w14:paraId="5371FD18" w14:textId="60EBBF33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Операционные системы [Электрон. ресурс] / Проект CITForum.ru, 1997-2018.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http://citforum.ru/operating_systems</w:t>
      </w:r>
    </w:p>
    <w:p w14:paraId="57076B4B" w14:textId="7E4DBCEA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Операционная система </w:t>
      </w:r>
      <w:r w:rsidRPr="0072295D">
        <w:rPr>
          <w:bCs/>
          <w:kern w:val="0"/>
          <w:sz w:val="24"/>
          <w:szCs w:val="24"/>
          <w:lang w:val="en-US" w:eastAsia="ru-RU"/>
        </w:rPr>
        <w:t>Mac</w:t>
      </w:r>
      <w:r w:rsidRPr="0072295D">
        <w:rPr>
          <w:bCs/>
          <w:kern w:val="0"/>
          <w:sz w:val="24"/>
          <w:szCs w:val="24"/>
          <w:lang w:eastAsia="ru-RU"/>
        </w:rPr>
        <w:t> </w:t>
      </w:r>
      <w:r w:rsidRPr="0072295D">
        <w:rPr>
          <w:bCs/>
          <w:kern w:val="0"/>
          <w:sz w:val="24"/>
          <w:szCs w:val="24"/>
          <w:lang w:val="en-US" w:eastAsia="ru-RU"/>
        </w:rPr>
        <w:t>OS</w:t>
      </w:r>
      <w:r w:rsidRPr="0072295D">
        <w:rPr>
          <w:bCs/>
          <w:kern w:val="0"/>
          <w:sz w:val="24"/>
          <w:szCs w:val="24"/>
          <w:lang w:eastAsia="ru-RU"/>
        </w:rPr>
        <w:t xml:space="preserve"> [Электрон. ресурс] / Проект </w:t>
      </w:r>
      <w:r w:rsidRPr="0072295D">
        <w:rPr>
          <w:bCs/>
          <w:kern w:val="0"/>
          <w:sz w:val="24"/>
          <w:szCs w:val="24"/>
          <w:lang w:val="en-US" w:eastAsia="ru-RU"/>
        </w:rPr>
        <w:t>Maclinks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ru</w:t>
      </w:r>
      <w:r w:rsidRPr="0072295D">
        <w:rPr>
          <w:bCs/>
          <w:kern w:val="0"/>
          <w:sz w:val="24"/>
          <w:szCs w:val="24"/>
          <w:lang w:eastAsia="ru-RU"/>
        </w:rPr>
        <w:t xml:space="preserve">, 2016-2018.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</w:t>
      </w:r>
      <w:r w:rsidRPr="0072295D">
        <w:rPr>
          <w:bCs/>
          <w:kern w:val="0"/>
          <w:sz w:val="24"/>
          <w:szCs w:val="24"/>
          <w:lang w:val="en-US" w:eastAsia="ru-RU"/>
        </w:rPr>
        <w:t>http</w:t>
      </w:r>
      <w:r w:rsidRPr="0072295D">
        <w:rPr>
          <w:bCs/>
          <w:kern w:val="0"/>
          <w:sz w:val="24"/>
          <w:szCs w:val="24"/>
          <w:lang w:eastAsia="ru-RU"/>
        </w:rPr>
        <w:t>://</w:t>
      </w:r>
      <w:r w:rsidRPr="0072295D">
        <w:rPr>
          <w:bCs/>
          <w:kern w:val="0"/>
          <w:sz w:val="24"/>
          <w:szCs w:val="24"/>
          <w:lang w:val="en-US" w:eastAsia="ru-RU"/>
        </w:rPr>
        <w:t>www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maclinks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ru</w:t>
      </w:r>
    </w:p>
    <w:p w14:paraId="52ABF376" w14:textId="5E564772" w:rsidR="0072295D" w:rsidRPr="0072295D" w:rsidRDefault="0072295D" w:rsidP="00644AD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Полищук А.П. Программирование в X Window средствами Free Pascal [Электрон. ресурс] / </w:t>
      </w:r>
      <w:r w:rsidRPr="0072295D">
        <w:rPr>
          <w:bCs/>
          <w:kern w:val="0"/>
          <w:sz w:val="24"/>
          <w:szCs w:val="24"/>
          <w:lang w:val="en-US" w:eastAsia="ru-RU"/>
        </w:rPr>
        <w:t>F</w:t>
      </w:r>
      <w:r w:rsidRPr="0072295D">
        <w:rPr>
          <w:bCs/>
          <w:kern w:val="0"/>
          <w:sz w:val="24"/>
          <w:szCs w:val="24"/>
          <w:lang w:eastAsia="ru-RU"/>
        </w:rPr>
        <w:t xml:space="preserve">1 </w:t>
      </w:r>
      <w:r w:rsidRPr="0072295D">
        <w:rPr>
          <w:bCs/>
          <w:kern w:val="0"/>
          <w:sz w:val="24"/>
          <w:szCs w:val="24"/>
          <w:lang w:val="en-US" w:eastAsia="ru-RU"/>
        </w:rPr>
        <w:t>Delphi</w:t>
      </w:r>
      <w:r w:rsidRPr="0072295D">
        <w:rPr>
          <w:bCs/>
          <w:kern w:val="0"/>
          <w:sz w:val="24"/>
          <w:szCs w:val="24"/>
          <w:lang w:eastAsia="ru-RU"/>
        </w:rPr>
        <w:t xml:space="preserve"> помощник, 2005-2018.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</w:t>
      </w:r>
      <w:r w:rsidR="00644AD3" w:rsidRPr="00644AD3">
        <w:rPr>
          <w:bCs/>
          <w:kern w:val="0"/>
          <w:sz w:val="24"/>
          <w:szCs w:val="24"/>
          <w:lang w:eastAsia="ru-RU"/>
        </w:rPr>
        <w:t>http://www.freepascal.ru/article/book/xwin/</w:t>
      </w:r>
    </w:p>
    <w:p w14:paraId="29A7E031" w14:textId="63AB84C3" w:rsidR="0072295D" w:rsidRPr="0072295D" w:rsidRDefault="0072295D" w:rsidP="00F24F6E">
      <w:pPr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ind w:left="360"/>
        <w:outlineLvl w:val="1"/>
        <w:rPr>
          <w:bCs/>
          <w:kern w:val="0"/>
          <w:sz w:val="24"/>
          <w:szCs w:val="24"/>
          <w:lang w:eastAsia="ru-RU"/>
        </w:rPr>
      </w:pPr>
      <w:r w:rsidRPr="0072295D">
        <w:rPr>
          <w:bCs/>
          <w:kern w:val="0"/>
          <w:sz w:val="24"/>
          <w:szCs w:val="24"/>
          <w:lang w:eastAsia="ru-RU"/>
        </w:rPr>
        <w:t xml:space="preserve">Руководство пользователя </w:t>
      </w:r>
      <w:r w:rsidRPr="0072295D">
        <w:rPr>
          <w:bCs/>
          <w:kern w:val="0"/>
          <w:sz w:val="24"/>
          <w:szCs w:val="24"/>
          <w:lang w:val="en-US" w:eastAsia="ru-RU"/>
        </w:rPr>
        <w:t>Ubuntu</w:t>
      </w:r>
      <w:r w:rsidRPr="0072295D">
        <w:rPr>
          <w:bCs/>
          <w:kern w:val="0"/>
          <w:sz w:val="24"/>
          <w:szCs w:val="24"/>
          <w:lang w:eastAsia="ru-RU"/>
        </w:rPr>
        <w:t xml:space="preserve"> [Электрон. ресурс]. — </w:t>
      </w:r>
      <w:r w:rsidRPr="0072295D">
        <w:rPr>
          <w:kern w:val="0"/>
          <w:sz w:val="24"/>
          <w:szCs w:val="24"/>
          <w:lang w:eastAsia="ru-RU"/>
        </w:rPr>
        <w:t>Режим доступа:</w:t>
      </w:r>
      <w:r w:rsidRPr="0072295D">
        <w:rPr>
          <w:bCs/>
          <w:kern w:val="0"/>
          <w:sz w:val="24"/>
          <w:szCs w:val="24"/>
          <w:lang w:eastAsia="ru-RU"/>
        </w:rPr>
        <w:t xml:space="preserve"> </w:t>
      </w:r>
      <w:r w:rsidRPr="0072295D">
        <w:rPr>
          <w:bCs/>
          <w:kern w:val="0"/>
          <w:sz w:val="24"/>
          <w:szCs w:val="24"/>
          <w:lang w:val="en-US" w:eastAsia="ru-RU"/>
        </w:rPr>
        <w:t>https</w:t>
      </w:r>
      <w:r w:rsidRPr="0072295D">
        <w:rPr>
          <w:bCs/>
          <w:kern w:val="0"/>
          <w:sz w:val="24"/>
          <w:szCs w:val="24"/>
          <w:lang w:eastAsia="ru-RU"/>
        </w:rPr>
        <w:t>://</w:t>
      </w:r>
      <w:r w:rsidRPr="0072295D">
        <w:rPr>
          <w:bCs/>
          <w:kern w:val="0"/>
          <w:sz w:val="24"/>
          <w:szCs w:val="24"/>
          <w:lang w:val="en-US" w:eastAsia="ru-RU"/>
        </w:rPr>
        <w:t>help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ubuntu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com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stable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ubuntu</w:t>
      </w:r>
      <w:r w:rsidRPr="0072295D">
        <w:rPr>
          <w:bCs/>
          <w:kern w:val="0"/>
          <w:sz w:val="24"/>
          <w:szCs w:val="24"/>
          <w:lang w:eastAsia="ru-RU"/>
        </w:rPr>
        <w:t>-</w:t>
      </w:r>
      <w:r w:rsidRPr="0072295D">
        <w:rPr>
          <w:bCs/>
          <w:kern w:val="0"/>
          <w:sz w:val="24"/>
          <w:szCs w:val="24"/>
          <w:lang w:val="en-US" w:eastAsia="ru-RU"/>
        </w:rPr>
        <w:t>help</w:t>
      </w:r>
      <w:r w:rsidRPr="0072295D">
        <w:rPr>
          <w:bCs/>
          <w:kern w:val="0"/>
          <w:sz w:val="24"/>
          <w:szCs w:val="24"/>
          <w:lang w:eastAsia="ru-RU"/>
        </w:rPr>
        <w:t>/</w:t>
      </w:r>
      <w:r w:rsidRPr="0072295D">
        <w:rPr>
          <w:bCs/>
          <w:kern w:val="0"/>
          <w:sz w:val="24"/>
          <w:szCs w:val="24"/>
          <w:lang w:val="en-US" w:eastAsia="ru-RU"/>
        </w:rPr>
        <w:t>index</w:t>
      </w:r>
      <w:r w:rsidRPr="0072295D">
        <w:rPr>
          <w:bCs/>
          <w:kern w:val="0"/>
          <w:sz w:val="24"/>
          <w:szCs w:val="24"/>
          <w:lang w:eastAsia="ru-RU"/>
        </w:rPr>
        <w:t>.</w:t>
      </w:r>
      <w:r w:rsidRPr="0072295D">
        <w:rPr>
          <w:bCs/>
          <w:kern w:val="0"/>
          <w:sz w:val="24"/>
          <w:szCs w:val="24"/>
          <w:lang w:val="en-US" w:eastAsia="ru-RU"/>
        </w:rPr>
        <w:t>html</w:t>
      </w:r>
    </w:p>
    <w:p w14:paraId="0979D758" w14:textId="2398B89A" w:rsidR="00FB26E8" w:rsidRPr="00FB26E8" w:rsidRDefault="00FB26E8" w:rsidP="00FB26E8">
      <w:pPr>
        <w:keepNext/>
        <w:widowControl/>
        <w:tabs>
          <w:tab w:val="clear" w:pos="788"/>
          <w:tab w:val="left" w:pos="0"/>
        </w:tabs>
        <w:suppressAutoHyphens w:val="0"/>
        <w:spacing w:before="240" w:after="120" w:line="288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t>9. Информационные технологии, используемые</w:t>
      </w:r>
      <w:r w:rsidRPr="00FB26E8">
        <w:rPr>
          <w:b/>
          <w:bCs/>
          <w:sz w:val="24"/>
          <w:szCs w:val="24"/>
        </w:rPr>
        <w:t xml:space="preserve"> </w:t>
      </w:r>
      <w:r w:rsidRPr="003C0E55">
        <w:rPr>
          <w:b/>
          <w:bCs/>
          <w:sz w:val="24"/>
          <w:szCs w:val="24"/>
        </w:rPr>
        <w:t>ПРИ ОСУЩЕСТВЛЕНИИ ОБРАЗОВАТЕЛЬНОГО ПРОЦЕССА ПО ДИСЦИПЛИНЕ</w:t>
      </w:r>
      <w:r w:rsidRPr="00FB26E8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225C3C64" w14:textId="328EB148" w:rsidR="00920D08" w:rsidRPr="0024158F" w:rsidRDefault="00920D08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14:paraId="47859EB9" w14:textId="2A2E00DC" w:rsidR="00920D08" w:rsidRPr="0024158F" w:rsidRDefault="00920D08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 xml:space="preserve">- средства визуального отображения и представления информации (LibreOffice) для создания визуальных презентаций преподавателем (при проведении занятий) и </w:t>
      </w:r>
      <w:r w:rsidR="00FB26E8" w:rsidRPr="0024158F">
        <w:rPr>
          <w:kern w:val="0"/>
          <w:sz w:val="24"/>
          <w:szCs w:val="24"/>
          <w:lang w:eastAsia="ru-RU"/>
        </w:rPr>
        <w:t xml:space="preserve">для подготовки отчётов по лабораторным работам </w:t>
      </w:r>
      <w:r w:rsidRPr="0024158F">
        <w:rPr>
          <w:kern w:val="0"/>
          <w:sz w:val="24"/>
          <w:szCs w:val="24"/>
          <w:lang w:eastAsia="ru-RU"/>
        </w:rPr>
        <w:t>обучаемым</w:t>
      </w:r>
      <w:r w:rsidR="00FB26E8" w:rsidRPr="0024158F">
        <w:rPr>
          <w:kern w:val="0"/>
          <w:sz w:val="24"/>
          <w:szCs w:val="24"/>
          <w:lang w:eastAsia="ru-RU"/>
        </w:rPr>
        <w:t>;</w:t>
      </w:r>
    </w:p>
    <w:p w14:paraId="6C26FA3E" w14:textId="37A606A7" w:rsidR="00920D08" w:rsidRPr="0024158F" w:rsidRDefault="00920D08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- средства телекоммуникационного общения (электронная почта и т.п.) преподавателя и обучаемого</w:t>
      </w:r>
      <w:r w:rsidR="00FB26E8" w:rsidRPr="0024158F">
        <w:rPr>
          <w:kern w:val="0"/>
          <w:sz w:val="24"/>
          <w:szCs w:val="24"/>
          <w:lang w:eastAsia="ru-RU"/>
        </w:rPr>
        <w:t>;</w:t>
      </w:r>
    </w:p>
    <w:p w14:paraId="2E5B10F7" w14:textId="77777777" w:rsidR="00920D08" w:rsidRPr="0024158F" w:rsidRDefault="00920D08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303BD1" w14:textId="7EFC6F29" w:rsidR="00920D08" w:rsidRPr="00FB26E8" w:rsidRDefault="00920D0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567" w:hanging="567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t xml:space="preserve">9.1. </w:t>
      </w:r>
      <w:r w:rsidR="00FB26E8" w:rsidRPr="00FB26E8">
        <w:rPr>
          <w:b/>
          <w:bCs/>
          <w:kern w:val="0"/>
          <w:sz w:val="24"/>
          <w:szCs w:val="24"/>
          <w:lang w:eastAsia="ru-RU"/>
        </w:rPr>
        <w:t>Требования к программному обеспечению учебного процесса</w:t>
      </w:r>
    </w:p>
    <w:p w14:paraId="2873BF55" w14:textId="77777777" w:rsidR="00920D08" w:rsidRPr="0024158F" w:rsidRDefault="00920D08" w:rsidP="0072295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Для успешного освоения дисциплины, обучающийся использует следующие программные средства:</w:t>
      </w:r>
    </w:p>
    <w:p w14:paraId="7B7FE3D6" w14:textId="10A4709F" w:rsidR="00920D08" w:rsidRPr="0072295D" w:rsidRDefault="00920D0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10x64</w:t>
      </w:r>
    </w:p>
    <w:p w14:paraId="0F814CAC" w14:textId="43B10A70" w:rsidR="0072295D" w:rsidRDefault="0072295D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2295D">
        <w:rPr>
          <w:sz w:val="24"/>
          <w:szCs w:val="24"/>
        </w:rPr>
        <w:t>Mac OS X</w:t>
      </w:r>
    </w:p>
    <w:p w14:paraId="79EA3E14" w14:textId="22DC319D" w:rsidR="0072295D" w:rsidRPr="003C0E55" w:rsidRDefault="0072295D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2295D">
        <w:rPr>
          <w:sz w:val="24"/>
          <w:szCs w:val="24"/>
        </w:rPr>
        <w:t>Linux Ubuntu</w:t>
      </w:r>
    </w:p>
    <w:p w14:paraId="68A3AE6B" w14:textId="77777777" w:rsidR="00920D08" w:rsidRPr="003C0E55" w:rsidRDefault="00920D0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1A6FB2" w14:textId="77777777" w:rsidR="00FB26E8" w:rsidRPr="00FB26E8" w:rsidRDefault="00FB26E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26E8">
        <w:rPr>
          <w:rFonts w:eastAsia="WenQuanYi Micro Hei"/>
          <w:sz w:val="24"/>
          <w:szCs w:val="24"/>
        </w:rPr>
        <w:t>Mozilla Firefox</w:t>
      </w:r>
    </w:p>
    <w:p w14:paraId="26F96766" w14:textId="77777777" w:rsidR="0072295D" w:rsidRPr="0072295D" w:rsidRDefault="0072295D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2295D">
        <w:rPr>
          <w:rFonts w:eastAsia="WenQuanYi Micro Hei"/>
          <w:sz w:val="24"/>
          <w:szCs w:val="24"/>
        </w:rPr>
        <w:t>7-Zip</w:t>
      </w:r>
    </w:p>
    <w:p w14:paraId="032BBE86" w14:textId="4B41662B" w:rsidR="00FB26E8" w:rsidRPr="003C0E55" w:rsidRDefault="00FB26E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26E8">
        <w:rPr>
          <w:sz w:val="24"/>
          <w:szCs w:val="24"/>
        </w:rPr>
        <w:t>Blackboard</w:t>
      </w:r>
    </w:p>
    <w:p w14:paraId="3337C78F" w14:textId="77777777" w:rsidR="00E73655" w:rsidRDefault="00E73655" w:rsidP="00E73655">
      <w:pPr>
        <w:widowControl/>
        <w:spacing w:line="240" w:lineRule="auto"/>
        <w:ind w:left="0" w:firstLine="0"/>
        <w:contextualSpacing/>
        <w:rPr>
          <w:rFonts w:eastAsia="WenQuanYi Micro Hei"/>
          <w:b/>
          <w:color w:val="000000"/>
          <w:sz w:val="24"/>
          <w:szCs w:val="24"/>
        </w:rPr>
      </w:pPr>
    </w:p>
    <w:p w14:paraId="3634FFB5" w14:textId="6A755B2D" w:rsidR="00E73655" w:rsidRPr="003C0E55" w:rsidRDefault="00E73655" w:rsidP="00E7365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A4282E5" w14:textId="77777777" w:rsidR="00E73655" w:rsidRPr="003C0E55" w:rsidRDefault="00E73655" w:rsidP="00E73655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4A45140" w14:textId="77777777" w:rsidR="00E73655" w:rsidRPr="003C0E55" w:rsidRDefault="00E73655" w:rsidP="00E73655">
      <w:pPr>
        <w:spacing w:line="240" w:lineRule="auto"/>
        <w:rPr>
          <w:b/>
          <w:bCs/>
          <w:sz w:val="24"/>
          <w:szCs w:val="24"/>
        </w:rPr>
      </w:pPr>
    </w:p>
    <w:p w14:paraId="3ECDD7B8" w14:textId="77777777" w:rsidR="00E73655" w:rsidRDefault="00E73655" w:rsidP="00E73655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B36BF3A" w14:textId="77777777" w:rsidR="00E73655" w:rsidRPr="003C0E55" w:rsidRDefault="00E73655" w:rsidP="00E73655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E52E8D0" w14:textId="77777777" w:rsidR="00E73655" w:rsidRPr="003C0E55" w:rsidRDefault="00E73655" w:rsidP="00E736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BA5E1B" w14:textId="77777777" w:rsidR="00E73655" w:rsidRPr="003C0E55" w:rsidRDefault="00E73655" w:rsidP="00E736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73655" w:rsidRPr="003C0E55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8B02" w14:textId="77777777" w:rsidR="004B0F81" w:rsidRDefault="004B0F81" w:rsidP="002E5332">
      <w:pPr>
        <w:spacing w:line="240" w:lineRule="auto"/>
      </w:pPr>
      <w:r>
        <w:separator/>
      </w:r>
    </w:p>
  </w:endnote>
  <w:endnote w:type="continuationSeparator" w:id="0">
    <w:p w14:paraId="4EA16484" w14:textId="77777777" w:rsidR="004B0F81" w:rsidRDefault="004B0F81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8EFBE" w14:textId="77777777" w:rsidR="004B0F81" w:rsidRDefault="004B0F81" w:rsidP="002E5332">
      <w:pPr>
        <w:spacing w:line="240" w:lineRule="auto"/>
      </w:pPr>
      <w:r>
        <w:separator/>
      </w:r>
    </w:p>
  </w:footnote>
  <w:footnote w:type="continuationSeparator" w:id="0">
    <w:p w14:paraId="11573557" w14:textId="77777777" w:rsidR="004B0F81" w:rsidRDefault="004B0F81" w:rsidP="002E5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BF7479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B19DE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B18D7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90D0E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E00A2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E9F421B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65A7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64150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F3BFD"/>
    <w:multiLevelType w:val="hybridMultilevel"/>
    <w:tmpl w:val="3F4CC686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40997538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F24D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332C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27783"/>
    <w:multiLevelType w:val="hybridMultilevel"/>
    <w:tmpl w:val="AFD62A2A"/>
    <w:lvl w:ilvl="0" w:tplc="D318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0FE0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68028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94FF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7C7A2F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7452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EE055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7"/>
  </w:num>
  <w:num w:numId="5">
    <w:abstractNumId w:val="11"/>
  </w:num>
  <w:num w:numId="6">
    <w:abstractNumId w:val="17"/>
  </w:num>
  <w:num w:numId="7">
    <w:abstractNumId w:val="12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22"/>
  </w:num>
  <w:num w:numId="16">
    <w:abstractNumId w:val="5"/>
  </w:num>
  <w:num w:numId="17">
    <w:abstractNumId w:val="24"/>
  </w:num>
  <w:num w:numId="18">
    <w:abstractNumId w:val="19"/>
  </w:num>
  <w:num w:numId="19">
    <w:abstractNumId w:val="20"/>
  </w:num>
  <w:num w:numId="20">
    <w:abstractNumId w:val="21"/>
  </w:num>
  <w:num w:numId="21">
    <w:abstractNumId w:val="14"/>
  </w:num>
  <w:num w:numId="22">
    <w:abstractNumId w:val="13"/>
  </w:num>
  <w:num w:numId="23">
    <w:abstractNumId w:val="15"/>
  </w:num>
  <w:num w:numId="2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7ED7"/>
    <w:rsid w:val="000E7FF2"/>
    <w:rsid w:val="0012087C"/>
    <w:rsid w:val="00145837"/>
    <w:rsid w:val="001470C2"/>
    <w:rsid w:val="00191736"/>
    <w:rsid w:val="001A255F"/>
    <w:rsid w:val="001E0D7A"/>
    <w:rsid w:val="00203659"/>
    <w:rsid w:val="0024158F"/>
    <w:rsid w:val="002A789E"/>
    <w:rsid w:val="002C3FA3"/>
    <w:rsid w:val="002E148C"/>
    <w:rsid w:val="002E4BC3"/>
    <w:rsid w:val="002E5332"/>
    <w:rsid w:val="00323778"/>
    <w:rsid w:val="00393260"/>
    <w:rsid w:val="003F37A7"/>
    <w:rsid w:val="003F7906"/>
    <w:rsid w:val="00460A5C"/>
    <w:rsid w:val="004B0F81"/>
    <w:rsid w:val="004B7A32"/>
    <w:rsid w:val="00512C38"/>
    <w:rsid w:val="00520BD2"/>
    <w:rsid w:val="00550ED4"/>
    <w:rsid w:val="005D08CA"/>
    <w:rsid w:val="00605EF3"/>
    <w:rsid w:val="006449E0"/>
    <w:rsid w:val="00644AD3"/>
    <w:rsid w:val="00666A44"/>
    <w:rsid w:val="006710EB"/>
    <w:rsid w:val="006B45E1"/>
    <w:rsid w:val="006C1981"/>
    <w:rsid w:val="0072295D"/>
    <w:rsid w:val="00830421"/>
    <w:rsid w:val="008C40FE"/>
    <w:rsid w:val="009002C7"/>
    <w:rsid w:val="00901252"/>
    <w:rsid w:val="00920D08"/>
    <w:rsid w:val="009344BB"/>
    <w:rsid w:val="00942F28"/>
    <w:rsid w:val="00986B03"/>
    <w:rsid w:val="00994BBF"/>
    <w:rsid w:val="009A5D84"/>
    <w:rsid w:val="00A21E32"/>
    <w:rsid w:val="00A511E4"/>
    <w:rsid w:val="00A52CDC"/>
    <w:rsid w:val="00AA0073"/>
    <w:rsid w:val="00AA2F18"/>
    <w:rsid w:val="00AC403C"/>
    <w:rsid w:val="00BD622F"/>
    <w:rsid w:val="00C60004"/>
    <w:rsid w:val="00C623B0"/>
    <w:rsid w:val="00C7187A"/>
    <w:rsid w:val="00CA6A10"/>
    <w:rsid w:val="00D04304"/>
    <w:rsid w:val="00D1706A"/>
    <w:rsid w:val="00E26063"/>
    <w:rsid w:val="00E373A2"/>
    <w:rsid w:val="00E73655"/>
    <w:rsid w:val="00E77415"/>
    <w:rsid w:val="00ED59F0"/>
    <w:rsid w:val="00F002D3"/>
    <w:rsid w:val="00F24F6E"/>
    <w:rsid w:val="00F44641"/>
    <w:rsid w:val="00F44EF9"/>
    <w:rsid w:val="00F60CF5"/>
    <w:rsid w:val="00FB26E8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alloon Text"/>
    <w:basedOn w:val="a"/>
    <w:link w:val="af0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1">
    <w:name w:val="Тело"/>
    <w:basedOn w:val="a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2">
    <w:name w:val="List"/>
    <w:basedOn w:val="a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тогТаблицы"/>
    <w:basedOn w:val="a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6">
    <w:name w:val="List Paragraph"/>
    <w:basedOn w:val="a"/>
    <w:uiPriority w:val="34"/>
    <w:qFormat/>
    <w:rsid w:val="0083042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32</cp:revision>
  <dcterms:created xsi:type="dcterms:W3CDTF">2020-10-23T06:57:00Z</dcterms:created>
  <dcterms:modified xsi:type="dcterms:W3CDTF">2023-05-11T07:12:00Z</dcterms:modified>
</cp:coreProperties>
</file>