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0CDF6" w14:textId="77777777" w:rsidR="00850079" w:rsidRDefault="00850079" w:rsidP="0085007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5BA426B" w14:textId="77777777" w:rsidR="00850079" w:rsidRDefault="00850079" w:rsidP="0085007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1592CA81" w14:textId="77777777" w:rsidR="00850079" w:rsidRDefault="00850079" w:rsidP="0085007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B6F8337" w14:textId="77777777" w:rsidR="00850079" w:rsidRDefault="00850079" w:rsidP="0085007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009B257" w14:textId="77777777" w:rsidR="00850079" w:rsidRDefault="00850079" w:rsidP="0085007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4F0B99E2" w14:textId="77777777" w:rsidR="00850079" w:rsidRDefault="00850079" w:rsidP="0085007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B1B4A9F" w14:textId="77777777" w:rsidR="00850079" w:rsidRDefault="00850079" w:rsidP="0085007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10A6F3C" w14:textId="77777777" w:rsidR="00850079" w:rsidRDefault="00850079" w:rsidP="0085007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85A107C" w14:textId="77777777" w:rsidR="00850079" w:rsidRDefault="00850079" w:rsidP="0085007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2374E06" w14:textId="77777777" w:rsidR="00850079" w:rsidRDefault="00850079" w:rsidP="0085007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EB90217" w14:textId="77777777" w:rsidR="00850079" w:rsidRDefault="00850079" w:rsidP="0085007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A91F1E3" w14:textId="77777777" w:rsidR="00850079" w:rsidRDefault="00850079" w:rsidP="0085007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 Большаков</w:t>
      </w:r>
    </w:p>
    <w:p w14:paraId="7BF980E1" w14:textId="77777777" w:rsidR="00850079" w:rsidRDefault="00850079" w:rsidP="0085007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D23BC3" w14:textId="77777777" w:rsidR="00850079" w:rsidRDefault="00850079" w:rsidP="0085007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4B83C6" w14:textId="77777777" w:rsidR="00850079" w:rsidRDefault="00850079" w:rsidP="0085007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0B3E42" w14:textId="77777777" w:rsidR="00850079" w:rsidRDefault="00850079" w:rsidP="0085007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606994" w14:textId="77777777" w:rsidR="00850079" w:rsidRDefault="00850079" w:rsidP="0085007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4BF397F" w14:textId="77777777" w:rsidR="00850079" w:rsidRDefault="00850079" w:rsidP="0085007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70D71BD" w14:textId="77777777" w:rsidR="00850079" w:rsidRDefault="00850079" w:rsidP="0085007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D126C5" w14:textId="77777777" w:rsidR="00850079" w:rsidRDefault="00850079" w:rsidP="0085007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C91582" w14:textId="0B17FD1E" w:rsidR="00850079" w:rsidRPr="003C0E55" w:rsidRDefault="00850079" w:rsidP="00850079">
      <w:pPr>
        <w:spacing w:line="240" w:lineRule="auto"/>
        <w:jc w:val="center"/>
        <w:rPr>
          <w:sz w:val="24"/>
          <w:szCs w:val="24"/>
        </w:rPr>
      </w:pPr>
      <w:r w:rsidRPr="00850079">
        <w:rPr>
          <w:b/>
          <w:color w:val="000000"/>
          <w:sz w:val="24"/>
          <w:szCs w:val="24"/>
        </w:rPr>
        <w:t>Б1.О.03.01</w:t>
      </w:r>
      <w:r>
        <w:rPr>
          <w:b/>
          <w:color w:val="000000"/>
          <w:sz w:val="24"/>
          <w:szCs w:val="24"/>
        </w:rPr>
        <w:t xml:space="preserve"> </w:t>
      </w:r>
      <w:r w:rsidRPr="00850079">
        <w:rPr>
          <w:b/>
          <w:color w:val="000000"/>
          <w:sz w:val="24"/>
          <w:szCs w:val="24"/>
        </w:rPr>
        <w:t>ИНФОРМАТИКА</w:t>
      </w:r>
    </w:p>
    <w:p w14:paraId="484AC9B5" w14:textId="77777777" w:rsidR="00850079" w:rsidRDefault="00850079" w:rsidP="00850079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290868" w14:textId="77777777" w:rsidR="00850079" w:rsidRDefault="00850079" w:rsidP="00850079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9346DF3" w14:textId="77777777" w:rsidR="00850079" w:rsidRDefault="00850079" w:rsidP="00850079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B6AD9F8" w14:textId="2D61F82B" w:rsidR="00850079" w:rsidRDefault="00850079" w:rsidP="0085007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09.03.03 Прикладная информатика</w:t>
      </w:r>
    </w:p>
    <w:p w14:paraId="5D38DF00" w14:textId="02332041" w:rsidR="00850079" w:rsidRDefault="00850079" w:rsidP="0085007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175C5">
        <w:rPr>
          <w:b/>
          <w:sz w:val="24"/>
          <w:szCs w:val="24"/>
        </w:rPr>
        <w:t>Прикладная информатика в экономике</w:t>
      </w:r>
    </w:p>
    <w:p w14:paraId="69CFF005" w14:textId="77777777" w:rsidR="00850079" w:rsidRDefault="00850079" w:rsidP="0085007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7F160C7" w14:textId="77777777" w:rsidR="00B955D1" w:rsidRDefault="00B955D1" w:rsidP="00B955D1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321AA409" w14:textId="77777777" w:rsidR="00B955D1" w:rsidRDefault="00B955D1" w:rsidP="00B955D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4313BCC5" w14:textId="77777777" w:rsidR="00B955D1" w:rsidRDefault="00B955D1" w:rsidP="00B955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73DA0B0" w14:textId="77777777" w:rsidR="00B955D1" w:rsidRDefault="00B955D1" w:rsidP="00B955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24A78F2" w14:textId="77777777" w:rsidR="00B955D1" w:rsidRDefault="00B955D1" w:rsidP="00B955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E0EC32A" w14:textId="77777777" w:rsidR="00B955D1" w:rsidRDefault="00B955D1" w:rsidP="00B955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76207A2" w14:textId="77777777" w:rsidR="00B955D1" w:rsidRDefault="00B955D1" w:rsidP="00B955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6CBC8D6" w14:textId="77777777" w:rsidR="00B955D1" w:rsidRDefault="00B955D1" w:rsidP="00B955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2E4A4AA" w14:textId="77777777" w:rsidR="00B955D1" w:rsidRDefault="00B955D1" w:rsidP="00B955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88DEF51" w14:textId="77777777" w:rsidR="00B955D1" w:rsidRDefault="00B955D1" w:rsidP="00B955D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822BCEF" w14:textId="77777777" w:rsidR="00B955D1" w:rsidRDefault="00B955D1" w:rsidP="00B955D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7B6F3BD" w14:textId="77777777" w:rsidR="00B955D1" w:rsidRDefault="00B955D1" w:rsidP="00B955D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230618B2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BEE3D01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DA72F1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6C1D742F" w14:textId="77777777" w:rsidTr="00850079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636F9525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AB99B69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D8BE55C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AEAC893" w14:textId="77777777" w:rsidR="00920D08" w:rsidRPr="007723E4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66419" w:rsidRPr="003C0E55" w14:paraId="05234F86" w14:textId="77777777" w:rsidTr="00850079">
        <w:trPr>
          <w:trHeight w:val="863"/>
          <w:jc w:val="center"/>
        </w:trPr>
        <w:tc>
          <w:tcPr>
            <w:tcW w:w="993" w:type="dxa"/>
            <w:shd w:val="clear" w:color="auto" w:fill="auto"/>
          </w:tcPr>
          <w:p w14:paraId="40FF2589" w14:textId="4EB12C18" w:rsidR="00866419" w:rsidRPr="00866419" w:rsidRDefault="00866419" w:rsidP="00D2198B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19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174FD95B" w14:textId="094BDC88" w:rsidR="00866419" w:rsidRPr="00866419" w:rsidRDefault="00866419" w:rsidP="0086641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41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2ED3BF07" w14:textId="482C9DB4" w:rsidR="00416BF7" w:rsidRPr="00416BF7" w:rsidRDefault="008563B3" w:rsidP="00416BF7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866419" w:rsidRPr="00416BF7">
              <w:rPr>
                <w:bCs/>
                <w:sz w:val="24"/>
                <w:szCs w:val="24"/>
              </w:rPr>
              <w:t>УК-2.1</w:t>
            </w:r>
            <w:r w:rsidR="00416BF7" w:rsidRPr="00416BF7">
              <w:rPr>
                <w:bCs/>
                <w:sz w:val="24"/>
                <w:szCs w:val="24"/>
              </w:rPr>
              <w:t>. Знает необходимые для осуществления профессиональной деятельности правовые нормы</w:t>
            </w:r>
            <w:r w:rsidR="00F27CF7">
              <w:rPr>
                <w:bCs/>
                <w:sz w:val="24"/>
                <w:szCs w:val="24"/>
              </w:rPr>
              <w:t>.</w:t>
            </w:r>
          </w:p>
          <w:p w14:paraId="0C543874" w14:textId="72AAE4C5" w:rsidR="00416BF7" w:rsidRPr="00416BF7" w:rsidRDefault="008563B3" w:rsidP="00416BF7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416BF7" w:rsidRPr="00416BF7">
              <w:rPr>
                <w:bCs/>
                <w:sz w:val="24"/>
                <w:szCs w:val="24"/>
              </w:rPr>
              <w:t xml:space="preserve">УК-2.2. Умеет анализировать альтернативные варианты решений для </w:t>
            </w:r>
            <w:r w:rsidR="00416BF7">
              <w:rPr>
                <w:bCs/>
                <w:sz w:val="24"/>
                <w:szCs w:val="24"/>
              </w:rPr>
              <w:t>решения задачи</w:t>
            </w:r>
            <w:r w:rsidR="00F27CF7">
              <w:rPr>
                <w:bCs/>
                <w:sz w:val="24"/>
                <w:szCs w:val="24"/>
              </w:rPr>
              <w:t>.</w:t>
            </w:r>
          </w:p>
          <w:p w14:paraId="6D5230B4" w14:textId="2117465D" w:rsidR="00866419" w:rsidRPr="00416BF7" w:rsidRDefault="008563B3" w:rsidP="00416BF7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416BF7" w:rsidRPr="00416BF7">
              <w:rPr>
                <w:bCs/>
                <w:sz w:val="24"/>
                <w:szCs w:val="24"/>
              </w:rPr>
              <w:t xml:space="preserve">УК-2.3. Владеет методами оценки продолжительности </w:t>
            </w:r>
            <w:r w:rsidR="00416BF7">
              <w:rPr>
                <w:bCs/>
                <w:sz w:val="24"/>
                <w:szCs w:val="24"/>
              </w:rPr>
              <w:t>решения задачи</w:t>
            </w:r>
            <w:r w:rsidR="00416BF7" w:rsidRPr="00416BF7">
              <w:rPr>
                <w:bCs/>
                <w:sz w:val="24"/>
                <w:szCs w:val="24"/>
              </w:rPr>
              <w:t xml:space="preserve"> </w:t>
            </w:r>
            <w:r w:rsidR="00416BF7">
              <w:rPr>
                <w:bCs/>
                <w:sz w:val="24"/>
                <w:szCs w:val="24"/>
                <w:lang w:val="en-US"/>
              </w:rPr>
              <w:t>c</w:t>
            </w:r>
            <w:r w:rsidR="00416BF7" w:rsidRPr="00416BF7">
              <w:rPr>
                <w:bCs/>
                <w:sz w:val="24"/>
                <w:szCs w:val="24"/>
              </w:rPr>
              <w:t xml:space="preserve"> </w:t>
            </w:r>
            <w:r w:rsidR="00416BF7">
              <w:rPr>
                <w:bCs/>
                <w:sz w:val="24"/>
                <w:szCs w:val="24"/>
              </w:rPr>
              <w:t>учетом</w:t>
            </w:r>
            <w:r w:rsidR="00416BF7" w:rsidRPr="00416BF7">
              <w:rPr>
                <w:bCs/>
                <w:sz w:val="24"/>
                <w:szCs w:val="24"/>
              </w:rPr>
              <w:t xml:space="preserve"> </w:t>
            </w:r>
            <w:r w:rsidR="00416BF7" w:rsidRPr="00866419">
              <w:rPr>
                <w:sz w:val="24"/>
                <w:szCs w:val="24"/>
              </w:rPr>
              <w:t>имеющихся ресурсов и ограничений</w:t>
            </w:r>
            <w:r w:rsidR="00F27CF7">
              <w:rPr>
                <w:sz w:val="24"/>
                <w:szCs w:val="24"/>
              </w:rPr>
              <w:t>.</w:t>
            </w:r>
          </w:p>
        </w:tc>
      </w:tr>
      <w:tr w:rsidR="00920D08" w:rsidRPr="003C0E55" w14:paraId="5507B84C" w14:textId="77777777" w:rsidTr="00850079">
        <w:trPr>
          <w:trHeight w:val="424"/>
          <w:jc w:val="center"/>
        </w:trPr>
        <w:tc>
          <w:tcPr>
            <w:tcW w:w="993" w:type="dxa"/>
            <w:shd w:val="clear" w:color="auto" w:fill="auto"/>
          </w:tcPr>
          <w:p w14:paraId="199E3AA7" w14:textId="4719EAB2" w:rsidR="00920D08" w:rsidRPr="00D2198B" w:rsidRDefault="00D2198B" w:rsidP="00D2198B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8B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shd w:val="clear" w:color="auto" w:fill="auto"/>
          </w:tcPr>
          <w:p w14:paraId="663CE53E" w14:textId="49A7F2FF" w:rsidR="00920D08" w:rsidRPr="003C0E55" w:rsidRDefault="00D2198B" w:rsidP="00D2198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8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4961" w:type="dxa"/>
          </w:tcPr>
          <w:p w14:paraId="2A24325F" w14:textId="14F32DBD" w:rsidR="00920D08" w:rsidRPr="00DD679A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ОПК-2.1.</w:t>
            </w:r>
            <w:r w:rsidR="00DD679A" w:rsidRPr="00416BF7">
              <w:rPr>
                <w:bCs/>
                <w:sz w:val="24"/>
                <w:szCs w:val="24"/>
              </w:rPr>
              <w:t xml:space="preserve"> Знает</w:t>
            </w:r>
            <w:r w:rsidR="007018B8">
              <w:t xml:space="preserve"> </w:t>
            </w:r>
            <w:r w:rsidR="007018B8" w:rsidRPr="007018B8">
              <w:rPr>
                <w:bCs/>
                <w:sz w:val="24"/>
                <w:szCs w:val="24"/>
              </w:rPr>
              <w:t>назначение и роль программного обеспечения</w:t>
            </w:r>
            <w:r w:rsidR="00F27CF7">
              <w:rPr>
                <w:bCs/>
                <w:sz w:val="24"/>
                <w:szCs w:val="24"/>
              </w:rPr>
              <w:t>.</w:t>
            </w:r>
          </w:p>
          <w:p w14:paraId="0A86F24F" w14:textId="502E57DE" w:rsidR="00DD679A" w:rsidRPr="00DD679A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ОПК-2.2.</w:t>
            </w:r>
            <w:r w:rsidR="00DD679A" w:rsidRPr="00416BF7">
              <w:rPr>
                <w:bCs/>
                <w:sz w:val="24"/>
                <w:szCs w:val="24"/>
              </w:rPr>
              <w:t xml:space="preserve"> Умеет</w:t>
            </w:r>
            <w:r w:rsidR="00364C29">
              <w:t xml:space="preserve"> </w:t>
            </w:r>
            <w:r w:rsidR="00364C29" w:rsidRPr="00364C29">
              <w:rPr>
                <w:bCs/>
                <w:sz w:val="24"/>
                <w:szCs w:val="24"/>
              </w:rPr>
              <w:t>адекватно использовать программное обеспечение персонального компьютера</w:t>
            </w:r>
            <w:r w:rsidR="00F27CF7">
              <w:rPr>
                <w:bCs/>
                <w:sz w:val="24"/>
                <w:szCs w:val="24"/>
              </w:rPr>
              <w:t>.</w:t>
            </w:r>
          </w:p>
          <w:p w14:paraId="49336DCA" w14:textId="1CEDBFEF" w:rsidR="00DD679A" w:rsidRPr="00DD679A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ОПК-2.3.</w:t>
            </w:r>
            <w:r w:rsidR="00DD679A" w:rsidRPr="00416BF7">
              <w:rPr>
                <w:bCs/>
                <w:sz w:val="24"/>
                <w:szCs w:val="24"/>
              </w:rPr>
              <w:t xml:space="preserve"> </w:t>
            </w:r>
            <w:r w:rsidR="00DD679A">
              <w:rPr>
                <w:bCs/>
                <w:sz w:val="24"/>
                <w:szCs w:val="24"/>
              </w:rPr>
              <w:t>Владеет</w:t>
            </w:r>
            <w:r w:rsidR="00364C29">
              <w:t xml:space="preserve"> </w:t>
            </w:r>
            <w:r w:rsidR="00364C29" w:rsidRPr="00364C29">
              <w:rPr>
                <w:bCs/>
                <w:sz w:val="24"/>
                <w:szCs w:val="24"/>
              </w:rPr>
              <w:t>навыками работы с прикладными программными средствами, предназначенными для решения пользовательских задач</w:t>
            </w:r>
            <w:r w:rsidR="00F27CF7">
              <w:rPr>
                <w:bCs/>
                <w:sz w:val="24"/>
                <w:szCs w:val="24"/>
              </w:rPr>
              <w:t>.</w:t>
            </w:r>
          </w:p>
        </w:tc>
      </w:tr>
      <w:tr w:rsidR="00920D08" w:rsidRPr="003C0E55" w14:paraId="29017B9B" w14:textId="77777777" w:rsidTr="00850079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14:paraId="24361440" w14:textId="39B72D7B" w:rsidR="00920D08" w:rsidRPr="00D2198B" w:rsidRDefault="00DD679A" w:rsidP="00DD679A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A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14:paraId="49B3B085" w14:textId="4F083C0C" w:rsidR="00920D08" w:rsidRPr="003C0E55" w:rsidRDefault="00DD679A" w:rsidP="00DD679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A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961" w:type="dxa"/>
          </w:tcPr>
          <w:p w14:paraId="36A77300" w14:textId="67E8F6F5" w:rsidR="00920D08" w:rsidRPr="007018B8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D679A" w:rsidRPr="00DD679A">
              <w:rPr>
                <w:sz w:val="24"/>
                <w:szCs w:val="24"/>
              </w:rPr>
              <w:t>ОПК-3</w:t>
            </w:r>
            <w:r w:rsidR="00DD679A">
              <w:rPr>
                <w:sz w:val="24"/>
                <w:szCs w:val="24"/>
              </w:rPr>
              <w:t xml:space="preserve">.1. </w:t>
            </w:r>
            <w:r w:rsidR="00DD679A" w:rsidRPr="007018B8">
              <w:rPr>
                <w:sz w:val="24"/>
                <w:szCs w:val="24"/>
              </w:rPr>
              <w:t xml:space="preserve">Знает </w:t>
            </w:r>
            <w:r w:rsidR="00DD679A" w:rsidRPr="00DD679A">
              <w:rPr>
                <w:sz w:val="24"/>
                <w:szCs w:val="24"/>
              </w:rPr>
              <w:t>основ</w:t>
            </w:r>
            <w:r w:rsidR="00337096">
              <w:rPr>
                <w:sz w:val="24"/>
                <w:szCs w:val="24"/>
              </w:rPr>
              <w:t>ы</w:t>
            </w:r>
            <w:r w:rsidR="00DD679A" w:rsidRPr="00DD679A">
              <w:rPr>
                <w:sz w:val="24"/>
                <w:szCs w:val="24"/>
              </w:rPr>
              <w:t xml:space="preserve"> информационной и библиографической культуры и основны</w:t>
            </w:r>
            <w:r w:rsidR="00DD679A">
              <w:rPr>
                <w:sz w:val="24"/>
                <w:szCs w:val="24"/>
              </w:rPr>
              <w:t>е</w:t>
            </w:r>
            <w:r w:rsidR="00DD679A" w:rsidRPr="00DD679A">
              <w:rPr>
                <w:sz w:val="24"/>
                <w:szCs w:val="24"/>
              </w:rPr>
              <w:t xml:space="preserve"> требований информационной безопасности</w:t>
            </w:r>
            <w:r w:rsidR="00F27CF7">
              <w:rPr>
                <w:sz w:val="24"/>
                <w:szCs w:val="24"/>
              </w:rPr>
              <w:t>.</w:t>
            </w:r>
          </w:p>
          <w:p w14:paraId="2AB94834" w14:textId="6F570B9D" w:rsidR="00DD679A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D679A" w:rsidRPr="00DD679A">
              <w:rPr>
                <w:sz w:val="24"/>
                <w:szCs w:val="24"/>
              </w:rPr>
              <w:t>ОПК-3</w:t>
            </w:r>
            <w:r w:rsidR="00DD679A">
              <w:rPr>
                <w:sz w:val="24"/>
                <w:szCs w:val="24"/>
              </w:rPr>
              <w:t xml:space="preserve">.2. </w:t>
            </w:r>
            <w:r w:rsidR="00DD679A" w:rsidRPr="007018B8">
              <w:rPr>
                <w:sz w:val="24"/>
                <w:szCs w:val="24"/>
              </w:rPr>
              <w:t>Умеет</w:t>
            </w:r>
            <w:r w:rsidR="00364C29">
              <w:t xml:space="preserve"> </w:t>
            </w:r>
            <w:r w:rsidR="00364C29" w:rsidRPr="00364C29">
              <w:rPr>
                <w:sz w:val="24"/>
                <w:szCs w:val="24"/>
              </w:rPr>
              <w:t>использова</w:t>
            </w:r>
            <w:r w:rsidR="00364C29">
              <w:rPr>
                <w:sz w:val="24"/>
                <w:szCs w:val="24"/>
              </w:rPr>
              <w:t>ть</w:t>
            </w:r>
            <w:r w:rsidR="00364C29" w:rsidRPr="00364C29">
              <w:rPr>
                <w:sz w:val="24"/>
                <w:szCs w:val="24"/>
              </w:rPr>
              <w:t xml:space="preserve"> компьютерн</w:t>
            </w:r>
            <w:r w:rsidR="00364C29">
              <w:rPr>
                <w:sz w:val="24"/>
                <w:szCs w:val="24"/>
              </w:rPr>
              <w:t>ую</w:t>
            </w:r>
            <w:r w:rsidR="00364C29" w:rsidRPr="00364C29">
              <w:rPr>
                <w:sz w:val="24"/>
                <w:szCs w:val="24"/>
              </w:rPr>
              <w:t xml:space="preserve"> техник</w:t>
            </w:r>
            <w:r w:rsidR="00364C29">
              <w:rPr>
                <w:sz w:val="24"/>
                <w:szCs w:val="24"/>
              </w:rPr>
              <w:t>у</w:t>
            </w:r>
            <w:r w:rsidR="00364C29" w:rsidRPr="00364C29">
              <w:rPr>
                <w:sz w:val="24"/>
                <w:szCs w:val="24"/>
              </w:rPr>
              <w:t xml:space="preserve"> </w:t>
            </w:r>
            <w:r w:rsidR="00364C29">
              <w:rPr>
                <w:sz w:val="24"/>
                <w:szCs w:val="24"/>
              </w:rPr>
              <w:t>при</w:t>
            </w:r>
            <w:r w:rsidR="00364C29" w:rsidRPr="00364C29">
              <w:rPr>
                <w:sz w:val="24"/>
                <w:szCs w:val="24"/>
              </w:rPr>
              <w:t xml:space="preserve"> поиске источников информации</w:t>
            </w:r>
            <w:r w:rsidR="00F27CF7">
              <w:rPr>
                <w:sz w:val="24"/>
                <w:szCs w:val="24"/>
              </w:rPr>
              <w:t>.</w:t>
            </w:r>
          </w:p>
          <w:p w14:paraId="0D87ACEB" w14:textId="7965747A" w:rsidR="00DD679A" w:rsidRPr="007018B8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D679A" w:rsidRPr="00DD679A">
              <w:rPr>
                <w:sz w:val="24"/>
                <w:szCs w:val="24"/>
              </w:rPr>
              <w:t>ОПК-3</w:t>
            </w:r>
            <w:r w:rsidR="00DD679A">
              <w:rPr>
                <w:sz w:val="24"/>
                <w:szCs w:val="24"/>
              </w:rPr>
              <w:t xml:space="preserve">.3. </w:t>
            </w:r>
            <w:r w:rsidR="00DD679A" w:rsidRPr="007018B8">
              <w:rPr>
                <w:sz w:val="24"/>
                <w:szCs w:val="24"/>
              </w:rPr>
              <w:t>Владеет</w:t>
            </w:r>
            <w:r w:rsidR="007018B8" w:rsidRPr="007018B8">
              <w:rPr>
                <w:sz w:val="24"/>
                <w:szCs w:val="24"/>
              </w:rPr>
              <w:t xml:space="preserve"> основными методами, способами и средствами получения, хранения и переработки информации</w:t>
            </w:r>
            <w:r w:rsidR="00F27CF7">
              <w:rPr>
                <w:sz w:val="24"/>
                <w:szCs w:val="24"/>
              </w:rPr>
              <w:t>.</w:t>
            </w:r>
          </w:p>
        </w:tc>
      </w:tr>
      <w:tr w:rsidR="00DD679A" w:rsidRPr="003C0E55" w14:paraId="53778459" w14:textId="77777777" w:rsidTr="00850079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14:paraId="7DAE1F4A" w14:textId="6298BE6F" w:rsidR="00DD679A" w:rsidRPr="00DD679A" w:rsidRDefault="00DD679A" w:rsidP="00DD679A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A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shd w:val="clear" w:color="auto" w:fill="auto"/>
          </w:tcPr>
          <w:p w14:paraId="1BF3428F" w14:textId="6EB8D0F7" w:rsidR="00DD679A" w:rsidRPr="00DD679A" w:rsidRDefault="00DD679A" w:rsidP="00DD679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A">
              <w:rPr>
                <w:rFonts w:ascii="Times New Roman" w:hAnsi="Times New Roman" w:cs="Times New Roman"/>
                <w:sz w:val="24"/>
                <w:szCs w:val="24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4961" w:type="dxa"/>
          </w:tcPr>
          <w:p w14:paraId="487CE3E8" w14:textId="443262A2" w:rsidR="00DD679A" w:rsidRPr="00DD679A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ОПК-5.1.</w:t>
            </w:r>
            <w:r w:rsidR="00DD679A" w:rsidRPr="00416BF7">
              <w:rPr>
                <w:bCs/>
                <w:sz w:val="24"/>
                <w:szCs w:val="24"/>
              </w:rPr>
              <w:t xml:space="preserve"> Знает</w:t>
            </w:r>
            <w:r w:rsidR="00DD679A">
              <w:rPr>
                <w:bCs/>
                <w:sz w:val="24"/>
                <w:szCs w:val="24"/>
              </w:rPr>
              <w:t xml:space="preserve"> классы </w:t>
            </w:r>
            <w:r w:rsidR="00DD679A" w:rsidRPr="00DD679A">
              <w:rPr>
                <w:sz w:val="24"/>
                <w:szCs w:val="24"/>
              </w:rPr>
              <w:t>программно</w:t>
            </w:r>
            <w:r w:rsidR="00DD679A">
              <w:rPr>
                <w:sz w:val="24"/>
                <w:szCs w:val="24"/>
              </w:rPr>
              <w:t>го</w:t>
            </w:r>
            <w:r w:rsidR="00DD679A" w:rsidRPr="00DD679A">
              <w:rPr>
                <w:sz w:val="24"/>
                <w:szCs w:val="24"/>
              </w:rPr>
              <w:t xml:space="preserve"> и аппаратно</w:t>
            </w:r>
            <w:r w:rsidR="00DD679A">
              <w:rPr>
                <w:sz w:val="24"/>
                <w:szCs w:val="24"/>
              </w:rPr>
              <w:t>го</w:t>
            </w:r>
            <w:r w:rsidR="00DD679A" w:rsidRPr="00DD679A">
              <w:rPr>
                <w:sz w:val="24"/>
                <w:szCs w:val="24"/>
              </w:rPr>
              <w:t xml:space="preserve"> обеспечение</w:t>
            </w:r>
            <w:r w:rsidR="00F27CF7">
              <w:rPr>
                <w:sz w:val="24"/>
                <w:szCs w:val="24"/>
              </w:rPr>
              <w:t>.</w:t>
            </w:r>
          </w:p>
          <w:p w14:paraId="44ABCDB9" w14:textId="5BFEB37F" w:rsidR="00DD679A" w:rsidRPr="00DD679A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ОПК-5.2.</w:t>
            </w:r>
            <w:r w:rsidR="00DD679A" w:rsidRPr="00416BF7">
              <w:rPr>
                <w:bCs/>
                <w:sz w:val="24"/>
                <w:szCs w:val="24"/>
              </w:rPr>
              <w:t xml:space="preserve"> Умеет</w:t>
            </w:r>
            <w:r w:rsidR="00364C29">
              <w:rPr>
                <w:bCs/>
                <w:sz w:val="24"/>
                <w:szCs w:val="24"/>
              </w:rPr>
              <w:t xml:space="preserve"> </w:t>
            </w:r>
            <w:r w:rsidR="00364C29" w:rsidRPr="00DD679A">
              <w:rPr>
                <w:sz w:val="24"/>
                <w:szCs w:val="24"/>
              </w:rPr>
              <w:t>инсталлировать программное и аппаратное обеспечение</w:t>
            </w:r>
            <w:r w:rsidR="00364C29">
              <w:rPr>
                <w:sz w:val="24"/>
                <w:szCs w:val="24"/>
              </w:rPr>
              <w:t xml:space="preserve"> некоторых классов</w:t>
            </w:r>
            <w:r w:rsidR="00F27CF7">
              <w:rPr>
                <w:sz w:val="24"/>
                <w:szCs w:val="24"/>
              </w:rPr>
              <w:t>.</w:t>
            </w:r>
          </w:p>
          <w:p w14:paraId="5E4D3859" w14:textId="5538F663" w:rsidR="00DD679A" w:rsidRPr="00DD679A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ОПК-5.3.</w:t>
            </w:r>
            <w:r w:rsidR="00DD679A">
              <w:rPr>
                <w:bCs/>
                <w:sz w:val="24"/>
                <w:szCs w:val="24"/>
              </w:rPr>
              <w:t xml:space="preserve"> Владеет</w:t>
            </w:r>
            <w:r w:rsidR="00364C29">
              <w:rPr>
                <w:bCs/>
                <w:sz w:val="24"/>
                <w:szCs w:val="24"/>
              </w:rPr>
              <w:t xml:space="preserve"> навыками установки и настройки</w:t>
            </w:r>
            <w:r w:rsidR="00364C29" w:rsidRPr="00DD679A">
              <w:rPr>
                <w:sz w:val="24"/>
                <w:szCs w:val="24"/>
              </w:rPr>
              <w:t xml:space="preserve"> аппаратно</w:t>
            </w:r>
            <w:r w:rsidR="00364C29">
              <w:rPr>
                <w:sz w:val="24"/>
                <w:szCs w:val="24"/>
              </w:rPr>
              <w:t>го</w:t>
            </w:r>
            <w:r w:rsidR="00364C29" w:rsidRPr="00DD679A">
              <w:rPr>
                <w:sz w:val="24"/>
                <w:szCs w:val="24"/>
              </w:rPr>
              <w:t xml:space="preserve"> обеспечени</w:t>
            </w:r>
            <w:r w:rsidR="00364C29">
              <w:rPr>
                <w:sz w:val="24"/>
                <w:szCs w:val="24"/>
              </w:rPr>
              <w:t>я некоторых классов</w:t>
            </w:r>
            <w:r w:rsidR="00F27CF7">
              <w:rPr>
                <w:sz w:val="24"/>
                <w:szCs w:val="24"/>
              </w:rPr>
              <w:t>.</w:t>
            </w:r>
          </w:p>
        </w:tc>
      </w:tr>
      <w:tr w:rsidR="00DD679A" w:rsidRPr="003C0E55" w14:paraId="270DCA46" w14:textId="77777777" w:rsidTr="00850079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14:paraId="3DE19276" w14:textId="7BA5CF33" w:rsidR="00DD679A" w:rsidRPr="00DD679A" w:rsidRDefault="00DD679A" w:rsidP="00DD679A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A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14:paraId="11BC7DF4" w14:textId="35A31009" w:rsidR="00DD679A" w:rsidRPr="00DD679A" w:rsidRDefault="00DD679A" w:rsidP="00DD679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A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алгоритмы и программы, пригодные для практического применения;</w:t>
            </w:r>
          </w:p>
        </w:tc>
        <w:tc>
          <w:tcPr>
            <w:tcW w:w="4961" w:type="dxa"/>
          </w:tcPr>
          <w:p w14:paraId="259D88EF" w14:textId="05511959" w:rsidR="00DD679A" w:rsidRPr="00DD679A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ОПК-7.1.</w:t>
            </w:r>
            <w:r w:rsidR="00DD679A" w:rsidRPr="00416BF7">
              <w:rPr>
                <w:bCs/>
                <w:sz w:val="24"/>
                <w:szCs w:val="24"/>
              </w:rPr>
              <w:t xml:space="preserve"> Знает</w:t>
            </w:r>
            <w:r w:rsidR="00364C29">
              <w:rPr>
                <w:bCs/>
                <w:sz w:val="24"/>
                <w:szCs w:val="24"/>
              </w:rPr>
              <w:t xml:space="preserve"> суть понятия «алгоритм» и его свойства</w:t>
            </w:r>
            <w:r w:rsidR="00F27CF7">
              <w:rPr>
                <w:bCs/>
                <w:sz w:val="24"/>
                <w:szCs w:val="24"/>
              </w:rPr>
              <w:t>.</w:t>
            </w:r>
          </w:p>
          <w:p w14:paraId="0A2F3B4E" w14:textId="13461598" w:rsidR="00DD679A" w:rsidRPr="00DD679A" w:rsidRDefault="008563B3" w:rsidP="00364C29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ОПК-7.2.</w:t>
            </w:r>
            <w:r w:rsidR="00DD679A" w:rsidRPr="00416BF7">
              <w:rPr>
                <w:bCs/>
                <w:sz w:val="24"/>
                <w:szCs w:val="24"/>
              </w:rPr>
              <w:t xml:space="preserve"> Умеет</w:t>
            </w:r>
            <w:r w:rsidR="00364C29">
              <w:rPr>
                <w:bCs/>
                <w:sz w:val="24"/>
                <w:szCs w:val="24"/>
              </w:rPr>
              <w:t xml:space="preserve"> </w:t>
            </w:r>
            <w:r w:rsidR="00364C29" w:rsidRPr="00364C29">
              <w:rPr>
                <w:bCs/>
                <w:sz w:val="24"/>
                <w:szCs w:val="24"/>
              </w:rPr>
              <w:t xml:space="preserve">управлять файлами в среде </w:t>
            </w:r>
            <w:r w:rsidR="00364C29">
              <w:rPr>
                <w:bCs/>
                <w:sz w:val="24"/>
                <w:szCs w:val="24"/>
              </w:rPr>
              <w:t>ОС</w:t>
            </w:r>
            <w:r w:rsidR="00364C29" w:rsidRPr="00364C29">
              <w:rPr>
                <w:bCs/>
                <w:sz w:val="24"/>
                <w:szCs w:val="24"/>
              </w:rPr>
              <w:t>.</w:t>
            </w:r>
            <w:r w:rsidR="00364C29">
              <w:rPr>
                <w:bCs/>
                <w:sz w:val="24"/>
                <w:szCs w:val="24"/>
              </w:rPr>
              <w:t xml:space="preserve"> </w:t>
            </w:r>
            <w:r w:rsidR="00364C29" w:rsidRPr="00364C29">
              <w:rPr>
                <w:bCs/>
                <w:sz w:val="24"/>
                <w:szCs w:val="24"/>
              </w:rPr>
              <w:t>осуществлять редактирование и форматирование документов</w:t>
            </w:r>
            <w:r w:rsidR="00F27CF7">
              <w:rPr>
                <w:bCs/>
                <w:sz w:val="24"/>
                <w:szCs w:val="24"/>
              </w:rPr>
              <w:t>.</w:t>
            </w:r>
          </w:p>
          <w:p w14:paraId="0738BF41" w14:textId="02B72CC8" w:rsidR="00DD679A" w:rsidRPr="00DD679A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ОПК-7.3.</w:t>
            </w:r>
            <w:r w:rsidR="00DD679A">
              <w:rPr>
                <w:bCs/>
                <w:sz w:val="24"/>
                <w:szCs w:val="24"/>
              </w:rPr>
              <w:t xml:space="preserve"> Владеет</w:t>
            </w:r>
            <w:r w:rsidR="00364C29">
              <w:rPr>
                <w:bCs/>
                <w:sz w:val="24"/>
                <w:szCs w:val="24"/>
              </w:rPr>
              <w:t xml:space="preserve"> навыками построения алгоритмов обработки графической и текстовой информации</w:t>
            </w:r>
            <w:r w:rsidR="00F27CF7">
              <w:rPr>
                <w:bCs/>
                <w:sz w:val="24"/>
                <w:szCs w:val="24"/>
              </w:rPr>
              <w:t>.</w:t>
            </w:r>
          </w:p>
        </w:tc>
      </w:tr>
      <w:tr w:rsidR="006C6E8A" w:rsidRPr="003C0E55" w14:paraId="03A62BDA" w14:textId="77777777" w:rsidTr="00850079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14:paraId="515893FB" w14:textId="0E82821D" w:rsidR="006C6E8A" w:rsidRPr="00DD679A" w:rsidRDefault="006C6E8A" w:rsidP="00DD679A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</w:tcPr>
          <w:p w14:paraId="4E31DB1A" w14:textId="34EFB6AD" w:rsidR="006C6E8A" w:rsidRPr="00DD679A" w:rsidRDefault="006C6E8A" w:rsidP="006C6E8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E8A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адаптировать прикладное программное обеспечение</w:t>
            </w:r>
          </w:p>
        </w:tc>
        <w:tc>
          <w:tcPr>
            <w:tcW w:w="4961" w:type="dxa"/>
          </w:tcPr>
          <w:p w14:paraId="27BBDF42" w14:textId="483DAFD9" w:rsidR="006C6E8A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6C6E8A" w:rsidRPr="006C6E8A">
              <w:rPr>
                <w:bCs/>
                <w:sz w:val="24"/>
                <w:szCs w:val="24"/>
              </w:rPr>
              <w:t>ПК-2.1. Знает методы основные понятия и принципы функционирования программного обеспечения</w:t>
            </w:r>
            <w:r w:rsidR="00F27CF7">
              <w:rPr>
                <w:bCs/>
                <w:sz w:val="24"/>
                <w:szCs w:val="24"/>
              </w:rPr>
              <w:t>.</w:t>
            </w:r>
          </w:p>
          <w:p w14:paraId="46A0D3C4" w14:textId="019004B6" w:rsidR="006C6E8A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6C6E8A" w:rsidRPr="006C6E8A">
              <w:rPr>
                <w:bCs/>
                <w:sz w:val="24"/>
                <w:szCs w:val="24"/>
              </w:rPr>
              <w:t xml:space="preserve">ПК-2.2. Умеет адаптировать и настраивать программное обеспечение под </w:t>
            </w:r>
            <w:r w:rsidR="006C6E8A">
              <w:rPr>
                <w:bCs/>
                <w:sz w:val="24"/>
                <w:szCs w:val="24"/>
              </w:rPr>
              <w:t>решаемую задачу</w:t>
            </w:r>
            <w:r w:rsidR="00F27CF7">
              <w:rPr>
                <w:bCs/>
                <w:sz w:val="24"/>
                <w:szCs w:val="24"/>
              </w:rPr>
              <w:t>.</w:t>
            </w:r>
          </w:p>
          <w:p w14:paraId="69AF42E5" w14:textId="0D115B50" w:rsidR="006C6E8A" w:rsidRPr="00DD679A" w:rsidRDefault="008563B3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6C6E8A" w:rsidRPr="006C6E8A">
              <w:rPr>
                <w:bCs/>
                <w:sz w:val="24"/>
                <w:szCs w:val="24"/>
              </w:rPr>
              <w:t xml:space="preserve">ПК-2.2. </w:t>
            </w:r>
            <w:r w:rsidR="006C6E8A">
              <w:rPr>
                <w:bCs/>
                <w:sz w:val="24"/>
                <w:szCs w:val="24"/>
              </w:rPr>
              <w:t xml:space="preserve">Владеет навыками </w:t>
            </w:r>
            <w:r w:rsidR="006C6E8A" w:rsidRPr="006C6E8A">
              <w:rPr>
                <w:bCs/>
                <w:sz w:val="24"/>
                <w:szCs w:val="24"/>
              </w:rPr>
              <w:t>настр</w:t>
            </w:r>
            <w:r w:rsidR="006C6E8A">
              <w:rPr>
                <w:bCs/>
                <w:sz w:val="24"/>
                <w:szCs w:val="24"/>
              </w:rPr>
              <w:t>ойки</w:t>
            </w:r>
            <w:r w:rsidR="006C6E8A" w:rsidRPr="006C6E8A">
              <w:rPr>
                <w:bCs/>
                <w:sz w:val="24"/>
                <w:szCs w:val="24"/>
              </w:rPr>
              <w:t xml:space="preserve"> программно</w:t>
            </w:r>
            <w:r w:rsidR="006C6E8A">
              <w:rPr>
                <w:bCs/>
                <w:sz w:val="24"/>
                <w:szCs w:val="24"/>
              </w:rPr>
              <w:t>го</w:t>
            </w:r>
            <w:r w:rsidR="006C6E8A" w:rsidRPr="006C6E8A">
              <w:rPr>
                <w:bCs/>
                <w:sz w:val="24"/>
                <w:szCs w:val="24"/>
              </w:rPr>
              <w:t xml:space="preserve"> обеспечени</w:t>
            </w:r>
            <w:r w:rsidR="006C6E8A">
              <w:rPr>
                <w:bCs/>
                <w:sz w:val="24"/>
                <w:szCs w:val="24"/>
              </w:rPr>
              <w:t>я</w:t>
            </w:r>
            <w:r w:rsidR="006C6E8A" w:rsidRPr="006C6E8A">
              <w:rPr>
                <w:bCs/>
                <w:sz w:val="24"/>
                <w:szCs w:val="24"/>
              </w:rPr>
              <w:t xml:space="preserve"> </w:t>
            </w:r>
            <w:r w:rsidR="006C6E8A" w:rsidRPr="00364C29">
              <w:rPr>
                <w:bCs/>
                <w:sz w:val="24"/>
                <w:szCs w:val="24"/>
              </w:rPr>
              <w:t>для решения пользовательских задач</w:t>
            </w:r>
            <w:r w:rsidR="00F27CF7">
              <w:rPr>
                <w:bCs/>
                <w:sz w:val="24"/>
                <w:szCs w:val="24"/>
              </w:rPr>
              <w:t>.</w:t>
            </w:r>
          </w:p>
        </w:tc>
      </w:tr>
    </w:tbl>
    <w:p w14:paraId="38EFA0A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BF415F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9865446" w14:textId="77777777" w:rsidR="00850079" w:rsidRPr="003C0E55" w:rsidRDefault="00850079" w:rsidP="0085007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DD66BD">
        <w:rPr>
          <w:color w:val="000000"/>
          <w:sz w:val="24"/>
          <w:szCs w:val="24"/>
        </w:rPr>
        <w:t xml:space="preserve">приобретение </w:t>
      </w:r>
      <w:r>
        <w:rPr>
          <w:color w:val="000000"/>
          <w:sz w:val="24"/>
          <w:szCs w:val="24"/>
        </w:rPr>
        <w:t>обучающимися</w:t>
      </w:r>
      <w:r w:rsidRPr="00DD66BD">
        <w:rPr>
          <w:color w:val="000000"/>
          <w:sz w:val="24"/>
          <w:szCs w:val="24"/>
        </w:rPr>
        <w:t xml:space="preserve"> базового уровня информационной культуры, который подразумевает овладение, теоретическими основами процессов сбора, хранения и обработки информации, навыками эффективного использования современного программного обеспечения и самостоятельного изучения программных средств.</w:t>
      </w:r>
    </w:p>
    <w:p w14:paraId="115BD581" w14:textId="77777777" w:rsidR="00850079" w:rsidRPr="003C0E55" w:rsidRDefault="00850079" w:rsidP="00850079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B1A61B3" w14:textId="77777777" w:rsidR="00850079" w:rsidRPr="00DD66BD" w:rsidRDefault="00850079" w:rsidP="0085007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D66BD">
        <w:rPr>
          <w:rFonts w:ascii="Times New Roman" w:hAnsi="Times New Roman" w:cs="Times New Roman"/>
          <w:color w:val="000000"/>
          <w:sz w:val="24"/>
          <w:szCs w:val="24"/>
        </w:rPr>
        <w:t>раскрытие основных понятий курса;</w:t>
      </w:r>
    </w:p>
    <w:p w14:paraId="0E22CD79" w14:textId="77777777" w:rsidR="00850079" w:rsidRPr="00DD66BD" w:rsidRDefault="00850079" w:rsidP="0085007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D66BD">
        <w:rPr>
          <w:rFonts w:ascii="Times New Roman" w:hAnsi="Times New Roman" w:cs="Times New Roman"/>
          <w:color w:val="000000"/>
          <w:sz w:val="24"/>
          <w:szCs w:val="24"/>
        </w:rPr>
        <w:t>определение роли программного обеспечения в процессе управления компьютером;</w:t>
      </w:r>
    </w:p>
    <w:p w14:paraId="68314C55" w14:textId="77777777" w:rsidR="00850079" w:rsidRPr="00DD66BD" w:rsidRDefault="00850079" w:rsidP="0085007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D66BD">
        <w:rPr>
          <w:rFonts w:ascii="Times New Roman" w:hAnsi="Times New Roman" w:cs="Times New Roman"/>
          <w:color w:val="000000"/>
          <w:sz w:val="24"/>
          <w:szCs w:val="24"/>
        </w:rPr>
        <w:t>знакомство с устройством персонального компьютера;</w:t>
      </w:r>
    </w:p>
    <w:p w14:paraId="464A4D9E" w14:textId="77777777" w:rsidR="00850079" w:rsidRPr="00DD66BD" w:rsidRDefault="00850079" w:rsidP="0085007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D66BD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об основных понятиях сигнал, данные, методы, информация;</w:t>
      </w:r>
    </w:p>
    <w:p w14:paraId="2B908017" w14:textId="77777777" w:rsidR="00850079" w:rsidRPr="00DD66BD" w:rsidRDefault="00850079" w:rsidP="0085007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D66BD">
        <w:rPr>
          <w:rFonts w:ascii="Times New Roman" w:hAnsi="Times New Roman" w:cs="Times New Roman"/>
          <w:color w:val="000000"/>
          <w:sz w:val="24"/>
          <w:szCs w:val="24"/>
        </w:rPr>
        <w:t>изучение классификации программного обеспечения;</w:t>
      </w:r>
    </w:p>
    <w:p w14:paraId="618EB617" w14:textId="77777777" w:rsidR="00850079" w:rsidRPr="00DD66BD" w:rsidRDefault="00850079" w:rsidP="0085007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D66BD">
        <w:rPr>
          <w:rFonts w:ascii="Times New Roman" w:hAnsi="Times New Roman" w:cs="Times New Roman"/>
          <w:color w:val="000000"/>
          <w:sz w:val="24"/>
          <w:szCs w:val="24"/>
        </w:rPr>
        <w:t>анализ возможностей и функций представителей основных классов программного обеспечения;</w:t>
      </w:r>
    </w:p>
    <w:p w14:paraId="3AEC71FD" w14:textId="77777777" w:rsidR="00850079" w:rsidRPr="00DD66BD" w:rsidRDefault="00850079" w:rsidP="0085007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D66BD">
        <w:rPr>
          <w:rFonts w:ascii="Times New Roman" w:hAnsi="Times New Roman" w:cs="Times New Roman"/>
          <w:color w:val="000000"/>
          <w:sz w:val="24"/>
          <w:szCs w:val="24"/>
        </w:rPr>
        <w:t>анализ содержания структурных частей программного средства: вид обрабатываемой информации, программный интерфейс и его система команд;</w:t>
      </w:r>
    </w:p>
    <w:p w14:paraId="1BDDC463" w14:textId="77777777" w:rsidR="00850079" w:rsidRPr="00DD66BD" w:rsidRDefault="00850079" w:rsidP="0085007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D66BD">
        <w:rPr>
          <w:rFonts w:ascii="Times New Roman" w:hAnsi="Times New Roman" w:cs="Times New Roman"/>
          <w:color w:val="000000"/>
          <w:sz w:val="24"/>
          <w:szCs w:val="24"/>
        </w:rPr>
        <w:t>исследование структуры документов.</w:t>
      </w:r>
    </w:p>
    <w:p w14:paraId="25C3DCC3" w14:textId="77777777" w:rsidR="00850079" w:rsidRPr="003C0E55" w:rsidRDefault="00850079" w:rsidP="00850079">
      <w:pPr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DD66BD">
        <w:rPr>
          <w:sz w:val="24"/>
          <w:szCs w:val="24"/>
        </w:rPr>
        <w:t>Архитектура компьютера, программирование и разработка программного обеспечения</w:t>
      </w:r>
      <w:r>
        <w:rPr>
          <w:sz w:val="24"/>
          <w:szCs w:val="24"/>
        </w:rPr>
        <w:t xml:space="preserve">. </w:t>
      </w:r>
      <w:r w:rsidRPr="00C74769">
        <w:rPr>
          <w:rFonts w:cs="TimesNewRomanPSMT"/>
          <w:kern w:val="0"/>
          <w:sz w:val="24"/>
          <w:szCs w:val="24"/>
          <w:lang w:eastAsia="ru-RU"/>
        </w:rPr>
        <w:t xml:space="preserve">Данной дисциплиной формируется основы информационной культуры </w:t>
      </w:r>
      <w:r>
        <w:rPr>
          <w:rFonts w:cs="TimesNewRomanPSMT"/>
          <w:kern w:val="0"/>
          <w:sz w:val="24"/>
          <w:szCs w:val="24"/>
          <w:lang w:eastAsia="ru-RU"/>
        </w:rPr>
        <w:t>обучающихся</w:t>
      </w:r>
      <w:r w:rsidRPr="00C74769">
        <w:rPr>
          <w:rFonts w:cs="TimesNewRomanPSMT"/>
          <w:kern w:val="0"/>
          <w:sz w:val="24"/>
          <w:szCs w:val="24"/>
          <w:lang w:eastAsia="ru-RU"/>
        </w:rPr>
        <w:t>.</w:t>
      </w:r>
    </w:p>
    <w:p w14:paraId="65F8F3AA" w14:textId="77777777" w:rsidR="00850079" w:rsidRPr="003C0E55" w:rsidRDefault="00850079" w:rsidP="0085007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AA89DE5" w14:textId="77777777" w:rsidR="00850079" w:rsidRDefault="0085007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DE9BB8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79A1732" w14:textId="77777777" w:rsidR="00850079" w:rsidRPr="003C0E55" w:rsidRDefault="00850079" w:rsidP="0085007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D4D3A05" w14:textId="6D5667C5" w:rsidR="002F3775" w:rsidRDefault="002F3775" w:rsidP="002F377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2F3775">
        <w:rPr>
          <w:bCs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F312E" w:rsidRPr="003C0E55" w14:paraId="7B4C9958" w14:textId="77777777" w:rsidTr="00DF312E">
        <w:trPr>
          <w:trHeight w:val="247"/>
        </w:trPr>
        <w:tc>
          <w:tcPr>
            <w:tcW w:w="6525" w:type="dxa"/>
            <w:shd w:val="clear" w:color="auto" w:fill="auto"/>
          </w:tcPr>
          <w:p w14:paraId="66A361B4" w14:textId="77777777" w:rsidR="00DF312E" w:rsidRPr="003C0E55" w:rsidRDefault="00DF312E" w:rsidP="00DF312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E8352C" w14:textId="77777777" w:rsidR="00DF312E" w:rsidRPr="003C0E55" w:rsidRDefault="00DF312E" w:rsidP="00DF3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F312E" w:rsidRPr="003C0E55" w14:paraId="40B3FC48" w14:textId="77777777" w:rsidTr="00DF312E">
        <w:trPr>
          <w:trHeight w:val="247"/>
        </w:trPr>
        <w:tc>
          <w:tcPr>
            <w:tcW w:w="6525" w:type="dxa"/>
            <w:shd w:val="clear" w:color="auto" w:fill="auto"/>
          </w:tcPr>
          <w:p w14:paraId="44A3C64C" w14:textId="77777777" w:rsidR="00DF312E" w:rsidRPr="003C0E55" w:rsidRDefault="00DF312E" w:rsidP="00DF312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FB18DD" w14:textId="77777777" w:rsidR="00DF312E" w:rsidRPr="003C0E55" w:rsidRDefault="00DF312E" w:rsidP="00DF3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F5CC86" w14:textId="77777777" w:rsidR="00DF312E" w:rsidRPr="00AD3CA3" w:rsidRDefault="00DF312E" w:rsidP="00DF312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F312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F312E" w:rsidRPr="003C0E55" w14:paraId="36E4D1AC" w14:textId="77777777" w:rsidTr="00DF312E">
        <w:trPr>
          <w:trHeight w:val="239"/>
        </w:trPr>
        <w:tc>
          <w:tcPr>
            <w:tcW w:w="6525" w:type="dxa"/>
            <w:shd w:val="clear" w:color="auto" w:fill="E0E0E0"/>
          </w:tcPr>
          <w:p w14:paraId="53E23A8F" w14:textId="77777777" w:rsidR="00DF312E" w:rsidRPr="003C0E55" w:rsidRDefault="00DF312E" w:rsidP="00DF312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ED6913" w14:textId="1BD24B48" w:rsidR="00DF312E" w:rsidRPr="003C0E55" w:rsidRDefault="00DF312E" w:rsidP="00DF3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F312E" w:rsidRPr="003C0E55" w14:paraId="5FA681E3" w14:textId="77777777" w:rsidTr="00DF312E">
        <w:tc>
          <w:tcPr>
            <w:tcW w:w="6525" w:type="dxa"/>
            <w:shd w:val="clear" w:color="auto" w:fill="auto"/>
          </w:tcPr>
          <w:p w14:paraId="034C902D" w14:textId="77777777" w:rsidR="00DF312E" w:rsidRPr="003C0E55" w:rsidRDefault="00DF312E" w:rsidP="00DF3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43B5E9" w14:textId="77777777" w:rsidR="00DF312E" w:rsidRPr="003C0E55" w:rsidRDefault="00DF312E" w:rsidP="00DF312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F312E" w:rsidRPr="003C0E55" w14:paraId="7AD7F977" w14:textId="77777777" w:rsidTr="00DF312E">
        <w:tc>
          <w:tcPr>
            <w:tcW w:w="6525" w:type="dxa"/>
            <w:shd w:val="clear" w:color="auto" w:fill="auto"/>
          </w:tcPr>
          <w:p w14:paraId="11D1D4EF" w14:textId="77777777" w:rsidR="00DF312E" w:rsidRPr="003C0E55" w:rsidRDefault="00DF312E" w:rsidP="00DF3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E284C7" w14:textId="7DE28294" w:rsidR="00DF312E" w:rsidRPr="003C0E55" w:rsidRDefault="00DF312E" w:rsidP="00DF3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0CA9B9" w14:textId="77777777" w:rsidR="00DF312E" w:rsidRPr="003C0E55" w:rsidRDefault="00DF312E" w:rsidP="00DF3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312E" w:rsidRPr="003C0E55" w14:paraId="63290A65" w14:textId="77777777" w:rsidTr="00DF312E">
        <w:tc>
          <w:tcPr>
            <w:tcW w:w="6525" w:type="dxa"/>
            <w:shd w:val="clear" w:color="auto" w:fill="auto"/>
          </w:tcPr>
          <w:p w14:paraId="4A8A5393" w14:textId="3851BA04" w:rsidR="00DF312E" w:rsidRPr="003C0E55" w:rsidRDefault="00DF312E" w:rsidP="00DF3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B5064B" w14:textId="279D25CA" w:rsidR="00DF312E" w:rsidRPr="00464911" w:rsidRDefault="00DF312E" w:rsidP="00DF3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  <w:lang w:val="en-US" w:eastAsia="ru-RU"/>
              </w:rPr>
              <w:t>50/</w:t>
            </w:r>
            <w:r w:rsidR="00464911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BF478F" w14:textId="026C4DF2" w:rsidR="00DF312E" w:rsidRPr="003C0E55" w:rsidRDefault="001F7A00" w:rsidP="00DF3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F312E" w:rsidRPr="00622CB6">
              <w:rPr>
                <w:sz w:val="24"/>
                <w:szCs w:val="24"/>
              </w:rPr>
              <w:t>/</w:t>
            </w:r>
            <w:r w:rsidR="00622CB6" w:rsidRPr="00622CB6">
              <w:rPr>
                <w:sz w:val="24"/>
                <w:szCs w:val="24"/>
              </w:rPr>
              <w:t>-</w:t>
            </w:r>
          </w:p>
        </w:tc>
      </w:tr>
      <w:tr w:rsidR="00DF312E" w:rsidRPr="003C0E55" w14:paraId="5FC352D6" w14:textId="77777777" w:rsidTr="00DF312E">
        <w:tc>
          <w:tcPr>
            <w:tcW w:w="6525" w:type="dxa"/>
            <w:shd w:val="clear" w:color="auto" w:fill="E0E0E0"/>
          </w:tcPr>
          <w:p w14:paraId="3880AF8A" w14:textId="77777777" w:rsidR="00DF312E" w:rsidRPr="003C0E55" w:rsidRDefault="00DF312E" w:rsidP="00DF3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DB1BB9" w14:textId="5CBFE982" w:rsidR="00DF312E" w:rsidRPr="003C0E55" w:rsidRDefault="00DF312E" w:rsidP="00DF3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85</w:t>
            </w:r>
          </w:p>
        </w:tc>
      </w:tr>
      <w:tr w:rsidR="00DF312E" w:rsidRPr="003C0E55" w14:paraId="1BF7ECAD" w14:textId="77777777" w:rsidTr="00DF312E">
        <w:tc>
          <w:tcPr>
            <w:tcW w:w="6525" w:type="dxa"/>
            <w:shd w:val="clear" w:color="auto" w:fill="E0E0E0"/>
          </w:tcPr>
          <w:p w14:paraId="634DB248" w14:textId="77777777" w:rsidR="00DF312E" w:rsidRPr="003C0E55" w:rsidRDefault="00DF312E" w:rsidP="00DF3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BD6C7E" w14:textId="1EDC64C9" w:rsidR="00DF312E" w:rsidRPr="003C0E55" w:rsidRDefault="00DF312E" w:rsidP="00DF31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</w:t>
            </w:r>
          </w:p>
        </w:tc>
      </w:tr>
      <w:tr w:rsidR="00DF312E" w:rsidRPr="003C0E55" w14:paraId="2C58FC10" w14:textId="77777777" w:rsidTr="00DF312E">
        <w:tc>
          <w:tcPr>
            <w:tcW w:w="6525" w:type="dxa"/>
            <w:shd w:val="clear" w:color="auto" w:fill="auto"/>
          </w:tcPr>
          <w:p w14:paraId="113F6697" w14:textId="77777777" w:rsidR="00DF312E" w:rsidRPr="00920D08" w:rsidRDefault="00DF312E" w:rsidP="00DF312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4F7C1B" w14:textId="62F7B974" w:rsidR="00DF312E" w:rsidRPr="003C0E55" w:rsidRDefault="00DF312E" w:rsidP="00DF31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</w:rPr>
              <w:t>2,35</w:t>
            </w:r>
          </w:p>
        </w:tc>
      </w:tr>
      <w:tr w:rsidR="00DF312E" w:rsidRPr="003C0E55" w14:paraId="6EF53006" w14:textId="77777777" w:rsidTr="00DF312E">
        <w:tc>
          <w:tcPr>
            <w:tcW w:w="6525" w:type="dxa"/>
            <w:shd w:val="clear" w:color="auto" w:fill="auto"/>
          </w:tcPr>
          <w:p w14:paraId="6CCACCFF" w14:textId="77777777" w:rsidR="00DF312E" w:rsidRPr="00920D08" w:rsidRDefault="00DF312E" w:rsidP="00DF312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B275503" w14:textId="1163FA97" w:rsidR="00DF312E" w:rsidRPr="003C0E55" w:rsidRDefault="00DF312E" w:rsidP="00DF31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</w:t>
            </w:r>
            <w:r w:rsidRPr="002F3775">
              <w:rPr>
                <w:kern w:val="0"/>
                <w:sz w:val="24"/>
                <w:szCs w:val="24"/>
              </w:rPr>
              <w:t>,65</w:t>
            </w:r>
          </w:p>
        </w:tc>
      </w:tr>
      <w:tr w:rsidR="00DF312E" w:rsidRPr="003C0E55" w14:paraId="6C6196AA" w14:textId="77777777" w:rsidTr="00DF312E">
        <w:trPr>
          <w:trHeight w:val="173"/>
        </w:trPr>
        <w:tc>
          <w:tcPr>
            <w:tcW w:w="6525" w:type="dxa"/>
            <w:shd w:val="clear" w:color="auto" w:fill="E0E0E0"/>
          </w:tcPr>
          <w:p w14:paraId="4F405183" w14:textId="77777777" w:rsidR="00DF312E" w:rsidRPr="003C0E55" w:rsidRDefault="00DF312E" w:rsidP="00DF3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83E7D4" w14:textId="3504DF32" w:rsidR="00DF312E" w:rsidRPr="003C0E55" w:rsidRDefault="00DF312E" w:rsidP="00DF3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</w:rPr>
              <w:t>180</w:t>
            </w:r>
            <w:r w:rsidRPr="002F3775">
              <w:rPr>
                <w:kern w:val="0"/>
                <w:sz w:val="24"/>
                <w:szCs w:val="24"/>
                <w:lang w:val="en-US"/>
              </w:rPr>
              <w:t>/</w:t>
            </w:r>
            <w:r w:rsidRPr="002F3775">
              <w:rPr>
                <w:kern w:val="0"/>
                <w:sz w:val="24"/>
                <w:szCs w:val="24"/>
              </w:rPr>
              <w:t>5</w:t>
            </w:r>
          </w:p>
        </w:tc>
      </w:tr>
    </w:tbl>
    <w:p w14:paraId="1D0B5A6A" w14:textId="77777777" w:rsidR="002175C5" w:rsidRPr="003C0E55" w:rsidRDefault="002175C5" w:rsidP="002175C5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175C5" w:rsidRPr="003C0E55" w14:paraId="2C36C796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5798546C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EB8AC1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2175C5" w:rsidRPr="003C0E55" w14:paraId="798F697E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4C93852E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2691EAF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CB0BC6" w14:textId="77777777" w:rsidR="002175C5" w:rsidRPr="002175C5" w:rsidRDefault="002175C5" w:rsidP="00142F5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175C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175C5" w:rsidRPr="003C0E55" w14:paraId="4F977162" w14:textId="77777777" w:rsidTr="00142F5F">
        <w:trPr>
          <w:trHeight w:val="262"/>
        </w:trPr>
        <w:tc>
          <w:tcPr>
            <w:tcW w:w="6540" w:type="dxa"/>
            <w:shd w:val="clear" w:color="auto" w:fill="E0E0E0"/>
          </w:tcPr>
          <w:p w14:paraId="0DCEFA51" w14:textId="77777777" w:rsidR="002175C5" w:rsidRPr="003C0E55" w:rsidRDefault="002175C5" w:rsidP="00142F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865AC7F" w14:textId="4D5963CF" w:rsidR="002175C5" w:rsidRPr="002175C5" w:rsidRDefault="002175C5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175C5">
              <w:rPr>
                <w:kern w:val="0"/>
                <w:sz w:val="24"/>
                <w:szCs w:val="24"/>
                <w:lang w:eastAsia="ru-RU"/>
              </w:rPr>
              <w:t>26</w:t>
            </w:r>
          </w:p>
        </w:tc>
      </w:tr>
      <w:tr w:rsidR="002175C5" w:rsidRPr="003C0E55" w14:paraId="28D08600" w14:textId="77777777" w:rsidTr="00142F5F">
        <w:tc>
          <w:tcPr>
            <w:tcW w:w="6540" w:type="dxa"/>
            <w:shd w:val="clear" w:color="auto" w:fill="auto"/>
          </w:tcPr>
          <w:p w14:paraId="7FE58FFE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D209D9" w14:textId="77777777" w:rsidR="002175C5" w:rsidRPr="002175C5" w:rsidRDefault="002175C5" w:rsidP="00142F5F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175C5" w:rsidRPr="003C0E55" w14:paraId="0F36FC00" w14:textId="77777777" w:rsidTr="00142F5F">
        <w:tc>
          <w:tcPr>
            <w:tcW w:w="6540" w:type="dxa"/>
            <w:shd w:val="clear" w:color="auto" w:fill="auto"/>
          </w:tcPr>
          <w:p w14:paraId="62B1825E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E33E38" w14:textId="7AE92291" w:rsidR="002175C5" w:rsidRPr="003C0E55" w:rsidRDefault="002175C5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D6BDA9" w14:textId="77777777" w:rsidR="002175C5" w:rsidRPr="002175C5" w:rsidRDefault="002175C5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175C5">
              <w:rPr>
                <w:sz w:val="24"/>
                <w:szCs w:val="24"/>
              </w:rPr>
              <w:t>-</w:t>
            </w:r>
          </w:p>
        </w:tc>
      </w:tr>
      <w:tr w:rsidR="002175C5" w:rsidRPr="003C0E55" w14:paraId="31BFABDC" w14:textId="77777777" w:rsidTr="00142F5F">
        <w:tc>
          <w:tcPr>
            <w:tcW w:w="6540" w:type="dxa"/>
            <w:shd w:val="clear" w:color="auto" w:fill="auto"/>
          </w:tcPr>
          <w:p w14:paraId="4B6E4C5D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7466BF" w14:textId="4C6FDF86" w:rsidR="002175C5" w:rsidRPr="003C0E55" w:rsidRDefault="002175C5" w:rsidP="00217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969ADB" w14:textId="12F973D6" w:rsidR="002175C5" w:rsidRPr="002175C5" w:rsidRDefault="002175C5" w:rsidP="00217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175C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2175C5" w:rsidRPr="003C0E55" w14:paraId="451A3743" w14:textId="77777777" w:rsidTr="00142F5F">
        <w:tc>
          <w:tcPr>
            <w:tcW w:w="6540" w:type="dxa"/>
            <w:shd w:val="clear" w:color="auto" w:fill="E0E0E0"/>
          </w:tcPr>
          <w:p w14:paraId="2130EAC5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CAB44DB" w14:textId="0CDD3008" w:rsidR="002175C5" w:rsidRPr="003C0E55" w:rsidRDefault="002175C5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  <w:lang w:eastAsia="ru-RU"/>
              </w:rPr>
              <w:t>14</w:t>
            </w:r>
            <w:r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17D75BB" w14:textId="77777777" w:rsidR="002175C5" w:rsidRPr="003C0E55" w:rsidRDefault="002175C5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75C5" w:rsidRPr="003C0E55" w14:paraId="43903145" w14:textId="77777777" w:rsidTr="00142F5F">
        <w:tc>
          <w:tcPr>
            <w:tcW w:w="6540" w:type="dxa"/>
            <w:shd w:val="clear" w:color="auto" w:fill="D9D9D9"/>
          </w:tcPr>
          <w:p w14:paraId="19C6E540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E559A5E" w14:textId="66728086" w:rsidR="002175C5" w:rsidRPr="003C0E55" w:rsidRDefault="002175C5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5100B59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75C5" w:rsidRPr="003C0E55" w14:paraId="211D13F4" w14:textId="77777777" w:rsidTr="00142F5F">
        <w:tc>
          <w:tcPr>
            <w:tcW w:w="6540" w:type="dxa"/>
            <w:shd w:val="clear" w:color="auto" w:fill="auto"/>
          </w:tcPr>
          <w:p w14:paraId="0DBEF90A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64A75B" w14:textId="5715D955" w:rsidR="002175C5" w:rsidRPr="003C0E55" w:rsidRDefault="002175C5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754D24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75C5" w:rsidRPr="003C0E55" w14:paraId="77FD9161" w14:textId="77777777" w:rsidTr="00142F5F">
        <w:tc>
          <w:tcPr>
            <w:tcW w:w="6540" w:type="dxa"/>
            <w:shd w:val="clear" w:color="auto" w:fill="auto"/>
          </w:tcPr>
          <w:p w14:paraId="7393421E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5C67DD" w14:textId="2B923B4C" w:rsidR="002175C5" w:rsidRPr="003C0E55" w:rsidRDefault="002175C5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B0989F0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75C5" w:rsidRPr="003C0E55" w14:paraId="7AA03529" w14:textId="77777777" w:rsidTr="00142F5F">
        <w:tc>
          <w:tcPr>
            <w:tcW w:w="6540" w:type="dxa"/>
            <w:shd w:val="clear" w:color="auto" w:fill="DDDDDD"/>
          </w:tcPr>
          <w:p w14:paraId="55BF243B" w14:textId="77777777" w:rsidR="002175C5" w:rsidRPr="003C0E55" w:rsidRDefault="002175C5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0DDDE27" w14:textId="14F3E764" w:rsidR="002175C5" w:rsidRPr="003C0E55" w:rsidRDefault="002175C5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</w:rPr>
              <w:t>9</w:t>
            </w:r>
          </w:p>
        </w:tc>
      </w:tr>
      <w:tr w:rsidR="002175C5" w:rsidRPr="003C0E55" w14:paraId="241BB54D" w14:textId="77777777" w:rsidTr="00142F5F">
        <w:tc>
          <w:tcPr>
            <w:tcW w:w="6540" w:type="dxa"/>
            <w:shd w:val="clear" w:color="auto" w:fill="auto"/>
          </w:tcPr>
          <w:p w14:paraId="6F247288" w14:textId="77777777" w:rsidR="002175C5" w:rsidRPr="003C0E55" w:rsidRDefault="002175C5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4AC95C" w14:textId="6F259829" w:rsidR="002175C5" w:rsidRPr="003C0E55" w:rsidRDefault="002175C5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</w:rPr>
              <w:t>2,35</w:t>
            </w:r>
          </w:p>
        </w:tc>
      </w:tr>
      <w:tr w:rsidR="002175C5" w:rsidRPr="003C0E55" w14:paraId="37436031" w14:textId="77777777" w:rsidTr="00142F5F">
        <w:tc>
          <w:tcPr>
            <w:tcW w:w="6540" w:type="dxa"/>
            <w:shd w:val="clear" w:color="auto" w:fill="auto"/>
          </w:tcPr>
          <w:p w14:paraId="56070D82" w14:textId="77777777" w:rsidR="002175C5" w:rsidRPr="003C0E55" w:rsidRDefault="002175C5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9E1974" w14:textId="32CA01AA" w:rsidR="002175C5" w:rsidRPr="003C0E55" w:rsidRDefault="002175C5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</w:rPr>
              <w:t>6,65</w:t>
            </w:r>
          </w:p>
        </w:tc>
      </w:tr>
      <w:tr w:rsidR="002175C5" w:rsidRPr="003C0E55" w14:paraId="222681AB" w14:textId="77777777" w:rsidTr="00142F5F">
        <w:trPr>
          <w:trHeight w:val="306"/>
        </w:trPr>
        <w:tc>
          <w:tcPr>
            <w:tcW w:w="6540" w:type="dxa"/>
            <w:shd w:val="clear" w:color="auto" w:fill="E0E0E0"/>
          </w:tcPr>
          <w:p w14:paraId="2ECE049B" w14:textId="77777777" w:rsidR="002175C5" w:rsidRPr="003C0E55" w:rsidRDefault="002175C5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9368C1" w14:textId="231E5591" w:rsidR="002175C5" w:rsidRPr="003C0E55" w:rsidRDefault="002175C5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</w:rPr>
              <w:t>180</w:t>
            </w:r>
            <w:r w:rsidRPr="002F3775">
              <w:rPr>
                <w:kern w:val="0"/>
                <w:sz w:val="24"/>
                <w:szCs w:val="24"/>
                <w:lang w:val="en-US"/>
              </w:rPr>
              <w:t>/</w:t>
            </w:r>
            <w:r w:rsidRPr="002F3775">
              <w:rPr>
                <w:kern w:val="0"/>
                <w:sz w:val="24"/>
                <w:szCs w:val="24"/>
              </w:rPr>
              <w:t>5</w:t>
            </w:r>
          </w:p>
        </w:tc>
      </w:tr>
    </w:tbl>
    <w:p w14:paraId="281232C4" w14:textId="77777777" w:rsidR="002175C5" w:rsidRDefault="002175C5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F9DD22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64FE1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074854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12AF01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7491AEF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0FEB1164" w14:textId="77777777" w:rsidTr="00E44B77">
        <w:tc>
          <w:tcPr>
            <w:tcW w:w="693" w:type="dxa"/>
          </w:tcPr>
          <w:p w14:paraId="4A9B43B3" w14:textId="77777777" w:rsidR="00920D08" w:rsidRPr="0053465B" w:rsidRDefault="00920D08" w:rsidP="00E44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181140D" w14:textId="77777777" w:rsidR="00920D08" w:rsidRPr="0053465B" w:rsidRDefault="00920D08" w:rsidP="00E44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F3775" w:rsidRPr="0053465B" w14:paraId="55AC80A4" w14:textId="77777777" w:rsidTr="00E44B77">
        <w:tc>
          <w:tcPr>
            <w:tcW w:w="693" w:type="dxa"/>
          </w:tcPr>
          <w:p w14:paraId="4806D490" w14:textId="77777777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9156ABC" w14:textId="6073814F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3775">
              <w:rPr>
                <w:bCs/>
                <w:color w:val="000000"/>
                <w:sz w:val="24"/>
                <w:szCs w:val="24"/>
              </w:rPr>
              <w:t>Введение</w:t>
            </w:r>
          </w:p>
        </w:tc>
      </w:tr>
      <w:tr w:rsidR="002F3775" w:rsidRPr="0053465B" w14:paraId="5BF0E801" w14:textId="77777777" w:rsidTr="00E44B77">
        <w:tc>
          <w:tcPr>
            <w:tcW w:w="693" w:type="dxa"/>
          </w:tcPr>
          <w:p w14:paraId="55D00551" w14:textId="77777777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868EA4A" w14:textId="5D77352F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3775">
              <w:rPr>
                <w:bCs/>
                <w:color w:val="000000"/>
                <w:sz w:val="24"/>
                <w:szCs w:val="24"/>
              </w:rPr>
              <w:t>Аппаратное обеспечение персонального компьютера</w:t>
            </w:r>
          </w:p>
        </w:tc>
      </w:tr>
      <w:tr w:rsidR="002F3775" w:rsidRPr="0053465B" w14:paraId="425CB438" w14:textId="77777777" w:rsidTr="00E44B77">
        <w:tc>
          <w:tcPr>
            <w:tcW w:w="693" w:type="dxa"/>
          </w:tcPr>
          <w:p w14:paraId="4401675F" w14:textId="77777777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4E78EC4" w14:textId="54DE94F9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3775">
              <w:rPr>
                <w:bCs/>
                <w:color w:val="000000"/>
                <w:sz w:val="24"/>
                <w:szCs w:val="24"/>
              </w:rPr>
              <w:t>Программное обеспечение персонального компьютера</w:t>
            </w:r>
          </w:p>
        </w:tc>
      </w:tr>
      <w:tr w:rsidR="002F3775" w:rsidRPr="0053465B" w14:paraId="3116B64D" w14:textId="77777777" w:rsidTr="00E44B77">
        <w:tc>
          <w:tcPr>
            <w:tcW w:w="693" w:type="dxa"/>
          </w:tcPr>
          <w:p w14:paraId="797A98F7" w14:textId="77777777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F4B26A7" w14:textId="4C3BA3D4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3775">
              <w:rPr>
                <w:bCs/>
                <w:color w:val="000000"/>
                <w:sz w:val="24"/>
                <w:szCs w:val="24"/>
              </w:rPr>
              <w:t>Файловая система персонального компьютера</w:t>
            </w:r>
          </w:p>
        </w:tc>
      </w:tr>
      <w:tr w:rsidR="002F3775" w:rsidRPr="0053465B" w14:paraId="3661331E" w14:textId="77777777" w:rsidTr="00E44B77">
        <w:tc>
          <w:tcPr>
            <w:tcW w:w="693" w:type="dxa"/>
          </w:tcPr>
          <w:p w14:paraId="4F5C7586" w14:textId="77777777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9156F72" w14:textId="1FA3EA35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3775">
              <w:rPr>
                <w:bCs/>
                <w:color w:val="000000"/>
                <w:sz w:val="24"/>
                <w:szCs w:val="24"/>
              </w:rPr>
              <w:t>Сервисное программное обеспечение</w:t>
            </w:r>
          </w:p>
        </w:tc>
      </w:tr>
      <w:tr w:rsidR="002F3775" w:rsidRPr="0053465B" w14:paraId="6F3205E9" w14:textId="77777777" w:rsidTr="00E44B77">
        <w:tc>
          <w:tcPr>
            <w:tcW w:w="693" w:type="dxa"/>
          </w:tcPr>
          <w:p w14:paraId="49F2E369" w14:textId="77777777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060B0100" w14:textId="7BB9ED63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3775">
              <w:rPr>
                <w:bCs/>
                <w:color w:val="000000"/>
                <w:sz w:val="24"/>
                <w:szCs w:val="24"/>
              </w:rPr>
              <w:t>Стандартные приложения MS Windows</w:t>
            </w:r>
          </w:p>
        </w:tc>
      </w:tr>
      <w:tr w:rsidR="002F3775" w:rsidRPr="0053465B" w14:paraId="1A8F9157" w14:textId="77777777" w:rsidTr="00E44B77">
        <w:tc>
          <w:tcPr>
            <w:tcW w:w="693" w:type="dxa"/>
          </w:tcPr>
          <w:p w14:paraId="6D199C3A" w14:textId="77777777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A8B3C28" w14:textId="26D4DB2A" w:rsidR="002F3775" w:rsidRPr="0053465B" w:rsidRDefault="002F3775" w:rsidP="002F37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3775">
              <w:rPr>
                <w:bCs/>
                <w:color w:val="000000"/>
                <w:sz w:val="24"/>
                <w:szCs w:val="24"/>
              </w:rPr>
              <w:t>Прикладное программное обеспечение</w:t>
            </w:r>
          </w:p>
        </w:tc>
      </w:tr>
    </w:tbl>
    <w:p w14:paraId="74F95AFA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D242A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F6BFB2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C8F912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96F9449" w14:textId="77777777" w:rsidR="00DF312E" w:rsidRDefault="00DF312E" w:rsidP="00DF312E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</w:t>
      </w:r>
      <w:r w:rsidRPr="00DF312E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.</w:t>
      </w:r>
    </w:p>
    <w:tbl>
      <w:tblPr>
        <w:tblW w:w="93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2"/>
      </w:tblGrid>
      <w:tr w:rsidR="00DF312E" w:rsidRPr="00920BDA" w14:paraId="73513D26" w14:textId="77777777" w:rsidTr="00920BD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D1914FE" w14:textId="77777777" w:rsidR="00DF312E" w:rsidRPr="00920BDA" w:rsidRDefault="00DF312E" w:rsidP="00DF312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20BD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6471D7A" w14:textId="77777777" w:rsidR="00DF312E" w:rsidRPr="00920BDA" w:rsidRDefault="00DF312E" w:rsidP="00DF312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20BD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5142BCEB" w14:textId="77777777" w:rsidR="00DF312E" w:rsidRPr="00920BDA" w:rsidRDefault="00DF312E" w:rsidP="00DF312E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20BD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085656EB" w14:textId="77777777" w:rsidR="00DF312E" w:rsidRPr="00920BDA" w:rsidRDefault="00DF312E" w:rsidP="00DF312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20BDA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DF312E" w:rsidRPr="00920BDA" w14:paraId="564596AA" w14:textId="77777777" w:rsidTr="00920BD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EA3DB76" w14:textId="77777777" w:rsidR="00DF312E" w:rsidRPr="00920BDA" w:rsidRDefault="00DF312E" w:rsidP="00DF312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F26ECB3" w14:textId="77777777" w:rsidR="00DF312E" w:rsidRPr="00920BDA" w:rsidRDefault="00DF312E" w:rsidP="00DF312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35356A8" w14:textId="77777777" w:rsidR="00DF312E" w:rsidRPr="00920BDA" w:rsidRDefault="00DF312E" w:rsidP="00DF312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20BD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F305DBF" w14:textId="77777777" w:rsidR="00DF312E" w:rsidRPr="00920BDA" w:rsidRDefault="00DF312E" w:rsidP="00DF312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20BD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D8945BF" w14:textId="77777777" w:rsidR="00DF312E" w:rsidRPr="00920BDA" w:rsidRDefault="00DF312E" w:rsidP="00DF312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50079" w:rsidRPr="00920BDA" w14:paraId="7083418C" w14:textId="77777777" w:rsidTr="00920BDA">
        <w:trPr>
          <w:trHeight w:val="422"/>
        </w:trPr>
        <w:tc>
          <w:tcPr>
            <w:tcW w:w="709" w:type="dxa"/>
            <w:shd w:val="clear" w:color="auto" w:fill="auto"/>
          </w:tcPr>
          <w:p w14:paraId="46B1CF46" w14:textId="36E80585" w:rsidR="00850079" w:rsidRPr="00920BDA" w:rsidRDefault="00850079" w:rsidP="00920B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E699044" w14:textId="2B0409EB" w:rsidR="00850079" w:rsidRPr="00920BDA" w:rsidRDefault="00850079" w:rsidP="00920BD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409" w:type="dxa"/>
            <w:shd w:val="clear" w:color="auto" w:fill="auto"/>
          </w:tcPr>
          <w:p w14:paraId="22D04065" w14:textId="3D4D644B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2A43254E" w14:textId="28594C5B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</w:tcPr>
          <w:p w14:paraId="6CFAE72B" w14:textId="2082BBFC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50079" w:rsidRPr="00920BDA" w14:paraId="1283BB1C" w14:textId="77777777" w:rsidTr="00920BDA">
        <w:trPr>
          <w:trHeight w:val="446"/>
        </w:trPr>
        <w:tc>
          <w:tcPr>
            <w:tcW w:w="709" w:type="dxa"/>
            <w:shd w:val="clear" w:color="auto" w:fill="auto"/>
          </w:tcPr>
          <w:p w14:paraId="76768B79" w14:textId="6608263F" w:rsidR="00850079" w:rsidRPr="00920BDA" w:rsidRDefault="00850079" w:rsidP="00920B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auto"/>
          </w:tcPr>
          <w:p w14:paraId="3CD18549" w14:textId="54FD38FD" w:rsidR="00850079" w:rsidRPr="00920BDA" w:rsidRDefault="00850079" w:rsidP="00920BD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  <w:lang w:eastAsia="ru-RU"/>
              </w:rPr>
              <w:t>Аппаратное обеспечение персонального компьютера</w:t>
            </w:r>
          </w:p>
        </w:tc>
        <w:tc>
          <w:tcPr>
            <w:tcW w:w="2409" w:type="dxa"/>
            <w:shd w:val="clear" w:color="auto" w:fill="auto"/>
          </w:tcPr>
          <w:p w14:paraId="51D88207" w14:textId="2C4F9D39" w:rsidR="00850079" w:rsidRPr="00850079" w:rsidRDefault="00850079" w:rsidP="00850079">
            <w:pPr>
              <w:ind w:firstLine="0"/>
              <w:rPr>
                <w:lang w:eastAsia="ru-RU"/>
              </w:rPr>
            </w:pPr>
            <w:r>
              <w:rPr>
                <w:kern w:val="0"/>
                <w:sz w:val="24"/>
                <w:szCs w:val="24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26AF5B9C" w14:textId="04D314EE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</w:tcPr>
          <w:p w14:paraId="305A47DD" w14:textId="52727FB9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50079" w:rsidRPr="00920BDA" w14:paraId="772EC5EA" w14:textId="77777777" w:rsidTr="00920BDA">
        <w:trPr>
          <w:trHeight w:val="514"/>
        </w:trPr>
        <w:tc>
          <w:tcPr>
            <w:tcW w:w="709" w:type="dxa"/>
            <w:shd w:val="clear" w:color="auto" w:fill="auto"/>
          </w:tcPr>
          <w:p w14:paraId="62ADE222" w14:textId="4BF75444" w:rsidR="00850079" w:rsidRPr="00920BDA" w:rsidRDefault="00850079" w:rsidP="00920B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3C91EB3" w14:textId="118019BB" w:rsidR="00850079" w:rsidRPr="00920BDA" w:rsidRDefault="00850079" w:rsidP="00920BD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  <w:lang w:eastAsia="ru-RU"/>
              </w:rPr>
              <w:t>Программное обеспечение персонального компьютера</w:t>
            </w:r>
          </w:p>
        </w:tc>
        <w:tc>
          <w:tcPr>
            <w:tcW w:w="2409" w:type="dxa"/>
            <w:shd w:val="clear" w:color="auto" w:fill="auto"/>
          </w:tcPr>
          <w:p w14:paraId="15AB8588" w14:textId="4EB538DF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702E7756" w14:textId="30D6A815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</w:tcPr>
          <w:p w14:paraId="41A522A4" w14:textId="0D9AD080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50079" w:rsidRPr="00920BDA" w14:paraId="1FA51D59" w14:textId="77777777" w:rsidTr="00920BDA">
        <w:trPr>
          <w:trHeight w:val="551"/>
        </w:trPr>
        <w:tc>
          <w:tcPr>
            <w:tcW w:w="709" w:type="dxa"/>
            <w:shd w:val="clear" w:color="auto" w:fill="auto"/>
          </w:tcPr>
          <w:p w14:paraId="586BA821" w14:textId="1D71EC85" w:rsidR="00850079" w:rsidRPr="00920BDA" w:rsidRDefault="00850079" w:rsidP="00920B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351DD939" w14:textId="7A67C9E9" w:rsidR="00850079" w:rsidRPr="00920BDA" w:rsidRDefault="00850079" w:rsidP="00920BD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  <w:lang w:eastAsia="ru-RU"/>
              </w:rPr>
              <w:t>Файловая система персонального компьютера</w:t>
            </w:r>
          </w:p>
        </w:tc>
        <w:tc>
          <w:tcPr>
            <w:tcW w:w="2409" w:type="dxa"/>
            <w:shd w:val="clear" w:color="auto" w:fill="auto"/>
          </w:tcPr>
          <w:p w14:paraId="55233460" w14:textId="21FBF1A2" w:rsidR="00850079" w:rsidRPr="00920BDA" w:rsidRDefault="00850079" w:rsidP="008500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лекционное занятие</w:t>
            </w:r>
            <w:r w:rsidRPr="00920BDA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1853" w:type="dxa"/>
            <w:shd w:val="clear" w:color="auto" w:fill="auto"/>
          </w:tcPr>
          <w:p w14:paraId="35FAFB41" w14:textId="77777777" w:rsidR="00850079" w:rsidRPr="00920BDA" w:rsidRDefault="00850079" w:rsidP="00F870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0BDA">
              <w:rPr>
                <w:kern w:val="0"/>
                <w:sz w:val="24"/>
                <w:szCs w:val="24"/>
                <w:lang w:eastAsia="ru-RU"/>
              </w:rPr>
              <w:t>Использование презентаций</w:t>
            </w:r>
          </w:p>
          <w:p w14:paraId="429D2A74" w14:textId="7885CD58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22728D58" w14:textId="073D6E62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50079" w:rsidRPr="00920BDA" w14:paraId="4E42713B" w14:textId="77777777" w:rsidTr="00920BDA">
        <w:trPr>
          <w:trHeight w:val="834"/>
        </w:trPr>
        <w:tc>
          <w:tcPr>
            <w:tcW w:w="709" w:type="dxa"/>
            <w:shd w:val="clear" w:color="auto" w:fill="auto"/>
          </w:tcPr>
          <w:p w14:paraId="1C639189" w14:textId="77777777" w:rsidR="00850079" w:rsidRPr="00920BDA" w:rsidRDefault="00850079" w:rsidP="00920B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20BDA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32D30312" w14:textId="7AB9EB93" w:rsidR="00850079" w:rsidRPr="00920BDA" w:rsidRDefault="00850079" w:rsidP="00920BD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  <w:lang w:eastAsia="ru-RU"/>
              </w:rPr>
              <w:t>Сервисное программное обеспечение</w:t>
            </w:r>
          </w:p>
        </w:tc>
        <w:tc>
          <w:tcPr>
            <w:tcW w:w="2409" w:type="dxa"/>
            <w:shd w:val="clear" w:color="auto" w:fill="auto"/>
          </w:tcPr>
          <w:p w14:paraId="64299C42" w14:textId="317E9361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лекционное занятие</w:t>
            </w:r>
            <w:r w:rsidRPr="00920BDA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1853" w:type="dxa"/>
            <w:shd w:val="clear" w:color="auto" w:fill="auto"/>
          </w:tcPr>
          <w:p w14:paraId="402395EA" w14:textId="77777777" w:rsidR="00850079" w:rsidRPr="00920BDA" w:rsidRDefault="00850079" w:rsidP="00F870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0BDA">
              <w:rPr>
                <w:kern w:val="0"/>
                <w:sz w:val="24"/>
                <w:szCs w:val="24"/>
                <w:lang w:eastAsia="ru-RU"/>
              </w:rPr>
              <w:t>Использование презентаций</w:t>
            </w:r>
          </w:p>
          <w:p w14:paraId="2B5C7E33" w14:textId="303B100B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1662256D" w14:textId="5AC05BB3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50079" w:rsidRPr="00920BDA" w14:paraId="045BA5A9" w14:textId="77777777" w:rsidTr="00920BDA">
        <w:trPr>
          <w:trHeight w:val="267"/>
        </w:trPr>
        <w:tc>
          <w:tcPr>
            <w:tcW w:w="709" w:type="dxa"/>
            <w:shd w:val="clear" w:color="auto" w:fill="auto"/>
          </w:tcPr>
          <w:p w14:paraId="65FECBD5" w14:textId="1C60A214" w:rsidR="00850079" w:rsidRPr="00920BDA" w:rsidRDefault="00850079" w:rsidP="00920B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7ADE9DB1" w14:textId="498F5106" w:rsidR="00850079" w:rsidRPr="00920BDA" w:rsidRDefault="00850079" w:rsidP="00920BD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  <w:lang w:eastAsia="ru-RU"/>
              </w:rPr>
              <w:t xml:space="preserve">Стандартные приложения </w:t>
            </w:r>
            <w:r w:rsidRPr="00920BDA">
              <w:rPr>
                <w:kern w:val="0"/>
                <w:sz w:val="24"/>
                <w:szCs w:val="24"/>
                <w:lang w:val="en-US" w:eastAsia="ru-RU"/>
              </w:rPr>
              <w:t>MS</w:t>
            </w:r>
            <w:r w:rsidRPr="00920BD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920BDA">
              <w:rPr>
                <w:kern w:val="0"/>
                <w:sz w:val="24"/>
                <w:szCs w:val="24"/>
                <w:lang w:val="en-US" w:eastAsia="ru-RU"/>
              </w:rPr>
              <w:t>Windows</w:t>
            </w:r>
          </w:p>
        </w:tc>
        <w:tc>
          <w:tcPr>
            <w:tcW w:w="2409" w:type="dxa"/>
            <w:shd w:val="clear" w:color="auto" w:fill="auto"/>
          </w:tcPr>
          <w:p w14:paraId="49547E0B" w14:textId="00D9903A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лекционное занятие</w:t>
            </w:r>
            <w:r w:rsidRPr="00920BDA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1853" w:type="dxa"/>
            <w:shd w:val="clear" w:color="auto" w:fill="auto"/>
          </w:tcPr>
          <w:p w14:paraId="64E34E42" w14:textId="77777777" w:rsidR="00850079" w:rsidRPr="00920BDA" w:rsidRDefault="00850079" w:rsidP="00F870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0BDA">
              <w:rPr>
                <w:kern w:val="0"/>
                <w:sz w:val="24"/>
                <w:szCs w:val="24"/>
                <w:lang w:eastAsia="ru-RU"/>
              </w:rPr>
              <w:t>Использование презентаций</w:t>
            </w:r>
          </w:p>
          <w:p w14:paraId="497457D1" w14:textId="7F3E3920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0F59D561" w14:textId="208AC16A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50079" w:rsidRPr="003C0E55" w14:paraId="43978F5C" w14:textId="77777777" w:rsidTr="00920BDA">
        <w:trPr>
          <w:trHeight w:val="974"/>
        </w:trPr>
        <w:tc>
          <w:tcPr>
            <w:tcW w:w="709" w:type="dxa"/>
            <w:shd w:val="clear" w:color="auto" w:fill="auto"/>
          </w:tcPr>
          <w:p w14:paraId="4AEEF972" w14:textId="77777777" w:rsidR="00850079" w:rsidRPr="00920BDA" w:rsidRDefault="00850079" w:rsidP="00920B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20BDA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4CE454F8" w14:textId="38B185D5" w:rsidR="00850079" w:rsidRPr="00920BDA" w:rsidRDefault="00850079" w:rsidP="00920BD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  <w:lang w:eastAsia="ru-RU"/>
              </w:rPr>
              <w:t xml:space="preserve">Прикладное программное обеспечение: текстовый процессор </w:t>
            </w:r>
            <w:r w:rsidRPr="00920BDA">
              <w:rPr>
                <w:kern w:val="0"/>
                <w:sz w:val="24"/>
                <w:szCs w:val="24"/>
                <w:lang w:val="en-US" w:eastAsia="ru-RU"/>
              </w:rPr>
              <w:t>MS</w:t>
            </w:r>
            <w:r w:rsidRPr="00920BD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920BDA">
              <w:rPr>
                <w:kern w:val="0"/>
                <w:sz w:val="24"/>
                <w:szCs w:val="24"/>
                <w:lang w:val="en-US" w:eastAsia="ru-RU"/>
              </w:rPr>
              <w:t>Word</w:t>
            </w:r>
          </w:p>
        </w:tc>
        <w:tc>
          <w:tcPr>
            <w:tcW w:w="2409" w:type="dxa"/>
            <w:shd w:val="clear" w:color="auto" w:fill="auto"/>
          </w:tcPr>
          <w:p w14:paraId="6E9C7DAA" w14:textId="57576240" w:rsidR="00850079" w:rsidRPr="00920BDA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лекционное занятие</w:t>
            </w:r>
            <w:r w:rsidRPr="00920BDA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1853" w:type="dxa"/>
            <w:shd w:val="clear" w:color="auto" w:fill="auto"/>
          </w:tcPr>
          <w:p w14:paraId="11228A32" w14:textId="77777777" w:rsidR="00850079" w:rsidRPr="00920BDA" w:rsidRDefault="00850079" w:rsidP="00F870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0BDA">
              <w:rPr>
                <w:kern w:val="0"/>
                <w:sz w:val="24"/>
                <w:szCs w:val="24"/>
                <w:lang w:eastAsia="ru-RU"/>
              </w:rPr>
              <w:t>Использование презентаций</w:t>
            </w:r>
          </w:p>
          <w:p w14:paraId="048DDF38" w14:textId="751C6685" w:rsidR="00850079" w:rsidRPr="00555F6C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51B90F94" w14:textId="062ABBC1" w:rsidR="00850079" w:rsidRPr="00555F6C" w:rsidRDefault="00850079" w:rsidP="00920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973291D" w14:textId="77777777" w:rsidR="00DF312E" w:rsidRPr="00DF312E" w:rsidRDefault="00DF312E" w:rsidP="00DF312E">
      <w:pPr>
        <w:spacing w:line="240" w:lineRule="auto"/>
        <w:ind w:firstLine="0"/>
        <w:rPr>
          <w:bCs/>
          <w:caps/>
          <w:color w:val="000000"/>
          <w:sz w:val="24"/>
          <w:szCs w:val="24"/>
        </w:rPr>
      </w:pPr>
      <w:r w:rsidRPr="00DF312E">
        <w:rPr>
          <w:bCs/>
          <w:sz w:val="24"/>
          <w:szCs w:val="24"/>
        </w:rPr>
        <w:t>*</w:t>
      </w:r>
      <w:r w:rsidRPr="00DF312E">
        <w:rPr>
          <w:bCs/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9987953" w14:textId="77777777" w:rsidR="00DF312E" w:rsidRDefault="00DF312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AA716C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20D08A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0ED2396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47B091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F18516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2F8CAE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437AA63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История развития информатики как науки.</w:t>
      </w:r>
    </w:p>
    <w:p w14:paraId="06905C14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Структура современной информатики.</w:t>
      </w:r>
    </w:p>
    <w:p w14:paraId="6B292303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Место информатики в системе наук.</w:t>
      </w:r>
    </w:p>
    <w:p w14:paraId="24310953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Различные подходы к определению понятия «количество информации».</w:t>
      </w:r>
    </w:p>
    <w:p w14:paraId="089A00BE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Обобщенная структура ЭВМ: основные компоненты и их краткая характеристика.</w:t>
      </w:r>
    </w:p>
    <w:p w14:paraId="171B37BE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 xml:space="preserve">Взаимодействие компонентов ЭВМ. </w:t>
      </w:r>
    </w:p>
    <w:p w14:paraId="0A3628C7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Принципы построения ЭВМ.</w:t>
      </w:r>
    </w:p>
    <w:p w14:paraId="5AC708F9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 xml:space="preserve">Процессор: основные компоненты процессора и их назначение; основной алгоритм </w:t>
      </w:r>
      <w:r w:rsidRPr="0056797A">
        <w:rPr>
          <w:sz w:val="24"/>
          <w:szCs w:val="24"/>
        </w:rPr>
        <w:lastRenderedPageBreak/>
        <w:t>работы процессора.</w:t>
      </w:r>
    </w:p>
    <w:p w14:paraId="20B01884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Процессор. Основные характеристики процессора.</w:t>
      </w:r>
    </w:p>
    <w:p w14:paraId="1EA9548D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Память компьютера. Иерархическая организация памяти компьютера.</w:t>
      </w:r>
    </w:p>
    <w:p w14:paraId="611D5B78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Схемы организации ввода-вывода: программируемый ввод-вывод с активным ожиданием.</w:t>
      </w:r>
    </w:p>
    <w:p w14:paraId="3E4AF7EA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Схемы организации ввода-вывода: ввод-вывод по прерываниям.</w:t>
      </w:r>
    </w:p>
    <w:p w14:paraId="5D15A65F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Схемы организации ввода-вывода: прямой доступ к памяти.</w:t>
      </w:r>
    </w:p>
    <w:p w14:paraId="229C669A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Оптимизация выполнения команд: конвейеризация.</w:t>
      </w:r>
    </w:p>
    <w:p w14:paraId="6518DE7C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Оптимизация выполнения команд: суперскалярность, кэширование.</w:t>
      </w:r>
    </w:p>
    <w:p w14:paraId="061C3243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Режимы работы процессора.</w:t>
      </w:r>
    </w:p>
    <w:p w14:paraId="02C0E772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Защищенный режим работы процессора как основа аппаратной реализации многозадачности.</w:t>
      </w:r>
    </w:p>
    <w:p w14:paraId="3D7BAF3F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Интерфейсы. Понятия интерфейс, контроллер, адаптер. Классификация интерфейсов. Интерфейсы периферийных устройств.</w:t>
      </w:r>
    </w:p>
    <w:p w14:paraId="4CFECB85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Интерфейсы. Понятия интерфейс, контроллер, адаптер. Классификация интерфейсов. Системные интерфейсы.</w:t>
      </w:r>
    </w:p>
    <w:p w14:paraId="65D290AB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Периферийные устройства. Классификация периферийных устройств. Устройства ввода-вывода. Устройства ввода.</w:t>
      </w:r>
    </w:p>
    <w:p w14:paraId="5A04EAC7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Периферийные устройства. Классификация периферийных устройств. Устройства ввода-вывода. Устройства вывода.</w:t>
      </w:r>
    </w:p>
    <w:p w14:paraId="09AFBB66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Периферийные устройства. Классификация периферийных устройств. Устройства внешней памяти. Винчестеры. Структура, основные характеристики.</w:t>
      </w:r>
    </w:p>
    <w:p w14:paraId="35B4E922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Периферийные устройства. Классификация периферийных устройств. Устройства внешней памяти. CD, DVD, Blu-Ray диски. Структура, основные характеристики.</w:t>
      </w:r>
    </w:p>
    <w:p w14:paraId="2C6FA628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Физическая организация файловой системы.</w:t>
      </w:r>
    </w:p>
    <w:p w14:paraId="52460ED8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Логическая организация файловой системы.</w:t>
      </w:r>
    </w:p>
    <w:p w14:paraId="64B444CA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Классификация программного обеспечения.</w:t>
      </w:r>
    </w:p>
    <w:p w14:paraId="72BFEECB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Структура современной операционной системы.</w:t>
      </w:r>
    </w:p>
    <w:p w14:paraId="4838D3C9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Сжатие данных и архивация данных.</w:t>
      </w:r>
    </w:p>
    <w:p w14:paraId="4721B18B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ОС Linux: краткая история возникновения и развития.</w:t>
      </w:r>
    </w:p>
    <w:p w14:paraId="72A4EE12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ОС Windows: краткая история возникновения и развития.</w:t>
      </w:r>
    </w:p>
    <w:p w14:paraId="3C4E1ACE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Компьютерные вирусы.</w:t>
      </w:r>
    </w:p>
    <w:p w14:paraId="1B672AD4" w14:textId="77777777" w:rsidR="0056797A" w:rsidRPr="0056797A" w:rsidRDefault="0056797A" w:rsidP="005679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6797A">
        <w:rPr>
          <w:sz w:val="24"/>
          <w:szCs w:val="24"/>
        </w:rPr>
        <w:t>Антивирусные программы.</w:t>
      </w:r>
    </w:p>
    <w:p w14:paraId="4F8417FF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9996D4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E01F5E4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C42EF0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C2E9A50" w14:textId="77777777" w:rsidTr="00E44B7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D929D9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275427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D452B5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75AB04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1E21E2A" w14:textId="77777777" w:rsidTr="00E44B7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E2AB3B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CFCACE" w14:textId="355AB871" w:rsidR="00920D08" w:rsidRPr="003C0E55" w:rsidRDefault="00920D08" w:rsidP="00E44B7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1-</w:t>
            </w:r>
            <w:r w:rsidR="00B76ACB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1E88FD2" w14:textId="62A4F043" w:rsidR="00920D08" w:rsidRPr="003C0E55" w:rsidRDefault="00920D08" w:rsidP="00B76AC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</w:tc>
      </w:tr>
      <w:tr w:rsidR="00B76ACB" w:rsidRPr="003C0E55" w14:paraId="60D94DBE" w14:textId="77777777" w:rsidTr="00E44B7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CBE531" w14:textId="0B8867BD" w:rsidR="00B76ACB" w:rsidRPr="003C0E55" w:rsidRDefault="00B76ACB" w:rsidP="00E44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2479DE" w14:textId="040FB5CD" w:rsidR="00B76ACB" w:rsidRPr="003C0E55" w:rsidRDefault="00B76ACB" w:rsidP="00E44B7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2A16706" w14:textId="77777777" w:rsidR="00B76ACB" w:rsidRDefault="00B76ACB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  <w:p w14:paraId="7E641728" w14:textId="1C076459" w:rsidR="00B76ACB" w:rsidRPr="003C0E55" w:rsidRDefault="00B76ACB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0AAC17E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71E19CB" w14:textId="3593F540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CA84EF6" w14:textId="77777777" w:rsidR="00920BDA" w:rsidRPr="003C0E55" w:rsidRDefault="00920BDA" w:rsidP="00920BDA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1"/>
        <w:gridCol w:w="2161"/>
        <w:gridCol w:w="1260"/>
        <w:gridCol w:w="810"/>
        <w:gridCol w:w="1350"/>
        <w:gridCol w:w="1720"/>
      </w:tblGrid>
      <w:tr w:rsidR="00920BDA" w:rsidRPr="00E44B77" w14:paraId="0544439B" w14:textId="77777777" w:rsidTr="001D65C3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BE43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44B77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EEF9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44B77">
              <w:rPr>
                <w:b/>
                <w:kern w:val="0"/>
                <w:sz w:val="24"/>
                <w:szCs w:val="24"/>
                <w:lang w:eastAsia="ru-RU"/>
              </w:rPr>
              <w:t>Наименова-ние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B01B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44B77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69D9FF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E44B77">
              <w:rPr>
                <w:b/>
                <w:kern w:val="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DCCB79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lang w:eastAsia="ru-RU"/>
              </w:rPr>
            </w:pPr>
            <w:r w:rsidRPr="00E44B77">
              <w:rPr>
                <w:b/>
                <w:kern w:val="0"/>
                <w:lang w:eastAsia="ru-RU"/>
              </w:rPr>
              <w:t>Год издания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D7DE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44B77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920BDA" w:rsidRPr="00E44B77" w14:paraId="46E692BF" w14:textId="77777777" w:rsidTr="001D65C3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50A0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D042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4E6A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1B91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4219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8A4F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44B77">
              <w:rPr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A848" w14:textId="77777777" w:rsidR="00920BDA" w:rsidRPr="00E44B77" w:rsidRDefault="00920BDA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44B77">
              <w:rPr>
                <w:b/>
                <w:kern w:val="0"/>
                <w:sz w:val="20"/>
                <w:szCs w:val="20"/>
                <w:lang w:eastAsia="ru-RU"/>
              </w:rPr>
              <w:t>в ЭБС, адрес в сети Интернет</w:t>
            </w:r>
          </w:p>
        </w:tc>
      </w:tr>
      <w:tr w:rsidR="00F27CF7" w:rsidRPr="00E44B77" w14:paraId="24613D40" w14:textId="77777777" w:rsidTr="00F27C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8088" w14:textId="77777777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</w:t>
            </w:r>
            <w:r w:rsidRPr="00E44B77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9E65" w14:textId="39E66C3E" w:rsidR="00F27CF7" w:rsidRPr="00E44B7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7CF7">
              <w:rPr>
                <w:kern w:val="0"/>
                <w:sz w:val="24"/>
                <w:szCs w:val="24"/>
                <w:lang w:eastAsia="ru-RU"/>
              </w:rPr>
              <w:t xml:space="preserve">Информатика: учебное пособие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35A" w14:textId="078C5E77" w:rsidR="00F27CF7" w:rsidRPr="00E44B7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7CF7">
              <w:rPr>
                <w:kern w:val="0"/>
                <w:sz w:val="24"/>
                <w:szCs w:val="24"/>
                <w:lang w:eastAsia="ru-RU"/>
              </w:rPr>
              <w:t>Гусева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Е.</w:t>
            </w:r>
            <w:r w:rsidRPr="00F27CF7">
              <w:rPr>
                <w:kern w:val="0"/>
                <w:sz w:val="24"/>
                <w:szCs w:val="24"/>
                <w:lang w:eastAsia="ru-RU"/>
              </w:rPr>
              <w:t xml:space="preserve">Н., Ефимова И.Ю., Коробков Р.И. и </w:t>
            </w:r>
            <w:r w:rsidRPr="00F27CF7">
              <w:rPr>
                <w:kern w:val="0"/>
                <w:sz w:val="24"/>
                <w:szCs w:val="24"/>
                <w:lang w:eastAsia="ru-RU"/>
              </w:rPr>
              <w:lastRenderedPageBreak/>
              <w:t>др.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482" w14:textId="0EDE4FCD" w:rsidR="00F27CF7" w:rsidRPr="00E44B7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7CF7">
              <w:rPr>
                <w:kern w:val="0"/>
                <w:sz w:val="24"/>
                <w:szCs w:val="24"/>
                <w:lang w:eastAsia="ru-RU"/>
              </w:rPr>
              <w:lastRenderedPageBreak/>
              <w:t>Москва: ФЛИНТА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DA2" w14:textId="01A8143D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AF5" w14:textId="77777777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43A0" w14:textId="77777777" w:rsidR="00F27CF7" w:rsidRPr="00E44B77" w:rsidRDefault="00B955D1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F27CF7" w:rsidRPr="00E44B77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F27CF7" w:rsidRPr="00E44B77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7CF7" w:rsidRPr="00E44B77" w14:paraId="5CD1386F" w14:textId="77777777" w:rsidTr="00F27C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77D9" w14:textId="77777777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lastRenderedPageBreak/>
              <w:t>2</w:t>
            </w:r>
            <w:r w:rsidRPr="00E44B77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9122" w14:textId="3F6F50A1" w:rsidR="00F27CF7" w:rsidRPr="00E44B7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7CF7">
              <w:rPr>
                <w:kern w:val="0"/>
                <w:sz w:val="24"/>
                <w:szCs w:val="24"/>
                <w:lang w:eastAsia="ru-RU"/>
              </w:rPr>
              <w:t>Информатика: учебное пособие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BE7" w14:textId="2C7516EB" w:rsidR="00F27CF7" w:rsidRPr="00E44B7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7CF7">
              <w:rPr>
                <w:kern w:val="0"/>
                <w:sz w:val="24"/>
                <w:szCs w:val="24"/>
                <w:lang w:eastAsia="ru-RU"/>
              </w:rPr>
              <w:t>Колокольникова А. 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A4D" w14:textId="77777777" w:rsidR="00F27CF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7CF7">
              <w:rPr>
                <w:kern w:val="0"/>
                <w:sz w:val="24"/>
                <w:szCs w:val="24"/>
                <w:lang w:eastAsia="ru-RU"/>
              </w:rPr>
              <w:t>Москва; Берлин: Директ-Медиа</w:t>
            </w:r>
          </w:p>
          <w:p w14:paraId="3F9F0963" w14:textId="19078C32" w:rsidR="00F27CF7" w:rsidRPr="00E44B7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4D8" w14:textId="519A14AF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00E" w14:textId="77777777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BDE7" w14:textId="77777777" w:rsidR="00F27CF7" w:rsidRPr="00E44B77" w:rsidRDefault="00B955D1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F27CF7" w:rsidRPr="00E44B77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F27CF7" w:rsidRPr="00E44B77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7CF7" w:rsidRPr="00E44B77" w14:paraId="3551B68C" w14:textId="77777777" w:rsidTr="00F27C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DB48" w14:textId="77777777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</w:t>
            </w:r>
            <w:r w:rsidRPr="00E44B77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4A4" w14:textId="6DF22AF4" w:rsidR="00F27CF7" w:rsidRPr="00E44B7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7CF7">
              <w:rPr>
                <w:kern w:val="0"/>
                <w:sz w:val="24"/>
                <w:szCs w:val="24"/>
                <w:lang w:eastAsia="ru-RU"/>
              </w:rPr>
              <w:t xml:space="preserve">Информатика: технологии и офисное программирование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F77" w14:textId="427B99FD" w:rsidR="00F27CF7" w:rsidRPr="00E44B7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7CF7">
              <w:rPr>
                <w:kern w:val="0"/>
                <w:sz w:val="24"/>
                <w:szCs w:val="24"/>
                <w:lang w:eastAsia="ru-RU"/>
              </w:rPr>
              <w:t>Старыгина С. Д., Нуриев Н. К., Нургалиева А. 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472" w14:textId="77777777" w:rsidR="00F27CF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7CF7">
              <w:rPr>
                <w:kern w:val="0"/>
                <w:sz w:val="24"/>
                <w:szCs w:val="24"/>
                <w:lang w:eastAsia="ru-RU"/>
              </w:rPr>
              <w:t>Казань: Казанский научно-исследовательский технологический университет (КНИТУ)</w:t>
            </w:r>
          </w:p>
          <w:p w14:paraId="6307F3AE" w14:textId="1C2E6469" w:rsidR="00F27CF7" w:rsidRPr="00E44B7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570B" w14:textId="3ACEC38C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0C00" w14:textId="77777777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2F06" w14:textId="77777777" w:rsidR="00F27CF7" w:rsidRPr="00E44B77" w:rsidRDefault="00B955D1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F27CF7" w:rsidRPr="00E44B77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F27CF7" w:rsidRPr="00E44B77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7CF7" w:rsidRPr="00E44B77" w14:paraId="4E649765" w14:textId="77777777" w:rsidTr="00F27C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E9A2" w14:textId="77777777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  <w:r w:rsidRPr="00E44B77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E58" w14:textId="34E8DB9F" w:rsidR="00F27CF7" w:rsidRPr="00E44B7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7CF7">
              <w:rPr>
                <w:kern w:val="0"/>
                <w:sz w:val="24"/>
                <w:szCs w:val="24"/>
                <w:lang w:eastAsia="ru-RU"/>
              </w:rPr>
              <w:t>Информатика: учебное пособие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35A6" w14:textId="4D86A7FB" w:rsidR="00F27CF7" w:rsidRPr="00E44B7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7CF7">
              <w:rPr>
                <w:kern w:val="0"/>
                <w:sz w:val="24"/>
                <w:szCs w:val="24"/>
                <w:lang w:eastAsia="ru-RU"/>
              </w:rPr>
              <w:t>Тушко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Т.</w:t>
            </w:r>
            <w:r w:rsidRPr="00F27CF7">
              <w:rPr>
                <w:kern w:val="0"/>
                <w:sz w:val="24"/>
                <w:szCs w:val="24"/>
                <w:lang w:eastAsia="ru-RU"/>
              </w:rPr>
              <w:t>А.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r w:rsidRPr="00F27CF7">
              <w:rPr>
                <w:kern w:val="0"/>
                <w:sz w:val="24"/>
                <w:szCs w:val="24"/>
                <w:lang w:eastAsia="ru-RU"/>
              </w:rPr>
              <w:t>Пестунова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Т.</w:t>
            </w:r>
            <w:r w:rsidRPr="00F27CF7">
              <w:rPr>
                <w:kern w:val="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890" w14:textId="165144C5" w:rsidR="00F27CF7" w:rsidRPr="00E44B77" w:rsidRDefault="00F27CF7" w:rsidP="00F27C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27CF7">
              <w:rPr>
                <w:kern w:val="0"/>
                <w:sz w:val="24"/>
                <w:szCs w:val="24"/>
                <w:lang w:eastAsia="ru-RU"/>
              </w:rPr>
              <w:t>Красноярск: Сибирский федеральный университет (СФУ)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AC31" w14:textId="46C80A44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90A" w14:textId="77777777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5909" w14:textId="77777777" w:rsidR="00F27CF7" w:rsidRPr="00E44B77" w:rsidRDefault="00B955D1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F27CF7" w:rsidRPr="00E44B77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F27CF7" w:rsidRPr="00E44B77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7CF7" w:rsidRPr="00E44B77" w14:paraId="2DDF1CCB" w14:textId="77777777" w:rsidTr="001D65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177" w14:textId="77777777" w:rsidR="00F27CF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88E" w14:textId="09733209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44B77">
              <w:rPr>
                <w:kern w:val="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AD84" w14:textId="23532D62" w:rsidR="00F27CF7" w:rsidRPr="001B597D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44B77">
              <w:rPr>
                <w:kern w:val="0"/>
                <w:sz w:val="24"/>
                <w:szCs w:val="24"/>
                <w:lang w:eastAsia="ru-RU"/>
              </w:rPr>
              <w:t xml:space="preserve">Хвостова И.П.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0D6" w14:textId="4900BF39" w:rsidR="00F27CF7" w:rsidRPr="001B597D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44B77">
              <w:rPr>
                <w:kern w:val="0"/>
                <w:sz w:val="24"/>
                <w:szCs w:val="24"/>
                <w:lang w:eastAsia="ru-RU"/>
              </w:rPr>
              <w:t>Ставрополь: Северо-Кавказский Федеральный университет (СКФУ)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D7D8" w14:textId="3CB4D782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44B77">
              <w:rPr>
                <w:kern w:val="0"/>
                <w:sz w:val="24"/>
                <w:szCs w:val="24"/>
                <w:lang w:eastAsia="ru-RU"/>
              </w:rPr>
              <w:t>201</w:t>
            </w:r>
            <w:r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27E" w14:textId="77777777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804" w14:textId="77777777" w:rsidR="00F27CF7" w:rsidRPr="00E44B77" w:rsidRDefault="00B955D1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F27CF7" w:rsidRPr="00E44B77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F27CF7" w:rsidRPr="00E44B77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7CF7" w:rsidRPr="00E44B77" w14:paraId="7BAA771F" w14:textId="77777777" w:rsidTr="001D65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4DDE" w14:textId="77777777" w:rsidR="00F27CF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1FC" w14:textId="55A8D0BA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44B77">
              <w:rPr>
                <w:kern w:val="0"/>
                <w:sz w:val="24"/>
                <w:szCs w:val="24"/>
                <w:lang w:eastAsia="ru-RU"/>
              </w:rPr>
              <w:t xml:space="preserve">Информатика: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ED34" w14:textId="485C6223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597D">
              <w:rPr>
                <w:kern w:val="0"/>
                <w:sz w:val="24"/>
                <w:szCs w:val="24"/>
                <w:lang w:eastAsia="ru-RU"/>
              </w:rPr>
              <w:t xml:space="preserve">Гусева Е.Н., Ефимова И.Ю., Коробков Р.И.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9067" w14:textId="1B2DA824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597D">
              <w:rPr>
                <w:kern w:val="0"/>
                <w:sz w:val="24"/>
                <w:szCs w:val="24"/>
                <w:lang w:eastAsia="ru-RU"/>
              </w:rPr>
              <w:t>Москва  Издательство «Флинта»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6ED9" w14:textId="4198353C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44B77">
              <w:rPr>
                <w:kern w:val="0"/>
                <w:sz w:val="24"/>
                <w:szCs w:val="24"/>
                <w:lang w:eastAsia="ru-RU"/>
              </w:rPr>
              <w:t>201</w:t>
            </w:r>
            <w:r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53D8" w14:textId="77777777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7D95" w14:textId="14491ADF" w:rsidR="00F27CF7" w:rsidRDefault="00B955D1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</w:pPr>
            <w:hyperlink r:id="rId10" w:history="1">
              <w:r w:rsidR="00F27CF7" w:rsidRPr="00E44B77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F27CF7" w:rsidRPr="00E44B77" w14:paraId="14FEE161" w14:textId="77777777" w:rsidTr="001D65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A71" w14:textId="77777777" w:rsidR="00F27CF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0B59" w14:textId="1118FDC3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597D">
              <w:rPr>
                <w:kern w:val="0"/>
                <w:sz w:val="24"/>
                <w:szCs w:val="24"/>
                <w:lang w:eastAsia="ru-RU"/>
              </w:rPr>
              <w:t>Математика и информатика: практикум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4F3" w14:textId="06CBEC2C" w:rsidR="00F27CF7" w:rsidRPr="001B597D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597D">
              <w:rPr>
                <w:kern w:val="0"/>
                <w:sz w:val="24"/>
                <w:szCs w:val="24"/>
                <w:lang w:eastAsia="ru-RU"/>
              </w:rPr>
              <w:t xml:space="preserve">Гусева Е.Н., Ефимова И.Ю., Коробков Р.И.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69EB" w14:textId="58300EA7" w:rsidR="00F27CF7" w:rsidRPr="001B597D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597D">
              <w:rPr>
                <w:kern w:val="0"/>
                <w:sz w:val="24"/>
                <w:szCs w:val="24"/>
                <w:lang w:eastAsia="ru-RU"/>
              </w:rPr>
              <w:t>Москва  Издательство «Флинта»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CB1" w14:textId="46AEFF20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44B77">
              <w:rPr>
                <w:kern w:val="0"/>
                <w:sz w:val="24"/>
                <w:szCs w:val="24"/>
                <w:lang w:eastAsia="ru-RU"/>
              </w:rPr>
              <w:t>201</w:t>
            </w:r>
            <w:r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091" w14:textId="77777777" w:rsidR="00F27CF7" w:rsidRPr="00E44B77" w:rsidRDefault="00F27CF7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F257" w14:textId="5398A3E5" w:rsidR="00F27CF7" w:rsidRDefault="00B955D1" w:rsidP="001D65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</w:pPr>
            <w:hyperlink r:id="rId11" w:history="1">
              <w:r w:rsidR="00F27CF7" w:rsidRPr="00E44B77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</w:tbl>
    <w:p w14:paraId="70CD7B78" w14:textId="32620C7C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BE9C843" w14:textId="77777777" w:rsidR="00F27CF7" w:rsidRPr="00C43718" w:rsidRDefault="00F27CF7" w:rsidP="00F27CF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2B48249" w14:textId="77777777" w:rsidR="00F27CF7" w:rsidRPr="003C0E55" w:rsidRDefault="00F27CF7" w:rsidP="00F27CF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1F72375" w14:textId="77777777" w:rsidR="00F27CF7" w:rsidRPr="003C0E55" w:rsidRDefault="00F27CF7" w:rsidP="00F27CF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117F993" w14:textId="77777777" w:rsidR="00F27CF7" w:rsidRPr="003C0E55" w:rsidRDefault="00F27CF7" w:rsidP="00F27CF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FCE4D7A" w14:textId="77777777" w:rsidR="00F27CF7" w:rsidRPr="003C0E55" w:rsidRDefault="00F27CF7" w:rsidP="00F27CF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87F0954" w14:textId="77777777" w:rsidR="00F27CF7" w:rsidRPr="003C0E55" w:rsidRDefault="00F27CF7" w:rsidP="00F27CF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C95A458" w14:textId="77777777" w:rsidR="00F27CF7" w:rsidRPr="003C0E55" w:rsidRDefault="00F27CF7" w:rsidP="00F27CF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3CEB317" w14:textId="77777777" w:rsidR="00F27CF7" w:rsidRPr="003C0E55" w:rsidRDefault="00F27CF7" w:rsidP="00F27CF7">
      <w:pPr>
        <w:widowControl/>
        <w:spacing w:line="240" w:lineRule="auto"/>
        <w:rPr>
          <w:sz w:val="24"/>
          <w:szCs w:val="24"/>
        </w:rPr>
      </w:pPr>
    </w:p>
    <w:p w14:paraId="4BB93B24" w14:textId="77777777" w:rsidR="00F27CF7" w:rsidRPr="003C0E55" w:rsidRDefault="00F27CF7" w:rsidP="00F27CF7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C1EC05A" w14:textId="77777777" w:rsidR="00F27CF7" w:rsidRPr="003C0E55" w:rsidRDefault="00F27CF7" w:rsidP="00F27CF7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2C6023A" w14:textId="77777777" w:rsidR="00F27CF7" w:rsidRPr="003C0E55" w:rsidRDefault="00F27CF7" w:rsidP="00F27CF7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1505A7D" w14:textId="77777777" w:rsidR="00F27CF7" w:rsidRPr="003C0E55" w:rsidRDefault="00F27CF7" w:rsidP="00F27CF7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2AC4B12" w14:textId="77777777" w:rsidR="00F27CF7" w:rsidRDefault="00F27CF7" w:rsidP="00F27CF7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6C8CD54" w14:textId="77777777" w:rsidR="00F27CF7" w:rsidRPr="003C0E55" w:rsidRDefault="00F27CF7" w:rsidP="00F27CF7">
      <w:pPr>
        <w:widowControl/>
        <w:spacing w:line="240" w:lineRule="auto"/>
        <w:ind w:firstLine="567"/>
        <w:rPr>
          <w:sz w:val="24"/>
          <w:szCs w:val="24"/>
        </w:rPr>
      </w:pPr>
    </w:p>
    <w:p w14:paraId="6079D68C" w14:textId="77777777" w:rsidR="00F27CF7" w:rsidRPr="003C0E55" w:rsidRDefault="00F27CF7" w:rsidP="00F27CF7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D289A31" w14:textId="77777777" w:rsidR="00F27CF7" w:rsidRPr="003C0E55" w:rsidRDefault="00F27CF7" w:rsidP="00F27CF7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9B021C4" w14:textId="77777777" w:rsidR="00F27CF7" w:rsidRPr="003C0E55" w:rsidRDefault="00F27CF7" w:rsidP="00F27CF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50C3F7B" w14:textId="77777777" w:rsidR="00F27CF7" w:rsidRPr="003C0E55" w:rsidRDefault="00F27CF7" w:rsidP="00F27CF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1EC455F" w14:textId="77777777" w:rsidR="00F27CF7" w:rsidRPr="003C0E55" w:rsidRDefault="00F27CF7" w:rsidP="00F27CF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02E38BB" w14:textId="77777777" w:rsidR="00F27CF7" w:rsidRPr="003C0E55" w:rsidRDefault="00F27CF7" w:rsidP="00F27CF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8435B5D" w14:textId="77777777" w:rsidR="00F27CF7" w:rsidRPr="003C0E55" w:rsidRDefault="00F27CF7" w:rsidP="00F27CF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B14DB53" w14:textId="77777777" w:rsidR="00F27CF7" w:rsidRDefault="00F27CF7" w:rsidP="00F27CF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3A2EBF24" w14:textId="77777777" w:rsidR="00F27CF7" w:rsidRPr="003C0E55" w:rsidRDefault="00F27CF7" w:rsidP="00F27CF7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E67A690" w14:textId="77777777" w:rsidR="00F27CF7" w:rsidRPr="003C0E55" w:rsidRDefault="00F27CF7" w:rsidP="00F27CF7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96DBE06" w14:textId="77777777" w:rsidR="00F27CF7" w:rsidRPr="003C0E55" w:rsidRDefault="00F27CF7" w:rsidP="00F27CF7">
      <w:pPr>
        <w:spacing w:line="240" w:lineRule="auto"/>
        <w:rPr>
          <w:b/>
          <w:bCs/>
          <w:sz w:val="24"/>
          <w:szCs w:val="24"/>
        </w:rPr>
      </w:pPr>
    </w:p>
    <w:p w14:paraId="621FD29B" w14:textId="77777777" w:rsidR="00F27CF7" w:rsidRDefault="00F27CF7" w:rsidP="00F27CF7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9DF69C2" w14:textId="77777777" w:rsidR="00F27CF7" w:rsidRPr="003C0E55" w:rsidRDefault="00F27CF7" w:rsidP="00F27CF7">
      <w:pPr>
        <w:spacing w:line="240" w:lineRule="auto"/>
        <w:ind w:left="0" w:firstLine="0"/>
        <w:rPr>
          <w:sz w:val="24"/>
          <w:szCs w:val="24"/>
        </w:rPr>
      </w:pPr>
    </w:p>
    <w:p w14:paraId="0AE9356F" w14:textId="77777777" w:rsidR="00F27CF7" w:rsidRPr="003C0E55" w:rsidRDefault="00F27CF7" w:rsidP="00F27CF7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B3A3D7" w14:textId="77777777" w:rsidR="00F27CF7" w:rsidRPr="003C0E55" w:rsidRDefault="00F27CF7" w:rsidP="00F27CF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9A131A5" w14:textId="77777777" w:rsidR="00F27CF7" w:rsidRPr="003C0E55" w:rsidRDefault="00F27CF7" w:rsidP="00F27CF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D521D1F" w14:textId="756AC3E3" w:rsidR="00920D08" w:rsidRPr="003C0E55" w:rsidRDefault="00920D08" w:rsidP="00F27CF7">
      <w:pPr>
        <w:spacing w:line="240" w:lineRule="auto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EF2AE3"/>
    <w:multiLevelType w:val="multilevel"/>
    <w:tmpl w:val="5934B26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9DE186D"/>
    <w:multiLevelType w:val="hybridMultilevel"/>
    <w:tmpl w:val="6670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2574AF"/>
    <w:multiLevelType w:val="hybridMultilevel"/>
    <w:tmpl w:val="71C88A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46141B"/>
    <w:multiLevelType w:val="multilevel"/>
    <w:tmpl w:val="DF5C47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66242F92"/>
    <w:multiLevelType w:val="multilevel"/>
    <w:tmpl w:val="DF5C47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DED424D"/>
    <w:multiLevelType w:val="hybridMultilevel"/>
    <w:tmpl w:val="77D47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2087C"/>
    <w:rsid w:val="001B597D"/>
    <w:rsid w:val="001C34AF"/>
    <w:rsid w:val="001F7A00"/>
    <w:rsid w:val="002175C5"/>
    <w:rsid w:val="00247066"/>
    <w:rsid w:val="002F3775"/>
    <w:rsid w:val="00337096"/>
    <w:rsid w:val="00364C29"/>
    <w:rsid w:val="00416BF7"/>
    <w:rsid w:val="00464911"/>
    <w:rsid w:val="0056797A"/>
    <w:rsid w:val="005978E3"/>
    <w:rsid w:val="00622CB6"/>
    <w:rsid w:val="006457DA"/>
    <w:rsid w:val="006616FF"/>
    <w:rsid w:val="006C6E8A"/>
    <w:rsid w:val="007018B8"/>
    <w:rsid w:val="00850079"/>
    <w:rsid w:val="008563B3"/>
    <w:rsid w:val="00866419"/>
    <w:rsid w:val="00920BDA"/>
    <w:rsid w:val="00920D08"/>
    <w:rsid w:val="009A5305"/>
    <w:rsid w:val="00AB3526"/>
    <w:rsid w:val="00B76ACB"/>
    <w:rsid w:val="00B955D1"/>
    <w:rsid w:val="00BB0826"/>
    <w:rsid w:val="00C74769"/>
    <w:rsid w:val="00D2198B"/>
    <w:rsid w:val="00D736FC"/>
    <w:rsid w:val="00D8504E"/>
    <w:rsid w:val="00DD679A"/>
    <w:rsid w:val="00DF312E"/>
    <w:rsid w:val="00E44B77"/>
    <w:rsid w:val="00E90B33"/>
    <w:rsid w:val="00F27CF7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2229"/>
  <w15:docId w15:val="{B78D94EF-F08A-460F-94FB-B212AB91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B597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BB0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11</cp:revision>
  <dcterms:created xsi:type="dcterms:W3CDTF">2021-08-17T16:11:00Z</dcterms:created>
  <dcterms:modified xsi:type="dcterms:W3CDTF">2023-05-11T07:19:00Z</dcterms:modified>
</cp:coreProperties>
</file>