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E0A5D" w14:textId="77777777" w:rsidR="00EB367D" w:rsidRDefault="00EB367D" w:rsidP="00EB36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F05837" w14:textId="77777777" w:rsidR="00EB367D" w:rsidRDefault="00EB367D" w:rsidP="00EB367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39752C4B" w14:textId="77777777" w:rsidR="00EB367D" w:rsidRDefault="00EB367D" w:rsidP="00EB367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F310BD1" w14:textId="77777777" w:rsidR="00EB367D" w:rsidRDefault="00EB367D" w:rsidP="00EB367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79F3135" w14:textId="77777777" w:rsidR="00EB367D" w:rsidRDefault="00EB367D" w:rsidP="00EB36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312FA7C1" w14:textId="77777777" w:rsidR="00EB367D" w:rsidRDefault="00EB367D" w:rsidP="00EB36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43675D" w14:textId="77777777" w:rsidR="00EB367D" w:rsidRDefault="00EB367D" w:rsidP="00EB36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E122DF" w14:textId="77777777" w:rsidR="00EB367D" w:rsidRDefault="00EB367D" w:rsidP="00EB36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036E73" w14:textId="77777777" w:rsidR="00EB367D" w:rsidRDefault="00EB367D" w:rsidP="00EB367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6B0F66A" w14:textId="77777777" w:rsidR="00EB367D" w:rsidRDefault="00EB367D" w:rsidP="00EB367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DEA02AB" w14:textId="77777777" w:rsidR="00EB367D" w:rsidRDefault="00EB367D" w:rsidP="00EB367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57542DF" w14:textId="77777777" w:rsidR="00EB367D" w:rsidRDefault="00EB367D" w:rsidP="00EB367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3E933C74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30702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B09B8A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4BBF5F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F968DE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338DFD1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7EF4697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73FDD3" w14:textId="77777777" w:rsidR="00EB367D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DD61DE" w14:textId="1BDB572E" w:rsidR="00EB367D" w:rsidRPr="003C0E55" w:rsidRDefault="00EB367D" w:rsidP="00EB367D">
      <w:pPr>
        <w:spacing w:line="240" w:lineRule="auto"/>
        <w:jc w:val="center"/>
        <w:rPr>
          <w:sz w:val="24"/>
          <w:szCs w:val="24"/>
        </w:rPr>
      </w:pPr>
      <w:r w:rsidRPr="00EB367D">
        <w:rPr>
          <w:b/>
          <w:color w:val="000000"/>
          <w:sz w:val="24"/>
          <w:szCs w:val="24"/>
        </w:rPr>
        <w:t>Б</w:t>
      </w:r>
      <w:proofErr w:type="gramStart"/>
      <w:r w:rsidRPr="00EB367D">
        <w:rPr>
          <w:b/>
          <w:color w:val="000000"/>
          <w:sz w:val="24"/>
          <w:szCs w:val="24"/>
        </w:rPr>
        <w:t>1.О.</w:t>
      </w:r>
      <w:proofErr w:type="gramEnd"/>
      <w:r w:rsidRPr="00EB367D">
        <w:rPr>
          <w:b/>
          <w:color w:val="000000"/>
          <w:sz w:val="24"/>
          <w:szCs w:val="24"/>
        </w:rPr>
        <w:t>03.02</w:t>
      </w:r>
      <w:r>
        <w:rPr>
          <w:b/>
          <w:color w:val="000000"/>
          <w:sz w:val="24"/>
          <w:szCs w:val="24"/>
        </w:rPr>
        <w:t xml:space="preserve"> </w:t>
      </w:r>
      <w:r w:rsidRPr="00EB367D">
        <w:rPr>
          <w:b/>
          <w:color w:val="000000"/>
          <w:sz w:val="24"/>
          <w:szCs w:val="24"/>
        </w:rPr>
        <w:t>ИНФОРМАЦИОННЫЕ ТЕХНОЛОГИИ</w:t>
      </w:r>
    </w:p>
    <w:p w14:paraId="7D004FCC" w14:textId="77777777" w:rsidR="00EB367D" w:rsidRDefault="00EB367D" w:rsidP="00EB367D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023043" w14:textId="77777777" w:rsidR="00EB367D" w:rsidRDefault="00EB367D" w:rsidP="00EB367D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F02243A" w14:textId="77777777" w:rsidR="00EB367D" w:rsidRDefault="00EB367D" w:rsidP="00EB367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0348D27" w14:textId="14568608" w:rsidR="00EB367D" w:rsidRDefault="00EB367D" w:rsidP="00EB367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09.03.03 Прикладная информатика</w:t>
      </w:r>
    </w:p>
    <w:p w14:paraId="0B17E0F8" w14:textId="1BFD1B05" w:rsidR="00EB367D" w:rsidRDefault="00EB367D" w:rsidP="00EB367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26812">
        <w:rPr>
          <w:b/>
          <w:sz w:val="24"/>
          <w:szCs w:val="24"/>
        </w:rPr>
        <w:t>Прикладная информатика в экономике</w:t>
      </w:r>
    </w:p>
    <w:p w14:paraId="2E1E4EBB" w14:textId="77777777" w:rsidR="00EB367D" w:rsidRDefault="00EB367D" w:rsidP="00EB367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D5332D3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5BD1B06D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66A3565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38F1779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841DC7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772433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BB48840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DBE348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AB0771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1493C11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920C9F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AFB35AA" w14:textId="77777777" w:rsidR="00BB1131" w:rsidRDefault="00BB1131" w:rsidP="00BB113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070BBBF0" w14:textId="16F5588F" w:rsidR="00EB367D" w:rsidRPr="00275F79" w:rsidRDefault="00EB367D" w:rsidP="00EB36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230618B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7B325A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BEE3D0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DA2A3B7" w14:textId="588B2202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6C1D742F" w14:textId="77777777" w:rsidTr="00126812">
        <w:trPr>
          <w:trHeight w:val="858"/>
        </w:trPr>
        <w:tc>
          <w:tcPr>
            <w:tcW w:w="993" w:type="dxa"/>
            <w:shd w:val="clear" w:color="auto" w:fill="auto"/>
          </w:tcPr>
          <w:p w14:paraId="636F9525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AB99B69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8BE55C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AEAC893" w14:textId="77777777" w:rsidR="00920D08" w:rsidRPr="007723E4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66419" w:rsidRPr="003C0E55" w14:paraId="05234F86" w14:textId="77777777" w:rsidTr="00126812">
        <w:trPr>
          <w:trHeight w:val="863"/>
        </w:trPr>
        <w:tc>
          <w:tcPr>
            <w:tcW w:w="993" w:type="dxa"/>
            <w:shd w:val="clear" w:color="auto" w:fill="auto"/>
          </w:tcPr>
          <w:p w14:paraId="40FF2589" w14:textId="4EB12C18" w:rsidR="00866419" w:rsidRPr="00866419" w:rsidRDefault="00866419" w:rsidP="00D2198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19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174FD95B" w14:textId="094BDC88" w:rsidR="00866419" w:rsidRPr="00866419" w:rsidRDefault="00866419" w:rsidP="0086641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41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ED3BF07" w14:textId="48DF1B0F" w:rsidR="00416BF7" w:rsidRPr="00416BF7" w:rsidRDefault="00BA73BC" w:rsidP="00416BF7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66419" w:rsidRPr="00416BF7">
              <w:rPr>
                <w:bCs/>
                <w:sz w:val="24"/>
                <w:szCs w:val="24"/>
              </w:rPr>
              <w:t>УК-2.1</w:t>
            </w:r>
            <w:r w:rsidR="00416BF7" w:rsidRPr="00416BF7">
              <w:rPr>
                <w:bCs/>
                <w:sz w:val="24"/>
                <w:szCs w:val="24"/>
              </w:rPr>
              <w:t xml:space="preserve">. Знает </w:t>
            </w:r>
            <w:r w:rsidR="007B325A" w:rsidRPr="007B325A">
              <w:rPr>
                <w:bCs/>
                <w:sz w:val="24"/>
                <w:szCs w:val="24"/>
              </w:rPr>
              <w:t>основные нормативно-правовые документы, международные и отечественные стандарты в области</w:t>
            </w:r>
            <w:r w:rsidR="00453E9F">
              <w:rPr>
                <w:bCs/>
                <w:sz w:val="24"/>
                <w:szCs w:val="24"/>
              </w:rPr>
              <w:t>.</w:t>
            </w:r>
            <w:r w:rsidR="007B325A" w:rsidRPr="007B325A">
              <w:rPr>
                <w:bCs/>
                <w:sz w:val="24"/>
                <w:szCs w:val="24"/>
              </w:rPr>
              <w:t xml:space="preserve"> информационных систем и технологий</w:t>
            </w:r>
          </w:p>
          <w:p w14:paraId="0C543874" w14:textId="282FB27D" w:rsidR="00416BF7" w:rsidRPr="00416BF7" w:rsidRDefault="00BA73BC" w:rsidP="00416BF7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416BF7" w:rsidRPr="00416BF7">
              <w:rPr>
                <w:bCs/>
                <w:sz w:val="24"/>
                <w:szCs w:val="24"/>
              </w:rPr>
              <w:t xml:space="preserve">УК-2.2. Умеет </w:t>
            </w:r>
            <w:r w:rsidR="007B325A" w:rsidRPr="007B325A">
              <w:rPr>
                <w:bCs/>
                <w:sz w:val="24"/>
                <w:szCs w:val="24"/>
              </w:rPr>
              <w:t>использовать нормативно-правовые документы, международные и отечественные стандарты в области информационных систем и технологий при осуществлении профессиональной деятельности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6D5230B4" w14:textId="0400A7BD" w:rsidR="00866419" w:rsidRPr="00416BF7" w:rsidRDefault="00BA73BC" w:rsidP="00416BF7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416BF7" w:rsidRPr="00416BF7">
              <w:rPr>
                <w:bCs/>
                <w:sz w:val="24"/>
                <w:szCs w:val="24"/>
              </w:rPr>
              <w:t xml:space="preserve">УК-2.3. </w:t>
            </w:r>
            <w:r w:rsidR="007B325A" w:rsidRPr="007B325A">
              <w:rPr>
                <w:bCs/>
                <w:sz w:val="24"/>
                <w:szCs w:val="24"/>
              </w:rPr>
              <w:t>основными методами поиска необходимых для осуществления профессиональной деятельности нормативно-правовых документов и международных стандартов</w:t>
            </w:r>
            <w:r w:rsidR="00453E9F">
              <w:rPr>
                <w:bCs/>
                <w:sz w:val="24"/>
                <w:szCs w:val="24"/>
              </w:rPr>
              <w:t>.</w:t>
            </w:r>
          </w:p>
        </w:tc>
      </w:tr>
      <w:tr w:rsidR="00920D08" w:rsidRPr="003C0E55" w14:paraId="5507B84C" w14:textId="77777777" w:rsidTr="00126812">
        <w:trPr>
          <w:trHeight w:val="424"/>
        </w:trPr>
        <w:tc>
          <w:tcPr>
            <w:tcW w:w="993" w:type="dxa"/>
            <w:shd w:val="clear" w:color="auto" w:fill="auto"/>
          </w:tcPr>
          <w:p w14:paraId="199E3AA7" w14:textId="4719EAB2" w:rsidR="00920D08" w:rsidRPr="00D2198B" w:rsidRDefault="00D2198B" w:rsidP="00D2198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8B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663CE53E" w14:textId="49A7F2FF" w:rsidR="00920D08" w:rsidRPr="003C0E55" w:rsidRDefault="00D2198B" w:rsidP="00D219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98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</w:tcPr>
          <w:p w14:paraId="2A24325F" w14:textId="112643B8" w:rsidR="00920D08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ОПК-2.1.</w:t>
            </w:r>
            <w:r w:rsidR="00DD679A" w:rsidRPr="00416BF7">
              <w:rPr>
                <w:bCs/>
                <w:sz w:val="24"/>
                <w:szCs w:val="24"/>
              </w:rPr>
              <w:t xml:space="preserve"> Знает</w:t>
            </w:r>
            <w:r w:rsidR="007018B8">
              <w:t xml:space="preserve"> </w:t>
            </w:r>
            <w:r w:rsidR="007B325A" w:rsidRPr="007B325A">
              <w:rPr>
                <w:bCs/>
                <w:sz w:val="24"/>
                <w:szCs w:val="24"/>
              </w:rPr>
              <w:t>основы современных технологий сбора, обработки и представления информации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0A86F24F" w14:textId="353A1AE3" w:rsidR="00DD679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ОПК-2.2.</w:t>
            </w:r>
            <w:r w:rsidR="00DD679A" w:rsidRPr="00416BF7">
              <w:rPr>
                <w:bCs/>
                <w:sz w:val="24"/>
                <w:szCs w:val="24"/>
              </w:rPr>
              <w:t xml:space="preserve"> Умеет</w:t>
            </w:r>
            <w:r w:rsidR="00364C29">
              <w:t xml:space="preserve"> </w:t>
            </w:r>
            <w:r w:rsidR="007B325A" w:rsidRPr="007B325A">
              <w:rPr>
                <w:bCs/>
                <w:sz w:val="24"/>
                <w:szCs w:val="24"/>
              </w:rPr>
              <w:t>оценивать программное обеспечение и перспективы его использования с учетом решаемых профессиональных задач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49336DCA" w14:textId="702E2479" w:rsidR="00DD679A" w:rsidRPr="00DD679A" w:rsidRDefault="00BA73BC" w:rsidP="00BA73BC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ОПК-2.3.</w:t>
            </w:r>
            <w:r w:rsidR="00DD679A" w:rsidRPr="00416BF7">
              <w:rPr>
                <w:bCs/>
                <w:sz w:val="24"/>
                <w:szCs w:val="24"/>
              </w:rPr>
              <w:t xml:space="preserve"> </w:t>
            </w:r>
            <w:r w:rsidR="00DD679A">
              <w:rPr>
                <w:bCs/>
                <w:sz w:val="24"/>
                <w:szCs w:val="24"/>
              </w:rPr>
              <w:t>Владеет</w:t>
            </w:r>
            <w:r w:rsidR="00364C29"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 xml:space="preserve">навыками </w:t>
            </w:r>
            <w:r w:rsidR="007B325A" w:rsidRPr="007B325A">
              <w:rPr>
                <w:bCs/>
                <w:sz w:val="24"/>
                <w:szCs w:val="24"/>
              </w:rPr>
              <w:t>работы с прикладными программными средствами, предназначенными для решения пользовательских задач;</w:t>
            </w:r>
            <w:r w:rsidR="007B325A">
              <w:rPr>
                <w:bCs/>
                <w:sz w:val="24"/>
                <w:szCs w:val="24"/>
              </w:rPr>
              <w:t xml:space="preserve"> </w:t>
            </w:r>
            <w:r w:rsidR="007B325A" w:rsidRPr="007B325A">
              <w:rPr>
                <w:bCs/>
                <w:sz w:val="24"/>
                <w:szCs w:val="24"/>
              </w:rPr>
              <w:t>основными методами, способами и средствами получения, хранения и переработки информации;</w:t>
            </w:r>
            <w:r w:rsidR="007B325A">
              <w:rPr>
                <w:bCs/>
                <w:sz w:val="24"/>
                <w:szCs w:val="24"/>
              </w:rPr>
              <w:t xml:space="preserve"> </w:t>
            </w:r>
            <w:r w:rsidR="007B325A" w:rsidRPr="007B325A">
              <w:rPr>
                <w:bCs/>
                <w:sz w:val="24"/>
                <w:szCs w:val="24"/>
              </w:rPr>
              <w:t>навыками использования компьютерной техники в поиске источников информации</w:t>
            </w:r>
            <w:r w:rsidR="00453E9F">
              <w:rPr>
                <w:bCs/>
                <w:sz w:val="24"/>
                <w:szCs w:val="24"/>
              </w:rPr>
              <w:t>.</w:t>
            </w:r>
          </w:p>
        </w:tc>
      </w:tr>
      <w:tr w:rsidR="00920D08" w:rsidRPr="003C0E55" w14:paraId="29017B9B" w14:textId="77777777" w:rsidTr="00126812">
        <w:trPr>
          <w:trHeight w:val="977"/>
        </w:trPr>
        <w:tc>
          <w:tcPr>
            <w:tcW w:w="993" w:type="dxa"/>
            <w:shd w:val="clear" w:color="auto" w:fill="auto"/>
          </w:tcPr>
          <w:p w14:paraId="24361440" w14:textId="39B72D7B" w:rsidR="00920D08" w:rsidRPr="00D2198B" w:rsidRDefault="00DD679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14:paraId="49B3B085" w14:textId="4F083C0C" w:rsidR="00920D08" w:rsidRPr="003C0E55" w:rsidRDefault="00DD679A" w:rsidP="00DD67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</w:tcPr>
          <w:p w14:paraId="36A77300" w14:textId="21C726F4" w:rsidR="00920D08" w:rsidRPr="007B325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7B325A">
              <w:rPr>
                <w:bCs/>
                <w:sz w:val="24"/>
                <w:szCs w:val="24"/>
              </w:rPr>
              <w:t xml:space="preserve">ОПК-3.1. Знает </w:t>
            </w:r>
            <w:r w:rsidR="007B325A" w:rsidRPr="007B325A">
              <w:rPr>
                <w:bCs/>
                <w:sz w:val="24"/>
                <w:szCs w:val="24"/>
              </w:rPr>
              <w:t>технологию решения стандартных задачи профессиональной деятельности средствами информационных технологий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2AB94834" w14:textId="3E782243" w:rsidR="00DD679A" w:rsidRPr="007B325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7B325A">
              <w:rPr>
                <w:bCs/>
                <w:sz w:val="24"/>
                <w:szCs w:val="24"/>
              </w:rPr>
              <w:t>ОПК-3.2. Умеет</w:t>
            </w:r>
            <w:r w:rsidR="00364C29" w:rsidRPr="007B325A">
              <w:rPr>
                <w:bCs/>
                <w:sz w:val="24"/>
                <w:szCs w:val="24"/>
              </w:rPr>
              <w:t xml:space="preserve"> </w:t>
            </w:r>
            <w:r w:rsidR="007B325A" w:rsidRPr="007B325A">
              <w:rPr>
                <w:bCs/>
                <w:sz w:val="24"/>
                <w:szCs w:val="24"/>
              </w:rPr>
              <w:t>решать стандартные задачи профессиональной деятельности с применением информационно-коммуникационных технологий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0D87ACEB" w14:textId="6F056ECA" w:rsidR="00DD679A" w:rsidRPr="007B325A" w:rsidRDefault="00BA73BC" w:rsidP="00453E9F">
            <w:pPr>
              <w:pStyle w:val="ab"/>
              <w:tabs>
                <w:tab w:val="left" w:pos="1080"/>
              </w:tabs>
              <w:ind w:left="0" w:firstLine="0"/>
              <w:jc w:val="both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И</w:t>
            </w:r>
            <w:r w:rsidR="00DD679A" w:rsidRPr="007B325A">
              <w:rPr>
                <w:bCs/>
                <w:kern w:val="1"/>
                <w:lang w:eastAsia="zh-CN"/>
              </w:rPr>
              <w:t>ОПК-3.3. Владеет</w:t>
            </w:r>
            <w:r w:rsidR="007018B8" w:rsidRPr="007B325A">
              <w:rPr>
                <w:bCs/>
                <w:kern w:val="1"/>
                <w:lang w:eastAsia="zh-CN"/>
              </w:rPr>
              <w:t xml:space="preserve"> </w:t>
            </w:r>
            <w:r w:rsidR="007B325A" w:rsidRPr="007B325A">
              <w:rPr>
                <w:bCs/>
                <w:kern w:val="1"/>
                <w:lang w:eastAsia="zh-CN"/>
              </w:rPr>
              <w:t>навыками работы с прикладными программными средствами, предназначенными для решения задач профессиональной деятельности</w:t>
            </w:r>
            <w:r w:rsidR="00453E9F">
              <w:rPr>
                <w:bCs/>
                <w:kern w:val="1"/>
                <w:lang w:eastAsia="zh-CN"/>
              </w:rPr>
              <w:t>.</w:t>
            </w:r>
          </w:p>
        </w:tc>
      </w:tr>
      <w:tr w:rsidR="00DD679A" w:rsidRPr="003C0E55" w14:paraId="53778459" w14:textId="77777777" w:rsidTr="00126812">
        <w:trPr>
          <w:trHeight w:val="977"/>
        </w:trPr>
        <w:tc>
          <w:tcPr>
            <w:tcW w:w="993" w:type="dxa"/>
            <w:shd w:val="clear" w:color="auto" w:fill="auto"/>
          </w:tcPr>
          <w:p w14:paraId="7DAE1F4A" w14:textId="6298BE6F" w:rsidR="00DD679A" w:rsidRPr="00DD679A" w:rsidRDefault="00DD679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</w:tcPr>
          <w:p w14:paraId="1BF3428F" w14:textId="6EB8D0F7" w:rsidR="00DD679A" w:rsidRPr="00DD679A" w:rsidRDefault="00DD679A" w:rsidP="00DD67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</w:tcPr>
          <w:p w14:paraId="487CE3E8" w14:textId="28134C8E" w:rsidR="00DD679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ОПК-5.1.</w:t>
            </w:r>
            <w:r w:rsidR="00DD679A" w:rsidRPr="00416BF7">
              <w:rPr>
                <w:bCs/>
                <w:sz w:val="24"/>
                <w:szCs w:val="24"/>
              </w:rPr>
              <w:t xml:space="preserve"> Знает</w:t>
            </w:r>
            <w:r w:rsidR="00DD679A">
              <w:rPr>
                <w:bCs/>
                <w:sz w:val="24"/>
                <w:szCs w:val="24"/>
              </w:rPr>
              <w:t xml:space="preserve"> классы </w:t>
            </w:r>
            <w:r w:rsidR="00DD679A" w:rsidRPr="00DD679A">
              <w:rPr>
                <w:sz w:val="24"/>
                <w:szCs w:val="24"/>
              </w:rPr>
              <w:t>программно</w:t>
            </w:r>
            <w:r w:rsidR="00DD679A">
              <w:rPr>
                <w:sz w:val="24"/>
                <w:szCs w:val="24"/>
              </w:rPr>
              <w:t>го</w:t>
            </w:r>
            <w:r w:rsidR="00DD679A" w:rsidRPr="00DD679A">
              <w:rPr>
                <w:sz w:val="24"/>
                <w:szCs w:val="24"/>
              </w:rPr>
              <w:t xml:space="preserve"> и аппаратно</w:t>
            </w:r>
            <w:r w:rsidR="00DD679A">
              <w:rPr>
                <w:sz w:val="24"/>
                <w:szCs w:val="24"/>
              </w:rPr>
              <w:t>го</w:t>
            </w:r>
            <w:r w:rsidR="00DD679A" w:rsidRPr="00DD679A">
              <w:rPr>
                <w:sz w:val="24"/>
                <w:szCs w:val="24"/>
              </w:rPr>
              <w:t xml:space="preserve"> обеспечение</w:t>
            </w:r>
            <w:r w:rsidR="00453E9F">
              <w:rPr>
                <w:sz w:val="24"/>
                <w:szCs w:val="24"/>
              </w:rPr>
              <w:t>.</w:t>
            </w:r>
          </w:p>
          <w:p w14:paraId="44ABCDB9" w14:textId="3E3C3D95" w:rsidR="00DD679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ОПК-5.2.</w:t>
            </w:r>
            <w:r w:rsidR="00DD679A" w:rsidRPr="00416BF7">
              <w:rPr>
                <w:bCs/>
                <w:sz w:val="24"/>
                <w:szCs w:val="24"/>
              </w:rPr>
              <w:t xml:space="preserve"> Умеет</w:t>
            </w:r>
            <w:r w:rsidR="00364C29">
              <w:rPr>
                <w:bCs/>
                <w:sz w:val="24"/>
                <w:szCs w:val="24"/>
              </w:rPr>
              <w:t xml:space="preserve"> </w:t>
            </w:r>
            <w:r w:rsidR="00364C29" w:rsidRPr="00DD679A">
              <w:rPr>
                <w:sz w:val="24"/>
                <w:szCs w:val="24"/>
              </w:rPr>
              <w:t>инсталлировать программное и аппаратное обеспечение</w:t>
            </w:r>
            <w:r w:rsidR="00364C29">
              <w:rPr>
                <w:sz w:val="24"/>
                <w:szCs w:val="24"/>
              </w:rPr>
              <w:t xml:space="preserve"> некоторых классов</w:t>
            </w:r>
            <w:r w:rsidR="00453E9F">
              <w:rPr>
                <w:sz w:val="24"/>
                <w:szCs w:val="24"/>
              </w:rPr>
              <w:t>.</w:t>
            </w:r>
          </w:p>
          <w:p w14:paraId="5E4D3859" w14:textId="3A893ED5" w:rsidR="00DD679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ОПК-5.3.</w:t>
            </w:r>
            <w:r w:rsidR="00DD679A">
              <w:rPr>
                <w:bCs/>
                <w:sz w:val="24"/>
                <w:szCs w:val="24"/>
              </w:rPr>
              <w:t xml:space="preserve"> Владеет</w:t>
            </w:r>
            <w:r w:rsidR="00364C29">
              <w:rPr>
                <w:bCs/>
                <w:sz w:val="24"/>
                <w:szCs w:val="24"/>
              </w:rPr>
              <w:t xml:space="preserve"> навыками установки и настройки</w:t>
            </w:r>
            <w:r w:rsidR="00364C29" w:rsidRPr="00DD679A">
              <w:rPr>
                <w:sz w:val="24"/>
                <w:szCs w:val="24"/>
              </w:rPr>
              <w:t xml:space="preserve"> аппаратно</w:t>
            </w:r>
            <w:r w:rsidR="00364C29">
              <w:rPr>
                <w:sz w:val="24"/>
                <w:szCs w:val="24"/>
              </w:rPr>
              <w:t>го</w:t>
            </w:r>
            <w:r w:rsidR="00364C29" w:rsidRPr="00DD679A">
              <w:rPr>
                <w:sz w:val="24"/>
                <w:szCs w:val="24"/>
              </w:rPr>
              <w:t xml:space="preserve"> обеспечени</w:t>
            </w:r>
            <w:r w:rsidR="00364C29">
              <w:rPr>
                <w:sz w:val="24"/>
                <w:szCs w:val="24"/>
              </w:rPr>
              <w:t>я некоторых классов</w:t>
            </w:r>
            <w:r w:rsidR="00453E9F">
              <w:rPr>
                <w:sz w:val="24"/>
                <w:szCs w:val="24"/>
              </w:rPr>
              <w:t>.</w:t>
            </w:r>
          </w:p>
        </w:tc>
      </w:tr>
      <w:tr w:rsidR="00DD679A" w:rsidRPr="003C0E55" w14:paraId="270DCA46" w14:textId="77777777" w:rsidTr="00126812">
        <w:trPr>
          <w:trHeight w:val="977"/>
        </w:trPr>
        <w:tc>
          <w:tcPr>
            <w:tcW w:w="993" w:type="dxa"/>
            <w:shd w:val="clear" w:color="auto" w:fill="auto"/>
          </w:tcPr>
          <w:p w14:paraId="3DE19276" w14:textId="7BA5CF33" w:rsidR="00DD679A" w:rsidRPr="00DD679A" w:rsidRDefault="00DD679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14:paraId="11BC7DF4" w14:textId="35A31009" w:rsidR="00DD679A" w:rsidRPr="00DD679A" w:rsidRDefault="00DD679A" w:rsidP="00DD67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алгоритмы и программы, пригодные для практического применения;</w:t>
            </w:r>
          </w:p>
        </w:tc>
        <w:tc>
          <w:tcPr>
            <w:tcW w:w="4961" w:type="dxa"/>
          </w:tcPr>
          <w:p w14:paraId="259D88EF" w14:textId="785A4801" w:rsidR="00DD679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ОПК-7.1.</w:t>
            </w:r>
            <w:r w:rsidR="00DD679A" w:rsidRPr="00416BF7">
              <w:rPr>
                <w:bCs/>
                <w:sz w:val="24"/>
                <w:szCs w:val="24"/>
              </w:rPr>
              <w:t xml:space="preserve"> Знает</w:t>
            </w:r>
            <w:r w:rsidR="00364C29">
              <w:rPr>
                <w:bCs/>
                <w:sz w:val="24"/>
                <w:szCs w:val="24"/>
              </w:rPr>
              <w:t xml:space="preserve"> суть понятия «алгоритм» и его свойства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0A2F3B4E" w14:textId="08747FDF" w:rsidR="00DD679A" w:rsidRPr="00DD679A" w:rsidRDefault="00BA73BC" w:rsidP="00364C29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ОПК-7.2.</w:t>
            </w:r>
            <w:r w:rsidR="00DD679A" w:rsidRPr="00416BF7">
              <w:rPr>
                <w:bCs/>
                <w:sz w:val="24"/>
                <w:szCs w:val="24"/>
              </w:rPr>
              <w:t xml:space="preserve"> Умеет</w:t>
            </w:r>
            <w:r w:rsidR="00364C29">
              <w:rPr>
                <w:bCs/>
                <w:sz w:val="24"/>
                <w:szCs w:val="24"/>
              </w:rPr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 xml:space="preserve">управлять файлами в среде </w:t>
            </w:r>
            <w:r w:rsidR="00364C29">
              <w:rPr>
                <w:bCs/>
                <w:sz w:val="24"/>
                <w:szCs w:val="24"/>
              </w:rPr>
              <w:t>ОС</w:t>
            </w:r>
            <w:r w:rsidR="00364C29" w:rsidRPr="00364C29">
              <w:rPr>
                <w:bCs/>
                <w:sz w:val="24"/>
                <w:szCs w:val="24"/>
              </w:rPr>
              <w:t>.</w:t>
            </w:r>
            <w:r w:rsidR="00364C29">
              <w:rPr>
                <w:bCs/>
                <w:sz w:val="24"/>
                <w:szCs w:val="24"/>
              </w:rPr>
              <w:t xml:space="preserve"> </w:t>
            </w:r>
            <w:r w:rsidR="00364C29" w:rsidRPr="00364C29">
              <w:rPr>
                <w:bCs/>
                <w:sz w:val="24"/>
                <w:szCs w:val="24"/>
              </w:rPr>
              <w:t>осуществлять редактирование и форматирование документов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0738BF41" w14:textId="4BC966AB" w:rsidR="00DD679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D679A" w:rsidRPr="00DD679A">
              <w:rPr>
                <w:bCs/>
                <w:sz w:val="24"/>
                <w:szCs w:val="24"/>
              </w:rPr>
              <w:t>ОПК-7.3.</w:t>
            </w:r>
            <w:r w:rsidR="00DD679A">
              <w:rPr>
                <w:bCs/>
                <w:sz w:val="24"/>
                <w:szCs w:val="24"/>
              </w:rPr>
              <w:t xml:space="preserve"> Владеет</w:t>
            </w:r>
            <w:r w:rsidR="00364C29">
              <w:rPr>
                <w:bCs/>
                <w:sz w:val="24"/>
                <w:szCs w:val="24"/>
              </w:rPr>
              <w:t xml:space="preserve"> навыками построения алгоритмов обработки графической и текстовой информации</w:t>
            </w:r>
            <w:r w:rsidR="00453E9F">
              <w:rPr>
                <w:bCs/>
                <w:sz w:val="24"/>
                <w:szCs w:val="24"/>
              </w:rPr>
              <w:t>.</w:t>
            </w:r>
          </w:p>
        </w:tc>
      </w:tr>
      <w:tr w:rsidR="006C6E8A" w:rsidRPr="003C0E55" w14:paraId="03A62BDA" w14:textId="77777777" w:rsidTr="00126812">
        <w:trPr>
          <w:trHeight w:val="977"/>
        </w:trPr>
        <w:tc>
          <w:tcPr>
            <w:tcW w:w="993" w:type="dxa"/>
            <w:shd w:val="clear" w:color="auto" w:fill="auto"/>
          </w:tcPr>
          <w:p w14:paraId="515893FB" w14:textId="0E82821D" w:rsidR="006C6E8A" w:rsidRPr="00DD679A" w:rsidRDefault="006C6E8A" w:rsidP="00DD679A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8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4E31DB1A" w14:textId="34EFB6AD" w:rsidR="006C6E8A" w:rsidRPr="00DD679A" w:rsidRDefault="006C6E8A" w:rsidP="006C6E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8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</w:tcPr>
          <w:p w14:paraId="0F2D45E6" w14:textId="6C59CAE3" w:rsidR="007B325A" w:rsidRPr="007B325A" w:rsidRDefault="00BA73BC" w:rsidP="007B325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B325A" w:rsidRPr="006C6E8A">
              <w:rPr>
                <w:bCs/>
                <w:sz w:val="24"/>
                <w:szCs w:val="24"/>
              </w:rPr>
              <w:t xml:space="preserve">ПК-2.1. </w:t>
            </w:r>
            <w:r w:rsidR="007B325A" w:rsidRPr="007B325A">
              <w:rPr>
                <w:bCs/>
                <w:sz w:val="24"/>
                <w:szCs w:val="24"/>
              </w:rPr>
              <w:t>Знает основные принципы и этапы разработки, внедрения и адаптации прикл</w:t>
            </w:r>
            <w:r w:rsidR="00453E9F">
              <w:rPr>
                <w:bCs/>
                <w:sz w:val="24"/>
                <w:szCs w:val="24"/>
              </w:rPr>
              <w:t>адного программного обеспечения.</w:t>
            </w:r>
          </w:p>
          <w:p w14:paraId="46A0D3C4" w14:textId="44F5D9DC" w:rsidR="006C6E8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6C6E8A" w:rsidRPr="006C6E8A">
              <w:rPr>
                <w:bCs/>
                <w:sz w:val="24"/>
                <w:szCs w:val="24"/>
              </w:rPr>
              <w:t xml:space="preserve">ПК-2.2. Умеет адаптировать и настраивать программное обеспечение под </w:t>
            </w:r>
            <w:r w:rsidR="006C6E8A">
              <w:rPr>
                <w:bCs/>
                <w:sz w:val="24"/>
                <w:szCs w:val="24"/>
              </w:rPr>
              <w:t>решаемую задачу</w:t>
            </w:r>
            <w:r w:rsidR="00453E9F">
              <w:rPr>
                <w:bCs/>
                <w:sz w:val="24"/>
                <w:szCs w:val="24"/>
              </w:rPr>
              <w:t>.</w:t>
            </w:r>
          </w:p>
          <w:p w14:paraId="69AF42E5" w14:textId="26B3B8E5" w:rsidR="006C6E8A" w:rsidRPr="00DD679A" w:rsidRDefault="00BA73BC" w:rsidP="00DD679A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6C6E8A" w:rsidRPr="006C6E8A">
              <w:rPr>
                <w:bCs/>
                <w:sz w:val="24"/>
                <w:szCs w:val="24"/>
              </w:rPr>
              <w:t xml:space="preserve">ПК-2.2. </w:t>
            </w:r>
            <w:r w:rsidR="006C6E8A">
              <w:rPr>
                <w:bCs/>
                <w:sz w:val="24"/>
                <w:szCs w:val="24"/>
              </w:rPr>
              <w:t xml:space="preserve">Владеет навыками </w:t>
            </w:r>
            <w:r w:rsidR="006C6E8A" w:rsidRPr="006C6E8A">
              <w:rPr>
                <w:bCs/>
                <w:sz w:val="24"/>
                <w:szCs w:val="24"/>
              </w:rPr>
              <w:t>настр</w:t>
            </w:r>
            <w:r w:rsidR="006C6E8A">
              <w:rPr>
                <w:bCs/>
                <w:sz w:val="24"/>
                <w:szCs w:val="24"/>
              </w:rPr>
              <w:t>ойки</w:t>
            </w:r>
            <w:r w:rsidR="006C6E8A" w:rsidRPr="006C6E8A">
              <w:rPr>
                <w:bCs/>
                <w:sz w:val="24"/>
                <w:szCs w:val="24"/>
              </w:rPr>
              <w:t xml:space="preserve"> программно</w:t>
            </w:r>
            <w:r w:rsidR="006C6E8A">
              <w:rPr>
                <w:bCs/>
                <w:sz w:val="24"/>
                <w:szCs w:val="24"/>
              </w:rPr>
              <w:t>го</w:t>
            </w:r>
            <w:r w:rsidR="006C6E8A" w:rsidRPr="006C6E8A">
              <w:rPr>
                <w:bCs/>
                <w:sz w:val="24"/>
                <w:szCs w:val="24"/>
              </w:rPr>
              <w:t xml:space="preserve"> обеспечени</w:t>
            </w:r>
            <w:r w:rsidR="006C6E8A">
              <w:rPr>
                <w:bCs/>
                <w:sz w:val="24"/>
                <w:szCs w:val="24"/>
              </w:rPr>
              <w:t>я</w:t>
            </w:r>
            <w:r w:rsidR="006C6E8A" w:rsidRPr="006C6E8A">
              <w:rPr>
                <w:bCs/>
                <w:sz w:val="24"/>
                <w:szCs w:val="24"/>
              </w:rPr>
              <w:t xml:space="preserve"> </w:t>
            </w:r>
            <w:r w:rsidR="006C6E8A" w:rsidRPr="00364C29">
              <w:rPr>
                <w:bCs/>
                <w:sz w:val="24"/>
                <w:szCs w:val="24"/>
              </w:rPr>
              <w:t>для решения пользовательских задач</w:t>
            </w:r>
            <w:r w:rsidR="00453E9F">
              <w:rPr>
                <w:bCs/>
                <w:sz w:val="24"/>
                <w:szCs w:val="24"/>
              </w:rPr>
              <w:t>.</w:t>
            </w:r>
          </w:p>
        </w:tc>
      </w:tr>
    </w:tbl>
    <w:p w14:paraId="38EFA0A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BF415F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4FAD78C" w14:textId="77777777" w:rsidR="00EB367D" w:rsidRPr="003C0E55" w:rsidRDefault="00EB367D" w:rsidP="00EB367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04AFC">
        <w:rPr>
          <w:color w:val="000000"/>
          <w:sz w:val="24"/>
          <w:szCs w:val="24"/>
        </w:rPr>
        <w:t>знакомство с современными информационными технологиями.</w:t>
      </w:r>
    </w:p>
    <w:p w14:paraId="462BCD75" w14:textId="77777777" w:rsidR="00EB367D" w:rsidRPr="003C0E55" w:rsidRDefault="00EB367D" w:rsidP="00EB367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975D2CE" w14:textId="77777777" w:rsidR="00EB367D" w:rsidRPr="00804AFC" w:rsidRDefault="00EB367D" w:rsidP="00EB367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моделями, методами и средствами решения функциональных задач и организации информационных процессов;</w:t>
      </w:r>
    </w:p>
    <w:p w14:paraId="5824DF62" w14:textId="77777777" w:rsidR="00EB367D" w:rsidRPr="00804AFC" w:rsidRDefault="00EB367D" w:rsidP="00EB367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t>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14:paraId="199A956F" w14:textId="77777777" w:rsidR="00EB367D" w:rsidRPr="00DD66BD" w:rsidRDefault="00EB367D" w:rsidP="00EB367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t>рассмотрение перспектив использования информационных технологий в условиях перехода к информационному обществу</w:t>
      </w:r>
      <w:r w:rsidRPr="00DD66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638D34" w14:textId="77777777" w:rsidR="00EB367D" w:rsidRPr="003C0E55" w:rsidRDefault="00EB367D" w:rsidP="00EB367D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DD66BD">
        <w:rPr>
          <w:sz w:val="24"/>
          <w:szCs w:val="24"/>
        </w:rPr>
        <w:t>Архитектура компьютера, программирование и разработка программного обеспечения</w:t>
      </w:r>
      <w:r>
        <w:rPr>
          <w:sz w:val="24"/>
          <w:szCs w:val="24"/>
        </w:rPr>
        <w:t xml:space="preserve">. </w:t>
      </w:r>
      <w:r w:rsidRPr="00C74769">
        <w:rPr>
          <w:rFonts w:cs="TimesNewRomanPSMT"/>
          <w:kern w:val="0"/>
          <w:sz w:val="24"/>
          <w:szCs w:val="24"/>
          <w:lang w:eastAsia="ru-RU"/>
        </w:rPr>
        <w:t xml:space="preserve">Данной дисциплиной формируется основы информационной культуры </w:t>
      </w:r>
      <w:r>
        <w:rPr>
          <w:rFonts w:cs="TimesNewRomanPSMT"/>
          <w:kern w:val="0"/>
          <w:sz w:val="24"/>
          <w:szCs w:val="24"/>
          <w:lang w:eastAsia="ru-RU"/>
        </w:rPr>
        <w:t>обучающихся</w:t>
      </w:r>
      <w:r w:rsidRPr="00C74769">
        <w:rPr>
          <w:rFonts w:cs="TimesNewRomanPSMT"/>
          <w:kern w:val="0"/>
          <w:sz w:val="24"/>
          <w:szCs w:val="24"/>
          <w:lang w:eastAsia="ru-RU"/>
        </w:rPr>
        <w:t>.</w:t>
      </w:r>
    </w:p>
    <w:p w14:paraId="382CE17A" w14:textId="77777777" w:rsidR="00EB367D" w:rsidRPr="003C0E55" w:rsidRDefault="00EB367D" w:rsidP="00EB367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1162A55" w14:textId="77777777" w:rsidR="00263CDD" w:rsidRPr="003C0E55" w:rsidRDefault="00263CD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DE9BB8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07623C" w14:textId="77777777" w:rsidR="00EB367D" w:rsidRPr="003C0E55" w:rsidRDefault="00EB367D" w:rsidP="00EB367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D0016E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D4D3A05" w14:textId="74E69BB6" w:rsidR="002F3775" w:rsidRDefault="002F3775" w:rsidP="002F377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2F3775">
        <w:rPr>
          <w:bCs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5625A" w:rsidRPr="003C0E55" w14:paraId="264FA49E" w14:textId="77777777" w:rsidTr="00AF1B09">
        <w:trPr>
          <w:trHeight w:val="247"/>
        </w:trPr>
        <w:tc>
          <w:tcPr>
            <w:tcW w:w="6525" w:type="dxa"/>
            <w:shd w:val="clear" w:color="auto" w:fill="auto"/>
          </w:tcPr>
          <w:p w14:paraId="62F99C98" w14:textId="77777777" w:rsidR="00A5625A" w:rsidRPr="003C0E55" w:rsidRDefault="00A5625A" w:rsidP="00AF1B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F962CA" w14:textId="77777777" w:rsidR="00A5625A" w:rsidRPr="003C0E55" w:rsidRDefault="00A5625A" w:rsidP="00AF1B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5625A" w:rsidRPr="003C0E55" w14:paraId="77C91AC2" w14:textId="77777777" w:rsidTr="00AF1B09">
        <w:trPr>
          <w:trHeight w:val="247"/>
        </w:trPr>
        <w:tc>
          <w:tcPr>
            <w:tcW w:w="6525" w:type="dxa"/>
            <w:shd w:val="clear" w:color="auto" w:fill="auto"/>
          </w:tcPr>
          <w:p w14:paraId="586B14F1" w14:textId="77777777" w:rsidR="00A5625A" w:rsidRPr="003C0E55" w:rsidRDefault="00A5625A" w:rsidP="00AF1B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0F4FB3" w14:textId="77777777" w:rsidR="00A5625A" w:rsidRPr="003C0E55" w:rsidRDefault="00A5625A" w:rsidP="00AF1B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7139F4" w14:textId="77777777" w:rsidR="00A5625A" w:rsidRPr="00A5625A" w:rsidRDefault="00A5625A" w:rsidP="00AF1B0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5625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5625A" w:rsidRPr="003C0E55" w14:paraId="344F142D" w14:textId="77777777" w:rsidTr="00AF1B09">
        <w:trPr>
          <w:trHeight w:val="239"/>
        </w:trPr>
        <w:tc>
          <w:tcPr>
            <w:tcW w:w="6525" w:type="dxa"/>
            <w:shd w:val="clear" w:color="auto" w:fill="E0E0E0"/>
          </w:tcPr>
          <w:p w14:paraId="79146B80" w14:textId="77777777" w:rsidR="00A5625A" w:rsidRPr="003C0E55" w:rsidRDefault="00A5625A" w:rsidP="00AF1B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6D046A" w14:textId="77B6F9D8" w:rsidR="00A5625A" w:rsidRPr="00A5625A" w:rsidRDefault="00A5625A" w:rsidP="00AF1B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625A">
              <w:rPr>
                <w:sz w:val="24"/>
                <w:szCs w:val="24"/>
              </w:rPr>
              <w:t>60</w:t>
            </w:r>
          </w:p>
        </w:tc>
      </w:tr>
      <w:tr w:rsidR="00A5625A" w:rsidRPr="003C0E55" w14:paraId="66C3E919" w14:textId="77777777" w:rsidTr="00AF1B09">
        <w:tc>
          <w:tcPr>
            <w:tcW w:w="6525" w:type="dxa"/>
            <w:shd w:val="clear" w:color="auto" w:fill="auto"/>
          </w:tcPr>
          <w:p w14:paraId="58C5C8A1" w14:textId="77777777" w:rsidR="00A5625A" w:rsidRPr="003C0E55" w:rsidRDefault="00A5625A" w:rsidP="00AF1B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AEB0DD" w14:textId="77777777" w:rsidR="00A5625A" w:rsidRPr="00A5625A" w:rsidRDefault="00A5625A" w:rsidP="00AF1B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5625A" w:rsidRPr="003C0E55" w14:paraId="42D4A09F" w14:textId="77777777" w:rsidTr="00AF1B09">
        <w:tc>
          <w:tcPr>
            <w:tcW w:w="6525" w:type="dxa"/>
            <w:shd w:val="clear" w:color="auto" w:fill="auto"/>
          </w:tcPr>
          <w:p w14:paraId="04D2439F" w14:textId="77777777" w:rsidR="00A5625A" w:rsidRPr="003C0E55" w:rsidRDefault="00A5625A" w:rsidP="00AF1B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78CE95" w14:textId="41C86C49" w:rsidR="00A5625A" w:rsidRPr="003C0E55" w:rsidRDefault="00A5625A" w:rsidP="00AF1B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99D6DC" w14:textId="77777777" w:rsidR="00A5625A" w:rsidRPr="00A5625A" w:rsidRDefault="00A5625A" w:rsidP="00AF1B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5625A">
              <w:rPr>
                <w:sz w:val="24"/>
                <w:szCs w:val="24"/>
              </w:rPr>
              <w:t>-</w:t>
            </w:r>
          </w:p>
        </w:tc>
      </w:tr>
      <w:tr w:rsidR="00A5625A" w:rsidRPr="003C0E55" w14:paraId="2AF82BAA" w14:textId="77777777" w:rsidTr="00AF1B09">
        <w:tc>
          <w:tcPr>
            <w:tcW w:w="6525" w:type="dxa"/>
            <w:shd w:val="clear" w:color="auto" w:fill="auto"/>
          </w:tcPr>
          <w:p w14:paraId="7222C069" w14:textId="77777777" w:rsidR="00A5625A" w:rsidRPr="003C0E55" w:rsidRDefault="00A5625A" w:rsidP="00AF1B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3C7561" w14:textId="741E4BBF" w:rsidR="00A5625A" w:rsidRPr="003C0E55" w:rsidRDefault="000477B0" w:rsidP="00AF1B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5625A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6FE02E" w14:textId="37267429" w:rsidR="00A5625A" w:rsidRPr="00A5625A" w:rsidRDefault="000477B0" w:rsidP="00AF1B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5625A" w:rsidRPr="00A5625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5625A" w:rsidRPr="003C0E55" w14:paraId="1045CFD7" w14:textId="77777777" w:rsidTr="00AF1B09">
        <w:tc>
          <w:tcPr>
            <w:tcW w:w="6525" w:type="dxa"/>
            <w:shd w:val="clear" w:color="auto" w:fill="E0E0E0"/>
          </w:tcPr>
          <w:p w14:paraId="0DAFE244" w14:textId="77777777" w:rsidR="00A5625A" w:rsidRPr="003C0E55" w:rsidRDefault="00A5625A" w:rsidP="00AF1B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F880573" w14:textId="20CBF575" w:rsidR="00A5625A" w:rsidRPr="003C0E55" w:rsidRDefault="00A5625A" w:rsidP="00AF1B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5625A" w:rsidRPr="003C0E55" w14:paraId="5550EF0B" w14:textId="77777777" w:rsidTr="00AF1B09">
        <w:tc>
          <w:tcPr>
            <w:tcW w:w="6525" w:type="dxa"/>
            <w:shd w:val="clear" w:color="auto" w:fill="E0E0E0"/>
          </w:tcPr>
          <w:p w14:paraId="61433462" w14:textId="77777777" w:rsidR="00A5625A" w:rsidRPr="003C0E55" w:rsidRDefault="00A5625A" w:rsidP="00AF1B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A3D862A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625A" w:rsidRPr="003C0E55" w14:paraId="1D78BEB9" w14:textId="77777777" w:rsidTr="00AF1B09">
        <w:tc>
          <w:tcPr>
            <w:tcW w:w="6525" w:type="dxa"/>
            <w:shd w:val="clear" w:color="auto" w:fill="auto"/>
          </w:tcPr>
          <w:p w14:paraId="1CEF6785" w14:textId="77777777" w:rsidR="00A5625A" w:rsidRPr="00920D08" w:rsidRDefault="00A5625A" w:rsidP="00AF1B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76309B9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625A" w:rsidRPr="003C0E55" w14:paraId="1974EF4D" w14:textId="77777777" w:rsidTr="00AF1B09">
        <w:tc>
          <w:tcPr>
            <w:tcW w:w="6525" w:type="dxa"/>
            <w:shd w:val="clear" w:color="auto" w:fill="auto"/>
          </w:tcPr>
          <w:p w14:paraId="3C3981BE" w14:textId="77777777" w:rsidR="00A5625A" w:rsidRPr="00920D08" w:rsidRDefault="00A5625A" w:rsidP="00AF1B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333B41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625A" w:rsidRPr="003C0E55" w14:paraId="09002D37" w14:textId="77777777" w:rsidTr="00AF1B09">
        <w:trPr>
          <w:trHeight w:val="173"/>
        </w:trPr>
        <w:tc>
          <w:tcPr>
            <w:tcW w:w="6525" w:type="dxa"/>
            <w:shd w:val="clear" w:color="auto" w:fill="E0E0E0"/>
          </w:tcPr>
          <w:p w14:paraId="360D29C6" w14:textId="77777777" w:rsidR="00A5625A" w:rsidRPr="003C0E55" w:rsidRDefault="00A5625A" w:rsidP="00AF1B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0871BD" w14:textId="58B56F89" w:rsidR="00A5625A" w:rsidRPr="003C0E55" w:rsidRDefault="00A5625A" w:rsidP="00AF1B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DF07A45" w14:textId="1D8F8B4D" w:rsidR="00A5625A" w:rsidRDefault="00A5625A" w:rsidP="002F377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763D861" w14:textId="77777777" w:rsidR="00126812" w:rsidRPr="003C0E55" w:rsidRDefault="00126812" w:rsidP="0012681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26812" w:rsidRPr="003C0E55" w14:paraId="3BBE1611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1C70A967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1F95AF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26812" w:rsidRPr="003C0E55" w14:paraId="237F06CC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06616C8F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8E7061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7A2F8E" w14:textId="77777777" w:rsidR="00126812" w:rsidRPr="00126812" w:rsidRDefault="00126812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2681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26812" w:rsidRPr="003C0E55" w14:paraId="61EA9E3E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5B347A07" w14:textId="77777777" w:rsidR="00126812" w:rsidRPr="003C0E55" w:rsidRDefault="00126812" w:rsidP="00142F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73A480C" w14:textId="3DF3DB60" w:rsidR="00126812" w:rsidRPr="00126812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Pr="00263CDD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126812" w:rsidRPr="003C0E55" w14:paraId="4A1B98D4" w14:textId="77777777" w:rsidTr="00142F5F">
        <w:tc>
          <w:tcPr>
            <w:tcW w:w="6540" w:type="dxa"/>
            <w:shd w:val="clear" w:color="auto" w:fill="auto"/>
          </w:tcPr>
          <w:p w14:paraId="00C59EF9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705FE5" w14:textId="77777777" w:rsidR="00126812" w:rsidRPr="00126812" w:rsidRDefault="00126812" w:rsidP="00142F5F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26812" w:rsidRPr="003C0E55" w14:paraId="6DC074D3" w14:textId="77777777" w:rsidTr="00142F5F">
        <w:tc>
          <w:tcPr>
            <w:tcW w:w="6540" w:type="dxa"/>
            <w:shd w:val="clear" w:color="auto" w:fill="auto"/>
          </w:tcPr>
          <w:p w14:paraId="1FC2CAA5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E4D650" w14:textId="77777777" w:rsidR="00126812" w:rsidRPr="003C0E55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FE81A4" w14:textId="77777777" w:rsidR="00126812" w:rsidRPr="00126812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6812">
              <w:rPr>
                <w:sz w:val="24"/>
                <w:szCs w:val="24"/>
              </w:rPr>
              <w:t>-</w:t>
            </w:r>
          </w:p>
        </w:tc>
      </w:tr>
      <w:tr w:rsidR="00126812" w:rsidRPr="003C0E55" w14:paraId="3C510200" w14:textId="77777777" w:rsidTr="00142F5F">
        <w:tc>
          <w:tcPr>
            <w:tcW w:w="6540" w:type="dxa"/>
            <w:shd w:val="clear" w:color="auto" w:fill="auto"/>
          </w:tcPr>
          <w:p w14:paraId="0B4EB36C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45F7F2" w14:textId="17210E82" w:rsidR="00126812" w:rsidRPr="003C0E55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45E438" w14:textId="0B827BCD" w:rsidR="00126812" w:rsidRPr="00126812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126812" w:rsidRPr="003C0E55" w14:paraId="2A7F585E" w14:textId="77777777" w:rsidTr="00142F5F">
        <w:tc>
          <w:tcPr>
            <w:tcW w:w="6540" w:type="dxa"/>
            <w:shd w:val="clear" w:color="auto" w:fill="E0E0E0"/>
          </w:tcPr>
          <w:p w14:paraId="0AC682AF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C902E64" w14:textId="0E9953C6" w:rsidR="00126812" w:rsidRPr="003C0E55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250A2B9" w14:textId="77777777" w:rsidR="00126812" w:rsidRPr="003C0E55" w:rsidRDefault="00126812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3956D799" w14:textId="77777777" w:rsidTr="00142F5F">
        <w:tc>
          <w:tcPr>
            <w:tcW w:w="6540" w:type="dxa"/>
            <w:shd w:val="clear" w:color="auto" w:fill="D9D9D9"/>
          </w:tcPr>
          <w:p w14:paraId="726DDAB9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B6CDD78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A7944F3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143BD30D" w14:textId="77777777" w:rsidTr="00142F5F">
        <w:tc>
          <w:tcPr>
            <w:tcW w:w="6540" w:type="dxa"/>
            <w:shd w:val="clear" w:color="auto" w:fill="auto"/>
          </w:tcPr>
          <w:p w14:paraId="5399E0B2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4DFDE1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118C30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76068B08" w14:textId="77777777" w:rsidTr="00142F5F">
        <w:tc>
          <w:tcPr>
            <w:tcW w:w="6540" w:type="dxa"/>
            <w:shd w:val="clear" w:color="auto" w:fill="auto"/>
          </w:tcPr>
          <w:p w14:paraId="561C4362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51E025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10A13E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58EB5A26" w14:textId="77777777" w:rsidTr="00142F5F">
        <w:tc>
          <w:tcPr>
            <w:tcW w:w="6540" w:type="dxa"/>
            <w:shd w:val="clear" w:color="auto" w:fill="DDDDDD"/>
          </w:tcPr>
          <w:p w14:paraId="7410A4FF" w14:textId="77777777" w:rsidR="00126812" w:rsidRPr="003C0E55" w:rsidRDefault="00126812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D96B004" w14:textId="77777777" w:rsidR="00126812" w:rsidRPr="003C0E55" w:rsidRDefault="00126812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40CB8B54" w14:textId="77777777" w:rsidTr="00142F5F">
        <w:tc>
          <w:tcPr>
            <w:tcW w:w="6540" w:type="dxa"/>
            <w:shd w:val="clear" w:color="auto" w:fill="auto"/>
          </w:tcPr>
          <w:p w14:paraId="57EE55B2" w14:textId="77777777" w:rsidR="00126812" w:rsidRPr="003C0E55" w:rsidRDefault="00126812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5A6B19" w14:textId="77777777" w:rsidR="00126812" w:rsidRPr="003C0E55" w:rsidRDefault="00126812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2A1CEB82" w14:textId="77777777" w:rsidTr="00142F5F">
        <w:tc>
          <w:tcPr>
            <w:tcW w:w="6540" w:type="dxa"/>
            <w:shd w:val="clear" w:color="auto" w:fill="auto"/>
          </w:tcPr>
          <w:p w14:paraId="5BACE90F" w14:textId="77777777" w:rsidR="00126812" w:rsidRPr="003C0E55" w:rsidRDefault="00126812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75D299" w14:textId="77777777" w:rsidR="00126812" w:rsidRPr="003C0E55" w:rsidRDefault="00126812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6812" w:rsidRPr="003C0E55" w14:paraId="45886C1C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3283AF59" w14:textId="77777777" w:rsidR="00126812" w:rsidRPr="003C0E55" w:rsidRDefault="00126812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EAAA00" w14:textId="4AB3992E" w:rsidR="00126812" w:rsidRPr="003C0E55" w:rsidRDefault="00126812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7B9BC27" w14:textId="77777777" w:rsidR="00126812" w:rsidRPr="00126812" w:rsidRDefault="00126812" w:rsidP="00920D08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F9DD22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493A67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F64FE1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074854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12AF01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7491AE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FEB1164" w14:textId="77777777" w:rsidTr="00E44B77">
        <w:tc>
          <w:tcPr>
            <w:tcW w:w="693" w:type="dxa"/>
          </w:tcPr>
          <w:p w14:paraId="4A9B43B3" w14:textId="77777777" w:rsidR="00920D08" w:rsidRPr="0053465B" w:rsidRDefault="00920D08" w:rsidP="00E44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181140D" w14:textId="77777777" w:rsidR="00920D08" w:rsidRPr="0053465B" w:rsidRDefault="00920D08" w:rsidP="00E44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3CDD" w:rsidRPr="0053465B" w14:paraId="55AC80A4" w14:textId="77777777" w:rsidTr="00E44B77">
        <w:tc>
          <w:tcPr>
            <w:tcW w:w="693" w:type="dxa"/>
          </w:tcPr>
          <w:p w14:paraId="4806D490" w14:textId="77777777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9156ABC" w14:textId="215E83E2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CDD">
              <w:rPr>
                <w:bCs/>
                <w:color w:val="000000"/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263CDD" w:rsidRPr="0053465B" w14:paraId="5BF0E801" w14:textId="77777777" w:rsidTr="00E44B77">
        <w:tc>
          <w:tcPr>
            <w:tcW w:w="693" w:type="dxa"/>
          </w:tcPr>
          <w:p w14:paraId="55D00551" w14:textId="77777777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868EA4A" w14:textId="1BDE632C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CDD">
              <w:rPr>
                <w:bCs/>
                <w:color w:val="000000"/>
                <w:sz w:val="24"/>
                <w:szCs w:val="24"/>
              </w:rPr>
              <w:t>Основы информационных технологий</w:t>
            </w:r>
          </w:p>
        </w:tc>
      </w:tr>
      <w:tr w:rsidR="00263CDD" w:rsidRPr="0053465B" w14:paraId="425CB438" w14:textId="77777777" w:rsidTr="00E44B77">
        <w:tc>
          <w:tcPr>
            <w:tcW w:w="693" w:type="dxa"/>
          </w:tcPr>
          <w:p w14:paraId="4401675F" w14:textId="77777777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4E78EC4" w14:textId="3E81FD2F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CDD">
              <w:rPr>
                <w:bCs/>
                <w:color w:val="000000"/>
                <w:sz w:val="24"/>
                <w:szCs w:val="24"/>
              </w:rPr>
              <w:t>Программные средства реализации ИТ</w:t>
            </w:r>
          </w:p>
        </w:tc>
      </w:tr>
      <w:tr w:rsidR="00263CDD" w:rsidRPr="0053465B" w14:paraId="3116B64D" w14:textId="77777777" w:rsidTr="00E44B77">
        <w:tc>
          <w:tcPr>
            <w:tcW w:w="693" w:type="dxa"/>
          </w:tcPr>
          <w:p w14:paraId="797A98F7" w14:textId="77777777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F4B26A7" w14:textId="31D2D5EF" w:rsidR="00263CDD" w:rsidRPr="0053465B" w:rsidRDefault="00263CDD" w:rsidP="00263C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3CDD">
              <w:rPr>
                <w:bCs/>
                <w:color w:val="000000"/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14:paraId="74F95AF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D242A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F6BFB2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C8F912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C829E5" w14:textId="77777777" w:rsidR="00A5625A" w:rsidRDefault="00A5625A" w:rsidP="00A5625A">
      <w:pPr>
        <w:spacing w:line="240" w:lineRule="auto"/>
        <w:ind w:firstLine="0"/>
        <w:rPr>
          <w:b/>
          <w:sz w:val="24"/>
          <w:szCs w:val="24"/>
        </w:rPr>
      </w:pPr>
      <w:r w:rsidRPr="00A5625A">
        <w:rPr>
          <w:b/>
          <w:bCs/>
          <w:caps/>
          <w:sz w:val="24"/>
          <w:szCs w:val="24"/>
        </w:rPr>
        <w:t xml:space="preserve">4.3. </w:t>
      </w:r>
      <w:r w:rsidRPr="00A5625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5625A" w:rsidRPr="003C0E55" w14:paraId="4D02C121" w14:textId="77777777" w:rsidTr="00AF1B0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CD5B25E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D28C3F2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3C0E55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083B" w14:textId="77777777" w:rsidR="00A5625A" w:rsidRPr="00BA33F6" w:rsidRDefault="00A5625A" w:rsidP="00AF1B0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A33F6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BA33F6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332C02A" w14:textId="77777777" w:rsidR="00A5625A" w:rsidRPr="00BA33F6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A33F6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BA33F6">
              <w:rPr>
                <w:b/>
                <w:sz w:val="24"/>
                <w:szCs w:val="24"/>
              </w:rPr>
              <w:lastRenderedPageBreak/>
              <w:t>подготовка*</w:t>
            </w:r>
          </w:p>
        </w:tc>
      </w:tr>
      <w:tr w:rsidR="00A5625A" w:rsidRPr="003C0E55" w14:paraId="293C7393" w14:textId="77777777" w:rsidTr="00AF1B0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B7FFD4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DE6DFE" w14:textId="77777777" w:rsidR="00A5625A" w:rsidRPr="003C0E55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2E540E" w14:textId="77777777" w:rsidR="00A5625A" w:rsidRPr="00BA33F6" w:rsidRDefault="00A5625A" w:rsidP="00AF1B0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A33F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25B926E" w14:textId="77777777" w:rsidR="00A5625A" w:rsidRPr="00BA33F6" w:rsidRDefault="00A5625A" w:rsidP="00AF1B0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A33F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0D2476" w14:textId="77777777" w:rsidR="00A5625A" w:rsidRPr="00BA33F6" w:rsidRDefault="00A5625A" w:rsidP="00AF1B0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5625A" w:rsidRPr="003C0E55" w14:paraId="53C9612F" w14:textId="77777777" w:rsidTr="00AF1B0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2A9B6F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999A4F" w14:textId="3DDE4372" w:rsidR="00A5625A" w:rsidRPr="00555F6C" w:rsidRDefault="00A5625A" w:rsidP="00A562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85783">
              <w:rPr>
                <w:kern w:val="0"/>
                <w:sz w:val="24"/>
                <w:szCs w:val="24"/>
                <w:lang w:eastAsia="ru-RU"/>
              </w:rPr>
              <w:t>Информатизация общества. Информационное общество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B56492" w14:textId="77777777" w:rsidR="00A5625A" w:rsidRPr="00BA33F6" w:rsidRDefault="00A5625A" w:rsidP="00A5625A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A33F6">
              <w:rPr>
                <w:kern w:val="0"/>
                <w:sz w:val="24"/>
                <w:szCs w:val="24"/>
              </w:rPr>
              <w:t>Дискуссия</w:t>
            </w:r>
          </w:p>
          <w:p w14:paraId="4FC1B040" w14:textId="34E0365E" w:rsidR="00A5625A" w:rsidRPr="00BA33F6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A33F6">
              <w:rPr>
                <w:kern w:val="0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36249" w14:textId="725488DD" w:rsidR="00A5625A" w:rsidRPr="00BA33F6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A33F6">
              <w:rPr>
                <w:kern w:val="0"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2E7EF6" w14:textId="77777777" w:rsidR="00A5625A" w:rsidRPr="00BA33F6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5625A" w:rsidRPr="003C0E55" w14:paraId="0BBFE8DC" w14:textId="77777777" w:rsidTr="00AF1B0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A21C4B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44961" w14:textId="12CE4B34" w:rsidR="00A5625A" w:rsidRPr="00555F6C" w:rsidRDefault="00A5625A" w:rsidP="00A562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85783">
              <w:rPr>
                <w:spacing w:val="-8"/>
                <w:kern w:val="0"/>
                <w:sz w:val="24"/>
                <w:szCs w:val="24"/>
                <w:lang w:eastAsia="ru-RU"/>
              </w:rPr>
              <w:t>Основы информационных технологий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76C008" w14:textId="77777777" w:rsidR="00A5625A" w:rsidRDefault="00A5625A" w:rsidP="00A5625A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450940">
              <w:rPr>
                <w:kern w:val="0"/>
                <w:sz w:val="24"/>
                <w:szCs w:val="24"/>
              </w:rPr>
              <w:t>Дискуссия</w:t>
            </w:r>
          </w:p>
          <w:p w14:paraId="401FE9E0" w14:textId="29B1B2F9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5C15D6" w14:textId="30138165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85783">
              <w:rPr>
                <w:kern w:val="0"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BE75F5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5625A" w:rsidRPr="003C0E55" w14:paraId="47F5B1DA" w14:textId="77777777" w:rsidTr="00AF1B0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5503E1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82C546" w14:textId="0F27B4C1" w:rsidR="00A5625A" w:rsidRPr="00555F6C" w:rsidRDefault="00A5625A" w:rsidP="00A562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85783">
              <w:rPr>
                <w:kern w:val="0"/>
                <w:sz w:val="24"/>
                <w:szCs w:val="24"/>
                <w:lang w:eastAsia="ru-RU"/>
              </w:rPr>
              <w:t>Программные средства реализации ИТ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401C3" w14:textId="77777777" w:rsidR="00A5625A" w:rsidRDefault="00A5625A" w:rsidP="00A5625A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450940">
              <w:rPr>
                <w:kern w:val="0"/>
                <w:sz w:val="24"/>
                <w:szCs w:val="24"/>
              </w:rPr>
              <w:t>Дискуссия</w:t>
            </w:r>
          </w:p>
          <w:p w14:paraId="67D6F5E7" w14:textId="3D248C87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A49934" w14:textId="299FAB7F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84219">
              <w:rPr>
                <w:kern w:val="0"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962427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5625A" w:rsidRPr="003C0E55" w14:paraId="05F114E5" w14:textId="77777777" w:rsidTr="00AF1B0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4CF30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7D39DB" w14:textId="014DFFB2" w:rsidR="00A5625A" w:rsidRPr="00555F6C" w:rsidRDefault="00A5625A" w:rsidP="00A562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85783">
              <w:rPr>
                <w:kern w:val="0"/>
                <w:sz w:val="24"/>
                <w:szCs w:val="24"/>
                <w:lang w:eastAsia="ru-RU"/>
              </w:rPr>
              <w:t>Прикладные информационные технологии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B97B7E" w14:textId="77777777" w:rsidR="00BA33F6" w:rsidRDefault="00BA33F6" w:rsidP="00BA33F6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450940">
              <w:rPr>
                <w:kern w:val="0"/>
                <w:sz w:val="24"/>
                <w:szCs w:val="24"/>
              </w:rPr>
              <w:t>Дискуссия</w:t>
            </w:r>
          </w:p>
          <w:p w14:paraId="2FA770FB" w14:textId="54C3733A" w:rsidR="00BA33F6" w:rsidRDefault="00BA33F6" w:rsidP="00BA33F6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20BDA">
              <w:rPr>
                <w:kern w:val="0"/>
                <w:sz w:val="24"/>
                <w:szCs w:val="24"/>
              </w:rPr>
              <w:t>Использование презентаций</w:t>
            </w:r>
          </w:p>
          <w:p w14:paraId="15216319" w14:textId="31F56EC6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BDA">
              <w:rPr>
                <w:kern w:val="0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FA72B8" w14:textId="77777777" w:rsidR="00A5625A" w:rsidRDefault="00A5625A" w:rsidP="00A5625A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84219">
              <w:rPr>
                <w:kern w:val="0"/>
                <w:sz w:val="24"/>
                <w:szCs w:val="24"/>
              </w:rPr>
              <w:t>лекция</w:t>
            </w:r>
          </w:p>
          <w:p w14:paraId="3CE37612" w14:textId="650FCF90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85783">
              <w:rPr>
                <w:kern w:val="0"/>
                <w:sz w:val="24"/>
                <w:szCs w:val="24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356F05" w14:textId="77777777" w:rsidR="00A5625A" w:rsidRPr="00555F6C" w:rsidRDefault="00A5625A" w:rsidP="00A5625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7690D71" w14:textId="77777777" w:rsidR="00BA33F6" w:rsidRPr="00DF312E" w:rsidRDefault="00BA33F6" w:rsidP="00BA33F6">
      <w:pPr>
        <w:spacing w:line="240" w:lineRule="auto"/>
        <w:ind w:firstLine="0"/>
        <w:rPr>
          <w:bCs/>
          <w:caps/>
          <w:color w:val="000000"/>
          <w:sz w:val="24"/>
          <w:szCs w:val="24"/>
        </w:rPr>
      </w:pPr>
      <w:r w:rsidRPr="00DF312E">
        <w:rPr>
          <w:bCs/>
          <w:sz w:val="24"/>
          <w:szCs w:val="24"/>
        </w:rPr>
        <w:t>*</w:t>
      </w:r>
      <w:r w:rsidRPr="00DF312E">
        <w:rPr>
          <w:bCs/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6094AA0" w14:textId="77777777" w:rsidR="00A5625A" w:rsidRDefault="00A5625A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AA716C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20D08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0ED239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47B091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F18516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F8CAE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969EFF4" w14:textId="2E78F887" w:rsidR="003864FD" w:rsidRPr="00785783" w:rsidRDefault="003864FD" w:rsidP="003864F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Информатизация общества</w:t>
      </w:r>
    </w:p>
    <w:p w14:paraId="05D44450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Общество и информация. Понятие и виды информации.</w:t>
      </w:r>
    </w:p>
    <w:p w14:paraId="3B4D5853" w14:textId="18395796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Эволюция информационных технологий; их роль.</w:t>
      </w:r>
    </w:p>
    <w:p w14:paraId="214248E3" w14:textId="7EFCBB81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Классификация информационных технологий.</w:t>
      </w:r>
    </w:p>
    <w:p w14:paraId="06F2F30D" w14:textId="40B238FA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Глобальные, базовые и прикладные информационные технологии.</w:t>
      </w:r>
    </w:p>
    <w:p w14:paraId="3162F13F" w14:textId="1040A511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Информационная технология как система.</w:t>
      </w:r>
    </w:p>
    <w:p w14:paraId="3BCDC837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Понятие распределенной функциональной информационной технологии; объектно-ориентированные информационные технологии</w:t>
      </w:r>
    </w:p>
    <w:p w14:paraId="2D8DA08C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Системный подход к разработке информационных технологий.</w:t>
      </w:r>
    </w:p>
    <w:p w14:paraId="2D54E843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Пользовательский интерфейс и его виды.</w:t>
      </w:r>
    </w:p>
    <w:p w14:paraId="2D5F1E2B" w14:textId="7C30852A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Технология обработки данных и ее виды.</w:t>
      </w:r>
    </w:p>
    <w:p w14:paraId="35152A91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Технологический процесс обработки и защиты данных.</w:t>
      </w:r>
    </w:p>
    <w:p w14:paraId="0DAE5BE9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Автоматизированное рабочее место</w:t>
      </w:r>
    </w:p>
    <w:p w14:paraId="3CB87295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Электронный офис.</w:t>
      </w:r>
    </w:p>
    <w:p w14:paraId="0B109041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Технологии открытых систем.</w:t>
      </w:r>
    </w:p>
    <w:p w14:paraId="157AC417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Сетевые информационные технологии.</w:t>
      </w:r>
    </w:p>
    <w:p w14:paraId="21C15BDB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 xml:space="preserve">Интеграция информационных технологий. </w:t>
      </w:r>
    </w:p>
    <w:p w14:paraId="11EDAE90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Распределенные системы обработки данных.</w:t>
      </w:r>
    </w:p>
    <w:p w14:paraId="664E8128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Технологии "клиент-сервер".</w:t>
      </w:r>
    </w:p>
    <w:p w14:paraId="6CBDDA3C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Информационные хранилища.</w:t>
      </w:r>
    </w:p>
    <w:p w14:paraId="4A6A0F8E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lastRenderedPageBreak/>
        <w:t>Системы электронного документооборота.</w:t>
      </w:r>
    </w:p>
    <w:p w14:paraId="61E399D1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>Геоинформационные системы.</w:t>
      </w:r>
    </w:p>
    <w:p w14:paraId="7390E1F5" w14:textId="77777777" w:rsidR="00785783" w:rsidRPr="00785783" w:rsidRDefault="00785783" w:rsidP="0078578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85783">
        <w:rPr>
          <w:sz w:val="24"/>
          <w:szCs w:val="24"/>
        </w:rPr>
        <w:t xml:space="preserve">Понятие </w:t>
      </w:r>
      <w:proofErr w:type="spellStart"/>
      <w:r w:rsidRPr="00785783">
        <w:rPr>
          <w:sz w:val="24"/>
          <w:szCs w:val="24"/>
        </w:rPr>
        <w:t>технологизации</w:t>
      </w:r>
      <w:proofErr w:type="spellEnd"/>
      <w:r w:rsidRPr="00785783">
        <w:rPr>
          <w:sz w:val="24"/>
          <w:szCs w:val="24"/>
        </w:rPr>
        <w:t xml:space="preserve"> социального пространства.</w:t>
      </w:r>
    </w:p>
    <w:p w14:paraId="4F8417FF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9996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E01F5E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C42EF0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C2E9A50" w14:textId="77777777" w:rsidTr="00E44B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D929D9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275427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D452B5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75AB04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E21E2A" w14:textId="77777777" w:rsidTr="00E44B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E2AB3B" w14:textId="77777777" w:rsidR="00920D08" w:rsidRPr="003C0E55" w:rsidRDefault="00920D08" w:rsidP="00E44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CFCACE" w14:textId="2E1906B5" w:rsidR="00920D08" w:rsidRPr="003C0E55" w:rsidRDefault="00920D08" w:rsidP="00E44B7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1-</w:t>
            </w:r>
            <w:r w:rsidR="00785783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21E88B" w14:textId="77777777" w:rsidR="00920D08" w:rsidRDefault="00920D08" w:rsidP="00B76A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14:paraId="21E88FD2" w14:textId="70A201FD" w:rsidR="00785783" w:rsidRPr="00785783" w:rsidRDefault="00785783" w:rsidP="00785783">
            <w:pPr>
              <w:pStyle w:val="a6"/>
              <w:jc w:val="center"/>
              <w:rPr>
                <w:sz w:val="24"/>
                <w:szCs w:val="24"/>
              </w:rPr>
            </w:pPr>
            <w:r w:rsidRPr="00785783">
              <w:rPr>
                <w:sz w:val="24"/>
                <w:szCs w:val="24"/>
              </w:rPr>
              <w:t>Проверка конспектов.</w:t>
            </w:r>
          </w:p>
        </w:tc>
      </w:tr>
      <w:tr w:rsidR="00B76ACB" w:rsidRPr="003C0E55" w14:paraId="60D94DBE" w14:textId="77777777" w:rsidTr="00E44B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CBE531" w14:textId="0B8867BD" w:rsidR="00B76ACB" w:rsidRPr="003C0E55" w:rsidRDefault="00B76ACB" w:rsidP="00E44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479DE" w14:textId="0AC73A02" w:rsidR="00B76ACB" w:rsidRPr="003C0E55" w:rsidRDefault="00785783" w:rsidP="00E44B7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A16706" w14:textId="311A2EE6" w:rsidR="00B76ACB" w:rsidRDefault="00B76ACB" w:rsidP="00E44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14:paraId="7E641728" w14:textId="568BF1ED" w:rsidR="00B76ACB" w:rsidRPr="003C0E55" w:rsidRDefault="00785783" w:rsidP="0078578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85783">
              <w:rPr>
                <w:sz w:val="24"/>
                <w:szCs w:val="24"/>
              </w:rPr>
              <w:t>Проверка заданий лабораторных работ</w:t>
            </w:r>
          </w:p>
        </w:tc>
      </w:tr>
    </w:tbl>
    <w:p w14:paraId="0AAC17E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2D1AAC" w14:textId="77777777" w:rsidR="00BA33F6" w:rsidRPr="003C0E55" w:rsidRDefault="00BA33F6" w:rsidP="00EB367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2159"/>
        <w:gridCol w:w="1260"/>
        <w:gridCol w:w="810"/>
        <w:gridCol w:w="1349"/>
        <w:gridCol w:w="1860"/>
      </w:tblGrid>
      <w:tr w:rsidR="00BA33F6" w:rsidRPr="004B2CE1" w14:paraId="42435A44" w14:textId="77777777" w:rsidTr="00AF1B09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87AE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B2CE1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098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proofErr w:type="spellStart"/>
            <w:r w:rsidRPr="004B2CE1">
              <w:rPr>
                <w:b/>
                <w:kern w:val="0"/>
                <w:sz w:val="24"/>
                <w:szCs w:val="24"/>
                <w:lang w:eastAsia="ru-RU"/>
              </w:rPr>
              <w:t>Наименова-ние</w:t>
            </w:r>
            <w:proofErr w:type="spellEnd"/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DA6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B2CE1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10F9E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4B2CE1">
              <w:rPr>
                <w:b/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0F30C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lang w:eastAsia="ru-RU"/>
              </w:rPr>
            </w:pPr>
            <w:r w:rsidRPr="004B2CE1">
              <w:rPr>
                <w:b/>
                <w:kern w:val="0"/>
                <w:lang w:eastAsia="ru-RU"/>
              </w:rPr>
              <w:t>Год издания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D43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B2CE1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BA33F6" w:rsidRPr="004B2CE1" w14:paraId="715B5436" w14:textId="77777777" w:rsidTr="00AF1B09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354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213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5475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95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ECA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031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B2CE1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EE5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B2CE1">
              <w:rPr>
                <w:b/>
                <w:kern w:val="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BA33F6" w:rsidRPr="004B2CE1" w14:paraId="6FD41305" w14:textId="77777777" w:rsidTr="00AF1B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078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851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Информационные технологии управления: учебное пособие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469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Гринберг А. С., Горбачев Н. Н., Бондаренко А.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079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4B2CE1">
              <w:rPr>
                <w:kern w:val="0"/>
                <w:sz w:val="24"/>
                <w:szCs w:val="24"/>
                <w:lang w:eastAsia="ru-RU"/>
              </w:rPr>
              <w:t>Юнити</w:t>
            </w:r>
            <w:proofErr w:type="spellEnd"/>
            <w:r w:rsidRPr="004B2CE1">
              <w:rPr>
                <w:kern w:val="0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1DD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84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D44" w14:textId="77777777" w:rsidR="00BA33F6" w:rsidRPr="004B2CE1" w:rsidRDefault="00BB1131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BA33F6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BA33F6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1E2796E2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A33F6" w:rsidRPr="004B2CE1" w14:paraId="1C8408B2" w14:textId="77777777" w:rsidTr="00AF1B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C7D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30D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Технические средства информационных технологий: учебное пособие</w:t>
            </w:r>
          </w:p>
          <w:p w14:paraId="102F92D2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581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Карпенков С. 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6B7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М., Берлин: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4C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302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B33" w14:textId="77777777" w:rsidR="00BA33F6" w:rsidRPr="004B2CE1" w:rsidRDefault="00BB1131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BA33F6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BA33F6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71C48DE2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A33F6" w:rsidRPr="004B2CE1" w14:paraId="2D2317A2" w14:textId="77777777" w:rsidTr="00AF1B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63B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670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Информационные технологии: учебник</w:t>
            </w:r>
          </w:p>
          <w:p w14:paraId="711F8895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A6C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 xml:space="preserve">Громов Ю. Ю., </w:t>
            </w:r>
            <w:proofErr w:type="spellStart"/>
            <w:r w:rsidRPr="004B2CE1">
              <w:rPr>
                <w:kern w:val="0"/>
                <w:sz w:val="24"/>
                <w:szCs w:val="24"/>
                <w:lang w:eastAsia="ru-RU"/>
              </w:rPr>
              <w:t>Дидрих</w:t>
            </w:r>
            <w:proofErr w:type="spellEnd"/>
            <w:r w:rsidRPr="004B2CE1">
              <w:rPr>
                <w:kern w:val="0"/>
                <w:sz w:val="24"/>
                <w:szCs w:val="24"/>
                <w:lang w:eastAsia="ru-RU"/>
              </w:rPr>
              <w:t xml:space="preserve"> И. В., Иванова О. Г., и др.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976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Тамбов: Издательство ФГБОУ ВПО «ТГТУ»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0BE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70CC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1E7" w14:textId="77777777" w:rsidR="00BA33F6" w:rsidRPr="004B2CE1" w:rsidRDefault="00BB1131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BA33F6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BA33F6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10E1450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A33F6" w:rsidRPr="004B2CE1" w14:paraId="1D470EF7" w14:textId="77777777" w:rsidTr="00AF1B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AC2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C8E" w14:textId="060F1BDF" w:rsidR="00BA33F6" w:rsidRPr="004B2CE1" w:rsidRDefault="00BA33F6" w:rsidP="00BA33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1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Прикладные информационные технологии в экономике: учебное пособие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04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Лёвкина (Вылегжанина) А.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FA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М., Берлин: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CE7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9D3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0AB" w14:textId="77777777" w:rsidR="00BA33F6" w:rsidRPr="004B2CE1" w:rsidRDefault="00BB1131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BA33F6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BA33F6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03B04B58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BA33F6" w:rsidRPr="004B2CE1" w14:paraId="7D782ACE" w14:textId="77777777" w:rsidTr="00AF1B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2B6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6C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Информационные технологии в экономике и управлении: учебное пособие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31B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 xml:space="preserve">Александровская Ю. П. , Филиппова Н. К. , </w:t>
            </w:r>
            <w:proofErr w:type="spellStart"/>
            <w:r w:rsidRPr="004B2CE1">
              <w:rPr>
                <w:kern w:val="0"/>
                <w:sz w:val="24"/>
                <w:szCs w:val="24"/>
                <w:lang w:eastAsia="ru-RU"/>
              </w:rPr>
              <w:t>Гаделыпина</w:t>
            </w:r>
            <w:proofErr w:type="spellEnd"/>
            <w:r w:rsidRPr="004B2CE1">
              <w:rPr>
                <w:kern w:val="0"/>
                <w:sz w:val="24"/>
                <w:szCs w:val="24"/>
                <w:lang w:eastAsia="ru-RU"/>
              </w:rPr>
              <w:t xml:space="preserve"> Г. А. , Владимирова И.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FD5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Казань: Издательство КНИТУ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CD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D39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EBF" w14:textId="77777777" w:rsidR="00BA33F6" w:rsidRPr="004B2CE1" w:rsidRDefault="00BB1131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BA33F6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BA33F6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66203AAF" w14:textId="77777777" w:rsidR="00BA33F6" w:rsidRPr="004B2CE1" w:rsidRDefault="00BA33F6" w:rsidP="00AF1B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7E09B3B4" w14:textId="77777777" w:rsidR="00BA33F6" w:rsidRPr="003C0E55" w:rsidRDefault="00BA33F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068C27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6791DCC" w14:textId="2ABAC502" w:rsidR="001B597D" w:rsidRPr="004B2CE1" w:rsidRDefault="001B597D" w:rsidP="004B2CE1">
      <w:pPr>
        <w:pStyle w:val="ac"/>
        <w:numPr>
          <w:ilvl w:val="0"/>
          <w:numId w:val="8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Государственный научно-исследовательский институт информационных технологий и телекоммуникаций. [Электронный ресурс]. URL: </w:t>
      </w:r>
      <w:hyperlink r:id="rId10" w:history="1">
        <w:r w:rsidRPr="004B2CE1">
          <w:rPr>
            <w:rStyle w:val="a3"/>
            <w:sz w:val="24"/>
            <w:szCs w:val="24"/>
          </w:rPr>
          <w:t>http://www.informika.ru/informacionnye-tehnologii/</w:t>
        </w:r>
      </w:hyperlink>
      <w:r w:rsidRPr="004B2CE1">
        <w:rPr>
          <w:sz w:val="24"/>
          <w:szCs w:val="24"/>
        </w:rPr>
        <w:t xml:space="preserve"> </w:t>
      </w:r>
    </w:p>
    <w:p w14:paraId="76200858" w14:textId="2AD8BCC2" w:rsidR="001B597D" w:rsidRPr="00BA73BC" w:rsidRDefault="001B597D" w:rsidP="004B2CE1">
      <w:pPr>
        <w:pStyle w:val="ac"/>
        <w:numPr>
          <w:ilvl w:val="0"/>
          <w:numId w:val="8"/>
        </w:numPr>
        <w:jc w:val="left"/>
        <w:rPr>
          <w:sz w:val="24"/>
          <w:szCs w:val="24"/>
          <w:lang w:val="en-US"/>
        </w:rPr>
      </w:pPr>
      <w:r w:rsidRPr="004B2CE1">
        <w:rPr>
          <w:sz w:val="24"/>
          <w:szCs w:val="24"/>
        </w:rPr>
        <w:t xml:space="preserve">Информационные технологии. Курс лекций. [Электронный ресурс]. </w:t>
      </w:r>
      <w:r w:rsidRPr="00BA73BC">
        <w:rPr>
          <w:sz w:val="24"/>
          <w:szCs w:val="24"/>
          <w:lang w:val="en-US"/>
        </w:rPr>
        <w:t xml:space="preserve">URL: </w:t>
      </w:r>
      <w:r w:rsidR="00BB1131">
        <w:fldChar w:fldCharType="begin"/>
      </w:r>
      <w:r w:rsidR="00BB1131" w:rsidRPr="00BB1131">
        <w:rPr>
          <w:lang w:val="en-US"/>
        </w:rPr>
        <w:instrText xml:space="preserve"> HYPERLINK "http://referatwork.ru/IT_lections" </w:instrText>
      </w:r>
      <w:r w:rsidR="00BB1131">
        <w:fldChar w:fldCharType="separate"/>
      </w:r>
      <w:r w:rsidR="00E90B33" w:rsidRPr="00BA73BC">
        <w:rPr>
          <w:rStyle w:val="a3"/>
          <w:sz w:val="24"/>
          <w:szCs w:val="24"/>
          <w:lang w:val="en-US"/>
        </w:rPr>
        <w:t>http://referatwork.ru/IT_lections</w:t>
      </w:r>
      <w:r w:rsidR="00BB1131">
        <w:rPr>
          <w:rStyle w:val="a3"/>
          <w:sz w:val="24"/>
          <w:szCs w:val="24"/>
          <w:lang w:val="en-US"/>
        </w:rPr>
        <w:fldChar w:fldCharType="end"/>
      </w:r>
      <w:r w:rsidR="00E90B33" w:rsidRPr="00BA73BC">
        <w:rPr>
          <w:sz w:val="24"/>
          <w:szCs w:val="24"/>
          <w:lang w:val="en-US"/>
        </w:rPr>
        <w:t xml:space="preserve"> </w:t>
      </w:r>
      <w:r w:rsidRPr="00BA73BC">
        <w:rPr>
          <w:sz w:val="24"/>
          <w:szCs w:val="24"/>
          <w:lang w:val="en-US"/>
        </w:rPr>
        <w:t xml:space="preserve"> </w:t>
      </w:r>
    </w:p>
    <w:p w14:paraId="57CE1852" w14:textId="10419308" w:rsidR="004C1476" w:rsidRDefault="004C1476" w:rsidP="004B2CE1">
      <w:pPr>
        <w:pStyle w:val="ac"/>
        <w:numPr>
          <w:ilvl w:val="0"/>
          <w:numId w:val="8"/>
        </w:numPr>
        <w:jc w:val="left"/>
        <w:rPr>
          <w:sz w:val="24"/>
          <w:szCs w:val="24"/>
          <w:lang w:val="en-US"/>
        </w:rPr>
      </w:pPr>
      <w:r w:rsidRPr="004B2CE1">
        <w:rPr>
          <w:sz w:val="24"/>
          <w:szCs w:val="24"/>
        </w:rPr>
        <w:t xml:space="preserve">Информационные технологии. Курс лекций. [Электронный ресурс]. </w:t>
      </w:r>
      <w:r w:rsidRPr="004C1476">
        <w:rPr>
          <w:sz w:val="24"/>
          <w:szCs w:val="24"/>
          <w:lang w:val="en-US"/>
        </w:rPr>
        <w:t xml:space="preserve">URL: </w:t>
      </w:r>
      <w:r w:rsidR="00BB1131">
        <w:fldChar w:fldCharType="begin"/>
      </w:r>
      <w:r w:rsidR="00BB1131" w:rsidRPr="00BB1131">
        <w:rPr>
          <w:lang w:val="en-US"/>
        </w:rPr>
        <w:instrText xml:space="preserve"> HYPERLINK "https://www.sites.goog</w:instrText>
      </w:r>
      <w:r w:rsidR="00BB1131" w:rsidRPr="00BB1131">
        <w:rPr>
          <w:lang w:val="en-US"/>
        </w:rPr>
        <w:instrText xml:space="preserve">le.com/site/inftech11/home/lektion" </w:instrText>
      </w:r>
      <w:r w:rsidR="00BB1131">
        <w:fldChar w:fldCharType="separate"/>
      </w:r>
      <w:r w:rsidRPr="001B1446">
        <w:rPr>
          <w:rStyle w:val="a3"/>
          <w:sz w:val="24"/>
          <w:szCs w:val="24"/>
          <w:lang w:val="en-US"/>
        </w:rPr>
        <w:t>https://www.sites.google.com/site/inftech11/home/lektion</w:t>
      </w:r>
      <w:r w:rsidR="00BB1131">
        <w:rPr>
          <w:rStyle w:val="a3"/>
          <w:sz w:val="24"/>
          <w:szCs w:val="24"/>
          <w:lang w:val="en-US"/>
        </w:rPr>
        <w:fldChar w:fldCharType="end"/>
      </w:r>
      <w:r w:rsidRPr="004C1476">
        <w:rPr>
          <w:sz w:val="24"/>
          <w:szCs w:val="24"/>
          <w:lang w:val="en-US"/>
        </w:rPr>
        <w:t xml:space="preserve"> </w:t>
      </w:r>
    </w:p>
    <w:p w14:paraId="08F2FDE9" w14:textId="6F26D879" w:rsidR="004C1476" w:rsidRPr="004B2CE1" w:rsidRDefault="004C1476" w:rsidP="004C1476">
      <w:pPr>
        <w:pStyle w:val="ac"/>
        <w:numPr>
          <w:ilvl w:val="0"/>
          <w:numId w:val="8"/>
        </w:numPr>
        <w:jc w:val="left"/>
        <w:rPr>
          <w:sz w:val="24"/>
          <w:szCs w:val="24"/>
        </w:rPr>
      </w:pPr>
      <w:r w:rsidRPr="004C1476">
        <w:rPr>
          <w:sz w:val="24"/>
          <w:szCs w:val="24"/>
        </w:rPr>
        <w:t xml:space="preserve">Информационные </w:t>
      </w:r>
      <w:proofErr w:type="gramStart"/>
      <w:r w:rsidRPr="004C1476">
        <w:rPr>
          <w:sz w:val="24"/>
          <w:szCs w:val="24"/>
        </w:rPr>
        <w:t>технологии :</w:t>
      </w:r>
      <w:proofErr w:type="gramEnd"/>
      <w:r w:rsidRPr="004C1476">
        <w:rPr>
          <w:sz w:val="24"/>
          <w:szCs w:val="24"/>
        </w:rPr>
        <w:t xml:space="preserve"> учебник / Ю. Ю. Громов, И. В. </w:t>
      </w:r>
      <w:proofErr w:type="spellStart"/>
      <w:r w:rsidRPr="004C1476">
        <w:rPr>
          <w:sz w:val="24"/>
          <w:szCs w:val="24"/>
        </w:rPr>
        <w:t>Дидрих</w:t>
      </w:r>
      <w:proofErr w:type="spellEnd"/>
      <w:r w:rsidRPr="004C1476">
        <w:rPr>
          <w:sz w:val="24"/>
          <w:szCs w:val="24"/>
        </w:rPr>
        <w:t xml:space="preserve">, О. Г. Иванова, М. А. Ивановский, В. Г. </w:t>
      </w:r>
      <w:proofErr w:type="spellStart"/>
      <w:r w:rsidRPr="004C1476">
        <w:rPr>
          <w:sz w:val="24"/>
          <w:szCs w:val="24"/>
        </w:rPr>
        <w:t>Однолько</w:t>
      </w:r>
      <w:proofErr w:type="spellEnd"/>
      <w:r w:rsidRPr="004C1476">
        <w:rPr>
          <w:sz w:val="24"/>
          <w:szCs w:val="24"/>
        </w:rPr>
        <w:t xml:space="preserve">. – </w:t>
      </w:r>
      <w:proofErr w:type="gramStart"/>
      <w:r w:rsidRPr="004C1476">
        <w:rPr>
          <w:sz w:val="24"/>
          <w:szCs w:val="24"/>
        </w:rPr>
        <w:t>Тамбов :</w:t>
      </w:r>
      <w:proofErr w:type="gramEnd"/>
      <w:r w:rsidRPr="004C1476">
        <w:rPr>
          <w:sz w:val="24"/>
          <w:szCs w:val="24"/>
        </w:rPr>
        <w:t xml:space="preserve"> Изд-во ФГБОУ ВПО «ТГТУ», 2015. – 260 с. – 100 экз. – </w:t>
      </w:r>
      <w:r w:rsidRPr="004C1476">
        <w:rPr>
          <w:sz w:val="24"/>
          <w:szCs w:val="24"/>
          <w:lang w:val="en-US"/>
        </w:rPr>
        <w:t>ISBN</w:t>
      </w:r>
      <w:r w:rsidRPr="004C1476">
        <w:rPr>
          <w:sz w:val="24"/>
          <w:szCs w:val="24"/>
        </w:rPr>
        <w:t xml:space="preserve"> 978-5-8265-1428-3.</w:t>
      </w:r>
      <w:r>
        <w:rPr>
          <w:sz w:val="24"/>
          <w:szCs w:val="24"/>
        </w:rPr>
        <w:t xml:space="preserve"> </w:t>
      </w:r>
      <w:r w:rsidRPr="004B2CE1">
        <w:rPr>
          <w:sz w:val="24"/>
          <w:szCs w:val="24"/>
        </w:rPr>
        <w:t xml:space="preserve">[Электронный ресурс]. URL: </w:t>
      </w:r>
      <w:hyperlink r:id="rId11" w:history="1">
        <w:r w:rsidRPr="001B1446">
          <w:rPr>
            <w:rStyle w:val="a3"/>
            <w:sz w:val="24"/>
            <w:szCs w:val="24"/>
          </w:rPr>
          <w:t>https://tstu.ru/book/elib/pdf/2015/gromov-t.pdf</w:t>
        </w:r>
      </w:hyperlink>
      <w:r>
        <w:rPr>
          <w:sz w:val="24"/>
          <w:szCs w:val="24"/>
        </w:rPr>
        <w:t xml:space="preserve"> </w:t>
      </w:r>
    </w:p>
    <w:p w14:paraId="45ED0344" w14:textId="28DC365D" w:rsidR="001B597D" w:rsidRPr="004B2CE1" w:rsidRDefault="00E90B33" w:rsidP="004B2CE1">
      <w:pPr>
        <w:pStyle w:val="ac"/>
        <w:numPr>
          <w:ilvl w:val="0"/>
          <w:numId w:val="8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>Петрунина Е.Б. Лекции по информатике</w:t>
      </w:r>
      <w:r w:rsidR="001B597D" w:rsidRPr="004B2CE1">
        <w:rPr>
          <w:sz w:val="24"/>
          <w:szCs w:val="24"/>
        </w:rPr>
        <w:t xml:space="preserve">. [Электронный ресурс]. URL: </w:t>
      </w:r>
      <w:hyperlink r:id="rId12" w:history="1">
        <w:r w:rsidRPr="004B2CE1">
          <w:rPr>
            <w:rStyle w:val="a3"/>
            <w:sz w:val="24"/>
            <w:szCs w:val="24"/>
          </w:rPr>
          <w:t>https://books.ifmo.ru/file/pdf/1599.pdf</w:t>
        </w:r>
      </w:hyperlink>
      <w:r w:rsidRPr="004B2CE1">
        <w:rPr>
          <w:sz w:val="24"/>
          <w:szCs w:val="24"/>
        </w:rPr>
        <w:t xml:space="preserve"> </w:t>
      </w:r>
    </w:p>
    <w:p w14:paraId="60325A07" w14:textId="77777777" w:rsidR="004B2CE1" w:rsidRPr="004B2CE1" w:rsidRDefault="004B2CE1" w:rsidP="004B2CE1">
      <w:pPr>
        <w:pStyle w:val="ac"/>
        <w:numPr>
          <w:ilvl w:val="0"/>
          <w:numId w:val="8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Единое окно доступа к образовательным ресурсам. Электронная библиотека. URL: </w:t>
      </w:r>
      <w:hyperlink r:id="rId13" w:history="1">
        <w:r w:rsidRPr="004B2CE1">
          <w:rPr>
            <w:rStyle w:val="a3"/>
            <w:sz w:val="24"/>
            <w:szCs w:val="24"/>
          </w:rPr>
          <w:t>http://window.edu.ru/</w:t>
        </w:r>
      </w:hyperlink>
      <w:r w:rsidRPr="004B2CE1">
        <w:rPr>
          <w:sz w:val="24"/>
          <w:szCs w:val="24"/>
        </w:rPr>
        <w:t xml:space="preserve"> </w:t>
      </w:r>
    </w:p>
    <w:p w14:paraId="5D266CA8" w14:textId="77777777" w:rsidR="004B2CE1" w:rsidRPr="004B2CE1" w:rsidRDefault="004B2CE1" w:rsidP="004B2CE1">
      <w:pPr>
        <w:pStyle w:val="ac"/>
        <w:numPr>
          <w:ilvl w:val="0"/>
          <w:numId w:val="8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 Информационные технологии в образовании. Ежегодная международная конференция. URL: </w:t>
      </w:r>
      <w:hyperlink r:id="rId14" w:history="1">
        <w:r w:rsidRPr="004B2CE1">
          <w:rPr>
            <w:rStyle w:val="a3"/>
            <w:sz w:val="24"/>
            <w:szCs w:val="24"/>
          </w:rPr>
          <w:t>http://www.ito.su</w:t>
        </w:r>
      </w:hyperlink>
      <w:r w:rsidRPr="004B2CE1">
        <w:rPr>
          <w:sz w:val="24"/>
          <w:szCs w:val="24"/>
        </w:rPr>
        <w:t xml:space="preserve"> </w:t>
      </w:r>
    </w:p>
    <w:p w14:paraId="75977F83" w14:textId="77777777" w:rsidR="004B2CE1" w:rsidRPr="004B2CE1" w:rsidRDefault="004B2CE1" w:rsidP="004B2CE1">
      <w:pPr>
        <w:pStyle w:val="ac"/>
        <w:numPr>
          <w:ilvl w:val="0"/>
          <w:numId w:val="8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Pr="004B2CE1">
          <w:rPr>
            <w:rStyle w:val="a3"/>
            <w:sz w:val="24"/>
            <w:szCs w:val="24"/>
          </w:rPr>
          <w:t>http://biblioclub.ru/</w:t>
        </w:r>
      </w:hyperlink>
      <w:r w:rsidRPr="004B2CE1">
        <w:rPr>
          <w:sz w:val="24"/>
          <w:szCs w:val="24"/>
        </w:rPr>
        <w:t xml:space="preserve"> </w:t>
      </w:r>
    </w:p>
    <w:p w14:paraId="143B7AD4" w14:textId="77777777" w:rsidR="00920D08" w:rsidRPr="004B2CE1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34F5F0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6FE4513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3ACAB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22C6C3F" w14:textId="1ACB4D4E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</w:t>
      </w:r>
      <w:r w:rsidR="006457DA">
        <w:rPr>
          <w:rFonts w:eastAsia="WenQuanYi Micro Hei"/>
          <w:sz w:val="24"/>
          <w:szCs w:val="24"/>
        </w:rPr>
        <w:t xml:space="preserve">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преподавателем при проведении занятий.</w:t>
      </w:r>
    </w:p>
    <w:p w14:paraId="4D416D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006B9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2CC66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1C4B7A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C792F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EE129F7" w14:textId="77777777" w:rsidR="004C1476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Операционная система</w:t>
      </w:r>
    </w:p>
    <w:p w14:paraId="5F13B322" w14:textId="77777777" w:rsidR="004C1476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Браузер</w:t>
      </w:r>
    </w:p>
    <w:p w14:paraId="11CC075B" w14:textId="77777777" w:rsidR="004C1476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Текстовый редактор</w:t>
      </w:r>
    </w:p>
    <w:p w14:paraId="5B42E607" w14:textId="77777777" w:rsidR="004C1476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Графический редактор с поддержкой форматов JPEG, GIF, PNG</w:t>
      </w:r>
    </w:p>
    <w:p w14:paraId="307F8EAF" w14:textId="77777777" w:rsidR="004C1476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Текстовый процессор</w:t>
      </w:r>
    </w:p>
    <w:p w14:paraId="289197E2" w14:textId="77777777" w:rsidR="004C1476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Табличный процессор</w:t>
      </w:r>
    </w:p>
    <w:p w14:paraId="6394D473" w14:textId="03FD0B4D" w:rsidR="006457DA" w:rsidRPr="004C1476" w:rsidRDefault="004C1476" w:rsidP="004C147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1476">
        <w:rPr>
          <w:rFonts w:eastAsia="WenQuanYi Micro Hei"/>
          <w:sz w:val="24"/>
          <w:szCs w:val="24"/>
        </w:rPr>
        <w:t>Средство создания и просмотра презентаций</w:t>
      </w:r>
    </w:p>
    <w:p w14:paraId="1DA747C4" w14:textId="77777777" w:rsidR="004C1476" w:rsidRPr="006457DA" w:rsidRDefault="004C1476" w:rsidP="004C1476">
      <w:pPr>
        <w:widowControl/>
        <w:spacing w:line="240" w:lineRule="auto"/>
        <w:rPr>
          <w:sz w:val="24"/>
          <w:szCs w:val="24"/>
        </w:rPr>
      </w:pPr>
    </w:p>
    <w:p w14:paraId="4AFDC66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B19DC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CFDFFB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748842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401754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66FCDA5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D521D1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E06338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CFD72C3"/>
    <w:multiLevelType w:val="multilevel"/>
    <w:tmpl w:val="B178B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2574AF"/>
    <w:multiLevelType w:val="hybridMultilevel"/>
    <w:tmpl w:val="71C88A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77B0"/>
    <w:rsid w:val="000B723F"/>
    <w:rsid w:val="0012087C"/>
    <w:rsid w:val="00126812"/>
    <w:rsid w:val="001B597D"/>
    <w:rsid w:val="00224EF2"/>
    <w:rsid w:val="00247066"/>
    <w:rsid w:val="00263CDD"/>
    <w:rsid w:val="002F3775"/>
    <w:rsid w:val="00364C29"/>
    <w:rsid w:val="003864FD"/>
    <w:rsid w:val="00416BF7"/>
    <w:rsid w:val="00453E9F"/>
    <w:rsid w:val="004B2CE1"/>
    <w:rsid w:val="004C1476"/>
    <w:rsid w:val="005567CC"/>
    <w:rsid w:val="0056797A"/>
    <w:rsid w:val="005B0E84"/>
    <w:rsid w:val="006457DA"/>
    <w:rsid w:val="006724CE"/>
    <w:rsid w:val="006C6E8A"/>
    <w:rsid w:val="007018B8"/>
    <w:rsid w:val="00785783"/>
    <w:rsid w:val="007B325A"/>
    <w:rsid w:val="00866419"/>
    <w:rsid w:val="00920D08"/>
    <w:rsid w:val="009A5305"/>
    <w:rsid w:val="00A5625A"/>
    <w:rsid w:val="00B76ACB"/>
    <w:rsid w:val="00BA33F6"/>
    <w:rsid w:val="00BA73BC"/>
    <w:rsid w:val="00BB1131"/>
    <w:rsid w:val="00C74769"/>
    <w:rsid w:val="00D2198B"/>
    <w:rsid w:val="00D736FC"/>
    <w:rsid w:val="00DD679A"/>
    <w:rsid w:val="00E44B77"/>
    <w:rsid w:val="00E90B33"/>
    <w:rsid w:val="00EB367D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2229"/>
  <w15:docId w15:val="{5137DC48-796D-44BA-AC6E-A2F181C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B597D"/>
    <w:rPr>
      <w:color w:val="605E5C"/>
      <w:shd w:val="clear" w:color="auto" w:fill="E1DFDD"/>
    </w:rPr>
  </w:style>
  <w:style w:type="paragraph" w:customStyle="1" w:styleId="11">
    <w:name w:val="Знак1 Знак Знак Знак"/>
    <w:basedOn w:val="a"/>
    <w:rsid w:val="007B325A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b">
    <w:name w:val="List"/>
    <w:basedOn w:val="a"/>
    <w:uiPriority w:val="99"/>
    <w:rsid w:val="007B325A"/>
    <w:pPr>
      <w:widowControl/>
      <w:tabs>
        <w:tab w:val="clear" w:pos="788"/>
      </w:tabs>
      <w:suppressAutoHyphens w:val="0"/>
      <w:spacing w:line="240" w:lineRule="auto"/>
      <w:ind w:left="283" w:hanging="283"/>
      <w:contextualSpacing/>
      <w:jc w:val="left"/>
    </w:pPr>
    <w:rPr>
      <w:kern w:val="0"/>
      <w:sz w:val="24"/>
      <w:szCs w:val="24"/>
      <w:lang w:eastAsia="ru-RU"/>
    </w:rPr>
  </w:style>
  <w:style w:type="paragraph" w:styleId="3">
    <w:name w:val="List Number 3"/>
    <w:basedOn w:val="a"/>
    <w:uiPriority w:val="99"/>
    <w:semiHidden/>
    <w:unhideWhenUsed/>
    <w:rsid w:val="004B2CE1"/>
    <w:pPr>
      <w:numPr>
        <w:numId w:val="7"/>
      </w:numPr>
      <w:contextualSpacing/>
    </w:pPr>
  </w:style>
  <w:style w:type="paragraph" w:styleId="ac">
    <w:name w:val="List Paragraph"/>
    <w:basedOn w:val="a"/>
    <w:uiPriority w:val="34"/>
    <w:qFormat/>
    <w:rsid w:val="004B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ooks.ifmo.ru/file/pdf/159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tstu.ru/book/elib/pdf/2015/gromov-t.pdf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www.informika.ru/informacionnye-tehnolog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it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dcterms:created xsi:type="dcterms:W3CDTF">2021-10-05T20:42:00Z</dcterms:created>
  <dcterms:modified xsi:type="dcterms:W3CDTF">2023-05-11T07:19:00Z</dcterms:modified>
</cp:coreProperties>
</file>