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C85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C2E0CC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DACC6D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85622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7CC2E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4CF3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2747F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100212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D05846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7B5411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F8E7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078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2CF8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3BC7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5D77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EBDAB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D61D8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C263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5DD8E3" w14:textId="77777777" w:rsidR="00920D08" w:rsidRDefault="0092556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2556F">
        <w:rPr>
          <w:b/>
          <w:color w:val="000000"/>
          <w:sz w:val="24"/>
          <w:szCs w:val="24"/>
        </w:rPr>
        <w:t>Б1.В.01 ФИЗИЧЕСКАЯ КУЛЬТУРА И СПОРТ (ЭЛЕКТИВНАЯ ДИСЦИПЛИНА)</w:t>
      </w:r>
    </w:p>
    <w:p w14:paraId="1C56521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698C7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E20BC3E" w14:textId="77777777" w:rsidR="0092556F" w:rsidRDefault="0092556F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8E24FC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D1B09B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050901" w14:textId="54B4A117" w:rsidR="0062317D" w:rsidRDefault="0062317D" w:rsidP="00623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2317D">
        <w:rPr>
          <w:bCs/>
          <w:sz w:val="24"/>
          <w:szCs w:val="24"/>
        </w:rPr>
        <w:t>Направленность (профиль) Логопедия</w:t>
      </w:r>
    </w:p>
    <w:p w14:paraId="3094D137" w14:textId="77777777" w:rsidR="0062317D" w:rsidRPr="0062317D" w:rsidRDefault="0062317D" w:rsidP="00623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D0D427C" w14:textId="0F3739E4" w:rsidR="00920D08" w:rsidRDefault="0062317D" w:rsidP="00623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2317D">
        <w:rPr>
          <w:bCs/>
          <w:sz w:val="24"/>
          <w:szCs w:val="24"/>
        </w:rPr>
        <w:t>(год начала подготовки - 2022)</w:t>
      </w:r>
    </w:p>
    <w:p w14:paraId="60BC6C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A8F7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236A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B23A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85DB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459D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AC7E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81A1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ED6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E6A8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E336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A5BB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088E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4015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94D0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16589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504C6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DA421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26EC9C" w14:textId="77777777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FFE9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4E7434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70D7CE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9AEC6DA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7E3A0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86207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8999A2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7BC9BB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196B2B14" w14:textId="77777777" w:rsidTr="00C36C4D">
        <w:trPr>
          <w:trHeight w:val="75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0F46F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УК-7</w:t>
            </w:r>
          </w:p>
          <w:p w14:paraId="2222BDF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DF4C3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7C4B8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УК7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</w:tc>
      </w:tr>
      <w:tr w:rsidR="00181368" w:rsidRPr="00C36C4D" w14:paraId="24DF343E" w14:textId="77777777" w:rsidTr="00C36C4D">
        <w:trPr>
          <w:trHeight w:val="7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60636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D3192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99F41" w14:textId="77777777" w:rsidR="00181368" w:rsidRPr="00C36C4D" w:rsidRDefault="00181368" w:rsidP="00C36C4D">
            <w:pPr>
              <w:pStyle w:val="TableParagraph"/>
              <w:tabs>
                <w:tab w:val="left" w:pos="1777"/>
                <w:tab w:val="left" w:pos="1864"/>
                <w:tab w:val="left" w:pos="3126"/>
                <w:tab w:val="left" w:pos="34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7.2 Использует основы физической </w:t>
            </w:r>
            <w:r w:rsidRPr="00C36C4D">
              <w:rPr>
                <w:spacing w:val="-4"/>
                <w:sz w:val="24"/>
                <w:szCs w:val="24"/>
              </w:rPr>
              <w:t xml:space="preserve">культуры </w:t>
            </w:r>
            <w:r w:rsidRPr="00C36C4D">
              <w:rPr>
                <w:sz w:val="24"/>
                <w:szCs w:val="24"/>
              </w:rPr>
              <w:t xml:space="preserve">для осознанного выбора </w:t>
            </w:r>
            <w:proofErr w:type="spellStart"/>
            <w:r w:rsidRPr="00C36C4D">
              <w:rPr>
                <w:spacing w:val="-1"/>
                <w:sz w:val="24"/>
                <w:szCs w:val="24"/>
              </w:rPr>
              <w:t>здоровьесберегающих</w:t>
            </w:r>
            <w:proofErr w:type="spellEnd"/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 w14:paraId="21E3E7C5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F3F41B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8C8D87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2556F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92556F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92556F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4C24C53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9AE9830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7A112EAB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00385009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0B630AC4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включение обучающихся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71A0BC1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92556F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3E5CEA7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D9B5DE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C6E20C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7EBBB5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</w:t>
      </w:r>
      <w:r w:rsidR="0013459E">
        <w:rPr>
          <w:sz w:val="24"/>
          <w:szCs w:val="24"/>
        </w:rPr>
        <w:t xml:space="preserve"> 328</w:t>
      </w:r>
      <w:r w:rsidRPr="003C0E55">
        <w:rPr>
          <w:sz w:val="24"/>
          <w:szCs w:val="24"/>
        </w:rPr>
        <w:t xml:space="preserve"> академических часа</w:t>
      </w:r>
      <w:r w:rsidR="0013459E">
        <w:rPr>
          <w:i/>
          <w:color w:val="000000"/>
          <w:sz w:val="24"/>
          <w:szCs w:val="24"/>
        </w:rPr>
        <w:t>.</w:t>
      </w:r>
    </w:p>
    <w:p w14:paraId="397FFFE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E8848CE" w14:textId="77777777" w:rsidR="00021483" w:rsidRDefault="00021483" w:rsidP="0002148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14:paraId="4D5E0085" w14:textId="77777777" w:rsidR="00650F59" w:rsidRDefault="00650F59" w:rsidP="00021483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A46C78F" w14:textId="77777777" w:rsidR="00650F59" w:rsidRPr="003C0E55" w:rsidRDefault="00650F59" w:rsidP="00021483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21483" w:rsidRPr="003C0E55" w14:paraId="3483E2D6" w14:textId="77777777" w:rsidTr="00021483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862793C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4D1ED27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021483" w:rsidRPr="003C0E55" w14:paraId="56F2B0DF" w14:textId="77777777" w:rsidTr="00021483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2A1F459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A27D48B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1CD02" w14:textId="77777777" w:rsidR="00021483" w:rsidRPr="0075242A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21483" w:rsidRPr="003C0E55" w14:paraId="5FF30045" w14:textId="77777777" w:rsidTr="00021483">
        <w:trPr>
          <w:trHeight w:val="239"/>
        </w:trPr>
        <w:tc>
          <w:tcPr>
            <w:tcW w:w="6525" w:type="dxa"/>
            <w:shd w:val="clear" w:color="auto" w:fill="E0E0E0"/>
          </w:tcPr>
          <w:p w14:paraId="37785179" w14:textId="77777777" w:rsidR="00021483" w:rsidRPr="003C0E55" w:rsidRDefault="00021483" w:rsidP="0002148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DA6F78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13459E">
              <w:rPr>
                <w:sz w:val="24"/>
                <w:szCs w:val="24"/>
              </w:rPr>
              <w:t>8</w:t>
            </w:r>
          </w:p>
        </w:tc>
      </w:tr>
      <w:tr w:rsidR="00021483" w:rsidRPr="003C0E55" w14:paraId="4D38D116" w14:textId="77777777" w:rsidTr="00021483">
        <w:tc>
          <w:tcPr>
            <w:tcW w:w="6525" w:type="dxa"/>
            <w:shd w:val="clear" w:color="auto" w:fill="auto"/>
          </w:tcPr>
          <w:p w14:paraId="085E4152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FC89A2" w14:textId="77777777" w:rsidR="00021483" w:rsidRPr="003C0E55" w:rsidRDefault="00021483" w:rsidP="0002148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180AB0BB" w14:textId="77777777" w:rsidTr="00021483">
        <w:tc>
          <w:tcPr>
            <w:tcW w:w="6525" w:type="dxa"/>
            <w:shd w:val="clear" w:color="auto" w:fill="auto"/>
          </w:tcPr>
          <w:p w14:paraId="17BA0C8A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7FD1EA" w14:textId="77777777" w:rsidR="00021483" w:rsidRPr="003C0E55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DA4D84B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1E647615" w14:textId="77777777" w:rsidTr="00021483">
        <w:tc>
          <w:tcPr>
            <w:tcW w:w="6525" w:type="dxa"/>
            <w:shd w:val="clear" w:color="auto" w:fill="auto"/>
          </w:tcPr>
          <w:p w14:paraId="6D2AB698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AABDC0F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459E">
              <w:rPr>
                <w:sz w:val="24"/>
                <w:szCs w:val="24"/>
              </w:rPr>
              <w:t>328</w:t>
            </w:r>
          </w:p>
        </w:tc>
        <w:tc>
          <w:tcPr>
            <w:tcW w:w="1559" w:type="dxa"/>
          </w:tcPr>
          <w:p w14:paraId="4E25E239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459E">
              <w:rPr>
                <w:sz w:val="24"/>
                <w:szCs w:val="24"/>
              </w:rPr>
              <w:t>-</w:t>
            </w:r>
          </w:p>
        </w:tc>
      </w:tr>
      <w:tr w:rsidR="00021483" w:rsidRPr="003C0E55" w14:paraId="59B5AD6C" w14:textId="77777777" w:rsidTr="00021483">
        <w:tc>
          <w:tcPr>
            <w:tcW w:w="6525" w:type="dxa"/>
            <w:shd w:val="clear" w:color="auto" w:fill="E0E0E0"/>
          </w:tcPr>
          <w:p w14:paraId="0F12C126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D888726" w14:textId="77777777" w:rsidR="00021483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45085277" w14:textId="77777777" w:rsidTr="00021483">
        <w:tc>
          <w:tcPr>
            <w:tcW w:w="6525" w:type="dxa"/>
            <w:shd w:val="clear" w:color="auto" w:fill="E0E0E0"/>
          </w:tcPr>
          <w:p w14:paraId="29CAE24D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58642F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6151FD76" w14:textId="77777777" w:rsidTr="00021483">
        <w:tc>
          <w:tcPr>
            <w:tcW w:w="6525" w:type="dxa"/>
            <w:shd w:val="clear" w:color="auto" w:fill="auto"/>
          </w:tcPr>
          <w:p w14:paraId="6B506E94" w14:textId="77777777" w:rsidR="00021483" w:rsidRPr="00920D08" w:rsidRDefault="00021483" w:rsidP="0002148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7AF0B52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1AAD4C2D" w14:textId="77777777" w:rsidTr="00021483">
        <w:tc>
          <w:tcPr>
            <w:tcW w:w="6525" w:type="dxa"/>
            <w:shd w:val="clear" w:color="auto" w:fill="auto"/>
          </w:tcPr>
          <w:p w14:paraId="21758C4F" w14:textId="77777777" w:rsidR="00021483" w:rsidRPr="00920D08" w:rsidRDefault="00021483" w:rsidP="0002148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5947084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3A6BED5C" w14:textId="77777777" w:rsidTr="00021483">
        <w:trPr>
          <w:trHeight w:val="173"/>
        </w:trPr>
        <w:tc>
          <w:tcPr>
            <w:tcW w:w="6525" w:type="dxa"/>
            <w:shd w:val="clear" w:color="auto" w:fill="E0E0E0"/>
          </w:tcPr>
          <w:p w14:paraId="0550141F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C209E75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328/-</w:t>
            </w:r>
          </w:p>
        </w:tc>
      </w:tr>
    </w:tbl>
    <w:p w14:paraId="597DA9D4" w14:textId="77777777" w:rsidR="00021483" w:rsidRDefault="00021483" w:rsidP="00021483">
      <w:pPr>
        <w:spacing w:line="240" w:lineRule="auto"/>
        <w:ind w:left="0" w:firstLine="0"/>
        <w:rPr>
          <w:bCs/>
          <w:sz w:val="24"/>
          <w:szCs w:val="24"/>
        </w:rPr>
      </w:pPr>
    </w:p>
    <w:p w14:paraId="44E907D3" w14:textId="77777777" w:rsidR="00021483" w:rsidRDefault="00021483" w:rsidP="0002148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21483" w:rsidRPr="003C0E55" w14:paraId="5A0B019F" w14:textId="77777777" w:rsidTr="00021483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ADE1360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49A2F06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021483" w:rsidRPr="003C0E55" w14:paraId="77493092" w14:textId="77777777" w:rsidTr="00021483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34A281F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EF214A9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F8AB6" w14:textId="77777777" w:rsidR="00021483" w:rsidRPr="0075242A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21483" w:rsidRPr="003C0E55" w14:paraId="41EEFE16" w14:textId="77777777" w:rsidTr="00021483">
        <w:trPr>
          <w:trHeight w:val="239"/>
        </w:trPr>
        <w:tc>
          <w:tcPr>
            <w:tcW w:w="6525" w:type="dxa"/>
            <w:shd w:val="clear" w:color="auto" w:fill="E0E0E0"/>
          </w:tcPr>
          <w:p w14:paraId="4DD943AE" w14:textId="77777777" w:rsidR="00021483" w:rsidRPr="003C0E55" w:rsidRDefault="00021483" w:rsidP="0002148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0640C1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5A4E1413" w14:textId="77777777" w:rsidTr="00021483">
        <w:tc>
          <w:tcPr>
            <w:tcW w:w="6525" w:type="dxa"/>
            <w:shd w:val="clear" w:color="auto" w:fill="auto"/>
          </w:tcPr>
          <w:p w14:paraId="089660E5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0FEEF0" w14:textId="77777777" w:rsidR="00021483" w:rsidRPr="003C0E55" w:rsidRDefault="00021483" w:rsidP="0002148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49F417E2" w14:textId="77777777" w:rsidTr="00021483">
        <w:tc>
          <w:tcPr>
            <w:tcW w:w="6525" w:type="dxa"/>
            <w:shd w:val="clear" w:color="auto" w:fill="auto"/>
          </w:tcPr>
          <w:p w14:paraId="00650129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DEA36B8" w14:textId="77777777" w:rsidR="00021483" w:rsidRPr="003C0E55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D420CDB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11817827" w14:textId="77777777" w:rsidTr="00021483">
        <w:tc>
          <w:tcPr>
            <w:tcW w:w="6525" w:type="dxa"/>
            <w:shd w:val="clear" w:color="auto" w:fill="auto"/>
          </w:tcPr>
          <w:p w14:paraId="34450947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81A9E8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45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45FFD34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43B5DDDB" w14:textId="77777777" w:rsidTr="00021483">
        <w:tc>
          <w:tcPr>
            <w:tcW w:w="6525" w:type="dxa"/>
            <w:shd w:val="clear" w:color="auto" w:fill="E0E0E0"/>
          </w:tcPr>
          <w:p w14:paraId="2EEB35DA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07DC331" w14:textId="77777777" w:rsidR="00021483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021483" w:rsidRPr="003C0E55" w14:paraId="5370A306" w14:textId="77777777" w:rsidTr="00021483">
        <w:tc>
          <w:tcPr>
            <w:tcW w:w="6525" w:type="dxa"/>
            <w:shd w:val="clear" w:color="auto" w:fill="E0E0E0"/>
          </w:tcPr>
          <w:p w14:paraId="330CF719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3703A13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1483" w:rsidRPr="003C0E55" w14:paraId="558A8811" w14:textId="77777777" w:rsidTr="00021483">
        <w:tc>
          <w:tcPr>
            <w:tcW w:w="6525" w:type="dxa"/>
            <w:shd w:val="clear" w:color="auto" w:fill="auto"/>
          </w:tcPr>
          <w:p w14:paraId="232AF8E5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29B2941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021483" w:rsidRPr="003C0E55" w14:paraId="35ECD94C" w14:textId="77777777" w:rsidTr="00021483">
        <w:tc>
          <w:tcPr>
            <w:tcW w:w="6525" w:type="dxa"/>
            <w:shd w:val="clear" w:color="auto" w:fill="auto"/>
          </w:tcPr>
          <w:p w14:paraId="3E92CBC4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0A00502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021483" w:rsidRPr="003C0E55" w14:paraId="294BC784" w14:textId="77777777" w:rsidTr="00021483">
        <w:trPr>
          <w:trHeight w:val="173"/>
        </w:trPr>
        <w:tc>
          <w:tcPr>
            <w:tcW w:w="6525" w:type="dxa"/>
            <w:shd w:val="clear" w:color="auto" w:fill="E0E0E0"/>
          </w:tcPr>
          <w:p w14:paraId="5A58FB98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2B8DEE5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66B2C701" w14:textId="77777777" w:rsidTr="00021483">
        <w:trPr>
          <w:trHeight w:val="173"/>
        </w:trPr>
        <w:tc>
          <w:tcPr>
            <w:tcW w:w="6525" w:type="dxa"/>
            <w:shd w:val="clear" w:color="auto" w:fill="auto"/>
          </w:tcPr>
          <w:p w14:paraId="5B31E200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B80C0B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37ED9E7D" w14:textId="77777777" w:rsidTr="00021483">
        <w:trPr>
          <w:trHeight w:val="173"/>
        </w:trPr>
        <w:tc>
          <w:tcPr>
            <w:tcW w:w="6525" w:type="dxa"/>
            <w:shd w:val="clear" w:color="auto" w:fill="auto"/>
          </w:tcPr>
          <w:p w14:paraId="7389565D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6C3284A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0D206F4D" w14:textId="77777777" w:rsidTr="00021483">
        <w:trPr>
          <w:trHeight w:val="173"/>
        </w:trPr>
        <w:tc>
          <w:tcPr>
            <w:tcW w:w="6525" w:type="dxa"/>
            <w:shd w:val="clear" w:color="auto" w:fill="E0E0E0"/>
          </w:tcPr>
          <w:p w14:paraId="31E5E1C6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1343E4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</w:tbl>
    <w:p w14:paraId="305A9EE9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F8F247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177B31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81D5CF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984DFC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8A946A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46C7149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F042C87" w14:textId="77777777" w:rsidTr="00C36C4D">
        <w:tc>
          <w:tcPr>
            <w:tcW w:w="693" w:type="dxa"/>
          </w:tcPr>
          <w:p w14:paraId="7F42E1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3E4E3C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3932977" w14:textId="77777777" w:rsidTr="00C36C4D">
        <w:tc>
          <w:tcPr>
            <w:tcW w:w="693" w:type="dxa"/>
          </w:tcPr>
          <w:p w14:paraId="1E2D16F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2D6554C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Практико-методические занятия</w:t>
            </w:r>
          </w:p>
        </w:tc>
      </w:tr>
      <w:tr w:rsidR="00920D08" w:rsidRPr="0053465B" w14:paraId="2971B9A8" w14:textId="77777777" w:rsidTr="00C36C4D">
        <w:tc>
          <w:tcPr>
            <w:tcW w:w="693" w:type="dxa"/>
          </w:tcPr>
          <w:p w14:paraId="2FAA807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B0E2A18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Лёгкая атлетика</w:t>
            </w:r>
          </w:p>
        </w:tc>
      </w:tr>
      <w:tr w:rsidR="00920D08" w:rsidRPr="0053465B" w14:paraId="6097C82E" w14:textId="77777777" w:rsidTr="00C36C4D">
        <w:tc>
          <w:tcPr>
            <w:tcW w:w="693" w:type="dxa"/>
          </w:tcPr>
          <w:p w14:paraId="0AEC1AD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ECE04B8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Гимнастика</w:t>
            </w:r>
          </w:p>
        </w:tc>
      </w:tr>
      <w:tr w:rsidR="00920D08" w:rsidRPr="0053465B" w14:paraId="0E6FE4B8" w14:textId="77777777" w:rsidTr="00C36C4D">
        <w:tc>
          <w:tcPr>
            <w:tcW w:w="693" w:type="dxa"/>
          </w:tcPr>
          <w:p w14:paraId="39E7758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F94E707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</w:tr>
      <w:tr w:rsidR="00920D08" w:rsidRPr="0053465B" w14:paraId="66E620B7" w14:textId="77777777" w:rsidTr="00C36C4D">
        <w:tc>
          <w:tcPr>
            <w:tcW w:w="693" w:type="dxa"/>
          </w:tcPr>
          <w:p w14:paraId="75A60CF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E4CE47A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Атлетическая гимнастика</w:t>
            </w:r>
          </w:p>
        </w:tc>
      </w:tr>
      <w:tr w:rsidR="00920D08" w:rsidRPr="0053465B" w14:paraId="105E6F77" w14:textId="77777777" w:rsidTr="00C36C4D">
        <w:tc>
          <w:tcPr>
            <w:tcW w:w="693" w:type="dxa"/>
          </w:tcPr>
          <w:p w14:paraId="25820B3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8F3E9D6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Аэробика</w:t>
            </w:r>
          </w:p>
        </w:tc>
      </w:tr>
      <w:tr w:rsidR="00920D08" w:rsidRPr="0053465B" w14:paraId="7E06FCE2" w14:textId="77777777" w:rsidTr="00C36C4D">
        <w:tc>
          <w:tcPr>
            <w:tcW w:w="693" w:type="dxa"/>
          </w:tcPr>
          <w:p w14:paraId="11E6EEF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36A3F30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Спортивные игры</w:t>
            </w:r>
            <w:r w:rsidR="0067604B">
              <w:rPr>
                <w:bCs/>
                <w:color w:val="000000"/>
                <w:sz w:val="24"/>
                <w:szCs w:val="24"/>
              </w:rPr>
              <w:t xml:space="preserve"> (волейбол, баскетбол, флорбол, футбол)</w:t>
            </w:r>
          </w:p>
        </w:tc>
      </w:tr>
      <w:tr w:rsidR="00920D08" w:rsidRPr="0053465B" w14:paraId="72205278" w14:textId="77777777" w:rsidTr="00C36C4D">
        <w:tc>
          <w:tcPr>
            <w:tcW w:w="693" w:type="dxa"/>
          </w:tcPr>
          <w:p w14:paraId="6D20723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0CBB661" w14:textId="77777777" w:rsidR="00920D08" w:rsidRPr="0053465B" w:rsidRDefault="006760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7604B">
              <w:rPr>
                <w:bCs/>
                <w:color w:val="000000"/>
                <w:sz w:val="24"/>
                <w:szCs w:val="24"/>
              </w:rPr>
              <w:t>Профессионально-прикладная подготовка</w:t>
            </w:r>
          </w:p>
        </w:tc>
      </w:tr>
    </w:tbl>
    <w:p w14:paraId="5D08BE6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37C619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5B882D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281748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B5F94B7" w14:textId="77777777" w:rsidR="00D36A5D" w:rsidRDefault="00D36A5D" w:rsidP="00D36A5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2CD90321" w14:textId="77777777" w:rsidR="0067604B" w:rsidRDefault="0067604B" w:rsidP="003014A1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1C59C9E1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BA27BC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3726BB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79BF63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41A3E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399B6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70C7B97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1.легкая атлетика</w:t>
      </w:r>
    </w:p>
    <w:p w14:paraId="24EE255A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2.гимнастика</w:t>
      </w:r>
    </w:p>
    <w:p w14:paraId="5F1BAAD6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3.лыжная подготовка</w:t>
      </w:r>
    </w:p>
    <w:p w14:paraId="4375B5F9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4.атлетическая гимнастика</w:t>
      </w:r>
    </w:p>
    <w:p w14:paraId="15D2F052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5.аэробика</w:t>
      </w:r>
    </w:p>
    <w:p w14:paraId="585A2B9D" w14:textId="77777777" w:rsidR="00920D08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6.спортивные игры</w:t>
      </w:r>
    </w:p>
    <w:p w14:paraId="16481E39" w14:textId="77777777" w:rsid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67BC31A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9CA597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59ADCA2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D71D1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1840D0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F4307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F503A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A7DEFD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0F3C7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0A189" w14:textId="77777777" w:rsidR="00920D08" w:rsidRPr="003C0E55" w:rsidRDefault="00920D08" w:rsidP="0067604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7604B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91F6F6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5BC0E51" w14:textId="77777777" w:rsidR="00920D08" w:rsidRPr="003C0E55" w:rsidRDefault="0067604B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C66468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AD3AF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2BC8C05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65477C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1B01BDA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82FC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0D8AD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954D4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C356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EC335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79B8B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81E08F7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293CB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0BB72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7E890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5B589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624F2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8465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BF47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604B" w:rsidRPr="003C0E55" w14:paraId="5F926CC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4ACB1E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5EFA24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kern w:val="2"/>
                <w:sz w:val="20"/>
                <w:szCs w:val="24"/>
              </w:rPr>
            </w:pPr>
            <w:hyperlink r:id="rId7" w:tgtFrame="_blank" w:history="1">
              <w:r w:rsidR="0067604B">
                <w:rPr>
                  <w:rStyle w:val="a3"/>
                  <w:color w:val="auto"/>
                  <w:sz w:val="20"/>
                  <w:szCs w:val="24"/>
                  <w:u w:val="none"/>
                </w:rPr>
                <w:t>Основы специальной психологии: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AF126A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25675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9B9A34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76C3E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07EEE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67604B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  <w:tr w:rsidR="0067604B" w:rsidRPr="003C0E55" w14:paraId="667141C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638228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850208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r:id="rId8" w:tgtFrame="_blank" w:history="1">
              <w:r w:rsidR="0067604B">
                <w:rPr>
                  <w:rStyle w:val="a3"/>
                  <w:color w:val="auto"/>
                  <w:sz w:val="20"/>
                  <w:szCs w:val="24"/>
                  <w:u w:val="none"/>
                </w:rPr>
                <w:t>Психология: учебник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BF460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Ступницкий</w:t>
            </w:r>
            <w:proofErr w:type="spellEnd"/>
            <w:r>
              <w:rPr>
                <w:sz w:val="20"/>
                <w:szCs w:val="24"/>
              </w:rPr>
              <w:t xml:space="preserve"> В. П., Щербакова О. И., Степанов В.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CAF04D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18340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520D0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88C16D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67604B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</w:tbl>
    <w:p w14:paraId="21F608BA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6B9845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616BCF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2419C4F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5D4FE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CE9B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38BD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BE77A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0162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1CE21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1557CF2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A5742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658F6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3C163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2D697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32DAA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FA56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DE5AF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604B" w:rsidRPr="003C0E55" w14:paraId="62B9FEC4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70C02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847621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kern w:val="2"/>
                <w:sz w:val="20"/>
                <w:szCs w:val="20"/>
              </w:rPr>
            </w:pPr>
            <w:hyperlink r:id="rId9" w:tgtFrame="_blank" w:history="1">
              <w:r w:rsidR="0067604B">
                <w:rPr>
                  <w:rStyle w:val="a3"/>
                  <w:color w:val="auto"/>
                  <w:sz w:val="20"/>
                  <w:szCs w:val="20"/>
                  <w:u w:val="none"/>
                </w:rPr>
                <w:t>Психология: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B49BD0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Смольникова Л.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CA73DF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ТУСУР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CC0EC6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F96D3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9EEC7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67604B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67604B" w:rsidRPr="003C0E55" w14:paraId="22713B3C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F8111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7372E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10" w:tgtFrame="_blank" w:history="1">
              <w:r w:rsidR="0067604B">
                <w:rPr>
                  <w:rStyle w:val="a3"/>
                  <w:color w:val="auto"/>
                  <w:sz w:val="20"/>
                  <w:szCs w:val="20"/>
                  <w:u w:val="none"/>
                </w:rPr>
                <w:t>Психология и педагогика: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C968F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Исхакова Ф. 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B8C44A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Уфимский государственный университет экономики и сервиса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F2AA4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3B4A9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6A47F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67604B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67604B" w:rsidRPr="003C0E55" w14:paraId="1A3D9493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A2EE2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58CE3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11" w:tgtFrame="_blank" w:history="1">
              <w:r w:rsidR="0067604B">
                <w:rPr>
                  <w:rStyle w:val="a3"/>
                  <w:color w:val="auto"/>
                  <w:sz w:val="20"/>
                  <w:szCs w:val="20"/>
                  <w:u w:val="none"/>
                </w:rPr>
                <w:t>Коррекционная психология: модульный курс в соответствии с ФГОС-III+: иллюстрированное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AB2D1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Мандель Б. 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AA0F2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4D0D0C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FA7AD9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7A97B" w14:textId="77777777" w:rsidR="0067604B" w:rsidRDefault="00DC6CEE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67604B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</w:tbl>
    <w:p w14:paraId="47798A6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BFFB7F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1FFBB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207BD3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DF2FA3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D75E6E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F27D40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5FD0B0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79CA4CB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F6AE1C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263731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C4237C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363B18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29D696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BE2199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BFDA40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C8A946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B6B466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D7885E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3B4E5E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DE393D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EAACA2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9197B4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519C2A0A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lastRenderedPageBreak/>
        <w:t>BlackBord</w:t>
      </w:r>
      <w:proofErr w:type="spellEnd"/>
    </w:p>
    <w:p w14:paraId="6F059F24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5B71C4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CC5389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51906C5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C258E7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7D6DEA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928260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446A17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4AD5FC5" w14:textId="77777777" w:rsidR="00F60CF5" w:rsidRDefault="00F60CF5"/>
    <w:sectPr w:rsidR="00F60CF5" w:rsidSect="00650F59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065E" w14:textId="77777777" w:rsidR="00DC6CEE" w:rsidRDefault="00DC6CEE" w:rsidP="00650F59">
      <w:pPr>
        <w:spacing w:line="240" w:lineRule="auto"/>
      </w:pPr>
      <w:r>
        <w:separator/>
      </w:r>
    </w:p>
  </w:endnote>
  <w:endnote w:type="continuationSeparator" w:id="0">
    <w:p w14:paraId="20EC9069" w14:textId="77777777" w:rsidR="00DC6CEE" w:rsidRDefault="00DC6CEE" w:rsidP="0065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8F73" w14:textId="77777777" w:rsidR="00650F59" w:rsidRDefault="00650F59" w:rsidP="00650F59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41A7" w14:textId="77777777" w:rsidR="00650F59" w:rsidRDefault="00650F59" w:rsidP="00650F59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Санкт-Петербург</w:t>
    </w:r>
  </w:p>
  <w:p w14:paraId="6AEF9675" w14:textId="63BD9F34" w:rsidR="00650F59" w:rsidRPr="00A6356B" w:rsidRDefault="00650F59" w:rsidP="00A635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62317D">
      <w:rPr>
        <w:sz w:val="24"/>
        <w:szCs w:val="24"/>
      </w:rPr>
      <w:t>2</w:t>
    </w:r>
  </w:p>
  <w:p w14:paraId="046BEAD6" w14:textId="77777777" w:rsidR="00650F59" w:rsidRDefault="00650F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93A2" w14:textId="77777777" w:rsidR="00DC6CEE" w:rsidRDefault="00DC6CEE" w:rsidP="00650F59">
      <w:pPr>
        <w:spacing w:line="240" w:lineRule="auto"/>
      </w:pPr>
      <w:r>
        <w:separator/>
      </w:r>
    </w:p>
  </w:footnote>
  <w:footnote w:type="continuationSeparator" w:id="0">
    <w:p w14:paraId="194579BD" w14:textId="77777777" w:rsidR="00DC6CEE" w:rsidRDefault="00DC6CEE" w:rsidP="00650F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1483"/>
    <w:rsid w:val="0013459E"/>
    <w:rsid w:val="00181368"/>
    <w:rsid w:val="003014A1"/>
    <w:rsid w:val="003A2CAC"/>
    <w:rsid w:val="004B47B0"/>
    <w:rsid w:val="0062317D"/>
    <w:rsid w:val="00650F59"/>
    <w:rsid w:val="0067604B"/>
    <w:rsid w:val="006A6D8A"/>
    <w:rsid w:val="006D6540"/>
    <w:rsid w:val="00703214"/>
    <w:rsid w:val="00880305"/>
    <w:rsid w:val="00920D08"/>
    <w:rsid w:val="0092556F"/>
    <w:rsid w:val="00A0610E"/>
    <w:rsid w:val="00A6356B"/>
    <w:rsid w:val="00AA6669"/>
    <w:rsid w:val="00AB4C17"/>
    <w:rsid w:val="00B465D2"/>
    <w:rsid w:val="00C009C2"/>
    <w:rsid w:val="00C36C4D"/>
    <w:rsid w:val="00CC7A38"/>
    <w:rsid w:val="00D36A5D"/>
    <w:rsid w:val="00D704A1"/>
    <w:rsid w:val="00DC6CEE"/>
    <w:rsid w:val="00EC5F37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66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650F59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0F59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650F59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0F59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53939&amp;sr=1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87926&amp;sr=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75614&amp;s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_red&amp;id=445130&amp;sr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80964&amp;sr=1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2023-05-05T17:50:00Z</dcterms:modified>
</cp:coreProperties>
</file>