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D05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B5F696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65B7F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F36CDF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88DB6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566B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63AFA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A5673F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1AB5E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65E3F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8AD0B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9B85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5F33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555D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77A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15D06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8CC1B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4AB5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1003EB" w14:textId="77777777" w:rsidR="00920D08" w:rsidRPr="003C0E55" w:rsidRDefault="00B36953" w:rsidP="00920D08">
      <w:pPr>
        <w:spacing w:line="240" w:lineRule="auto"/>
        <w:jc w:val="center"/>
        <w:rPr>
          <w:sz w:val="24"/>
          <w:szCs w:val="24"/>
        </w:rPr>
      </w:pPr>
      <w:r w:rsidRPr="00B36953">
        <w:rPr>
          <w:b/>
          <w:color w:val="000000"/>
          <w:sz w:val="24"/>
          <w:szCs w:val="24"/>
        </w:rPr>
        <w:t>Б</w:t>
      </w:r>
      <w:proofErr w:type="gramStart"/>
      <w:r w:rsidR="00652BF9">
        <w:rPr>
          <w:b/>
          <w:color w:val="000000"/>
          <w:sz w:val="24"/>
          <w:szCs w:val="24"/>
        </w:rPr>
        <w:t>1.В.02.ДВ</w:t>
      </w:r>
      <w:proofErr w:type="gramEnd"/>
      <w:r w:rsidR="00652BF9">
        <w:rPr>
          <w:b/>
          <w:color w:val="000000"/>
          <w:sz w:val="24"/>
          <w:szCs w:val="24"/>
        </w:rPr>
        <w:t>.01.01</w:t>
      </w:r>
      <w:r w:rsidRPr="00B36953">
        <w:rPr>
          <w:b/>
          <w:color w:val="000000"/>
          <w:sz w:val="24"/>
          <w:szCs w:val="24"/>
        </w:rPr>
        <w:t xml:space="preserve"> ОСНОВЫ РАЗВИТИЯ СЛУХОВОГО ВОСПРИЯТИЯ И ОБУЧЕНИЯ ПРОИЗНОШЕНИЮ У ДЕТЕЙ С</w:t>
      </w:r>
      <w:r>
        <w:rPr>
          <w:b/>
          <w:color w:val="000000"/>
          <w:sz w:val="24"/>
          <w:szCs w:val="24"/>
        </w:rPr>
        <w:t xml:space="preserve"> НАРУШЕНИЯМИ СЛУХА</w:t>
      </w:r>
    </w:p>
    <w:p w14:paraId="2B732C8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8129C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2CFA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A3607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E9DD268" w14:textId="05774203" w:rsidR="0081633B" w:rsidRDefault="0081633B" w:rsidP="0081633B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1633B">
        <w:rPr>
          <w:sz w:val="24"/>
          <w:szCs w:val="24"/>
        </w:rPr>
        <w:t>Направленность (профиль) Логопедия</w:t>
      </w:r>
    </w:p>
    <w:p w14:paraId="4B2C1B2C" w14:textId="77777777" w:rsidR="0081633B" w:rsidRPr="0081633B" w:rsidRDefault="0081633B" w:rsidP="0081633B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6A252D" w14:textId="479DA2B1" w:rsidR="00920D08" w:rsidRDefault="0081633B" w:rsidP="008163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1633B">
        <w:rPr>
          <w:sz w:val="24"/>
          <w:szCs w:val="24"/>
        </w:rPr>
        <w:t>(год начала подготовки - 2022)</w:t>
      </w:r>
    </w:p>
    <w:p w14:paraId="32211FD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BCE61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70FE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DCF0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0980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975B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9B49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608D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167A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6B51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30BA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741A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328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A48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D0F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4198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742F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61553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0E550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E0BCA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B2BEC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D4C74" w14:textId="77777777" w:rsidR="003B7428" w:rsidRDefault="003B7428" w:rsidP="003B7428">
      <w:pPr>
        <w:tabs>
          <w:tab w:val="left" w:pos="748"/>
          <w:tab w:val="left" w:pos="828"/>
          <w:tab w:val="left" w:pos="3822"/>
        </w:tabs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3E7AE385" w14:textId="0CE66399" w:rsidR="00D704A1" w:rsidRPr="003B7428" w:rsidRDefault="003B7428" w:rsidP="003B7428">
      <w:pPr>
        <w:tabs>
          <w:tab w:val="left" w:pos="748"/>
          <w:tab w:val="left" w:pos="828"/>
          <w:tab w:val="left" w:pos="3822"/>
        </w:tabs>
        <w:spacing w:line="360" w:lineRule="auto"/>
        <w:ind w:left="0" w:firstLine="0"/>
        <w:jc w:val="center"/>
      </w:pPr>
      <w:r>
        <w:rPr>
          <w:sz w:val="24"/>
          <w:szCs w:val="24"/>
        </w:rPr>
        <w:t>202</w:t>
      </w:r>
      <w:r w:rsidR="0081633B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B7735F1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75D231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B18CABA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FEF585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262E9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D63BB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5BD7B5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131008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FAFDCE6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C1D257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33765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4EAF8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4A98AB7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BA591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F9AD9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853D9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1660F6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F7A7E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0F0824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C2132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390AC96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69729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5CF0D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90474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5B32284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DD5C1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23D3B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7E3E8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464780" w:rsidRPr="00C36C4D" w14:paraId="09697CD7" w14:textId="77777777" w:rsidTr="00BF0592">
        <w:trPr>
          <w:trHeight w:val="48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E3FCDBD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464780">
              <w:rPr>
                <w:sz w:val="24"/>
                <w:szCs w:val="24"/>
                <w:lang w:bidi="ru-RU"/>
              </w:rPr>
              <w:t>УК-2</w:t>
            </w:r>
          </w:p>
          <w:p w14:paraId="60C48A00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EEF00A2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  <w:lang w:bidi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F83080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464780" w:rsidRPr="00C36C4D" w14:paraId="2AED08DE" w14:textId="77777777" w:rsidTr="00BF0592">
        <w:trPr>
          <w:trHeight w:val="4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E6EB85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E6159F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D85976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464780" w:rsidRPr="00C36C4D" w14:paraId="6F3A0749" w14:textId="77777777" w:rsidTr="00BF0592">
        <w:trPr>
          <w:trHeight w:val="4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79F002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F961E0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2CD6D2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464780" w:rsidRPr="00C36C4D" w14:paraId="69B57B18" w14:textId="77777777" w:rsidTr="00C36C4D">
        <w:trPr>
          <w:trHeight w:val="48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3662EC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7DC4AF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EF5C52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464780" w:rsidRPr="00C36C4D" w14:paraId="012CF696" w14:textId="77777777" w:rsidTr="00453049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2404898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464780">
              <w:rPr>
                <w:sz w:val="24"/>
                <w:szCs w:val="24"/>
                <w:lang w:bidi="ru-RU"/>
              </w:rPr>
              <w:t>ПК-2</w:t>
            </w:r>
          </w:p>
          <w:p w14:paraId="272DD93E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4F3FA43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  <w:r w:rsidRPr="00464780">
              <w:rPr>
                <w:sz w:val="24"/>
                <w:szCs w:val="24"/>
                <w:lang w:bidi="ru-RU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D4B4E8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464780" w:rsidRPr="00C36C4D" w14:paraId="21AFB7BE" w14:textId="77777777" w:rsidTr="00453049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FC84DA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81670D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5B4A7B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7245304A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635A7E64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 xml:space="preserve">использовать выводы для корректировки </w:t>
            </w:r>
            <w:r w:rsidRPr="00464780">
              <w:rPr>
                <w:sz w:val="24"/>
                <w:szCs w:val="24"/>
              </w:rPr>
              <w:lastRenderedPageBreak/>
              <w:t>содержания и организации коррекционно- развивающего процесса.</w:t>
            </w:r>
          </w:p>
        </w:tc>
      </w:tr>
      <w:tr w:rsidR="00464780" w:rsidRPr="00C36C4D" w14:paraId="72A09276" w14:textId="77777777" w:rsidTr="00C36C4D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28BFB3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4F2166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C12B22" w14:textId="77777777" w:rsidR="00464780" w:rsidRPr="00464780" w:rsidRDefault="00464780" w:rsidP="0046478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0F121DB3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1FB44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53C18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4358CE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6A4605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3.1 Знает: особенности психофизического и возрастного развития, особые образовательные потребности </w:t>
            </w:r>
            <w:r w:rsidR="003B7428">
              <w:rPr>
                <w:sz w:val="24"/>
                <w:szCs w:val="24"/>
              </w:rPr>
              <w:t xml:space="preserve">разных </w:t>
            </w:r>
            <w:r w:rsidRPr="00C36C4D">
              <w:rPr>
                <w:sz w:val="24"/>
                <w:szCs w:val="24"/>
              </w:rPr>
              <w:t>групп обучающихся с нарушением речи;</w:t>
            </w:r>
          </w:p>
          <w:p w14:paraId="590CDCB8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D7C73C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A73946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1D46254D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0A186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57AA2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272F26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6748993F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672BFAE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5EF7393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11AE3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55A3D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7B2E7F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0CB38B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22B7A9E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5AF4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3563E16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CBA1C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0B572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3C1BE5B6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15484FD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27E5592D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0BC9E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4C855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A45B2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2A4AE83A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16BBBDDB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3B6F4AA8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78FEF8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08E6963F" w14:textId="77777777" w:rsidTr="00464780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9AD73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33FE20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CE059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0EB9922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0027C3C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08E36DC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3ADB44A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  <w:tr w:rsidR="00464780" w:rsidRPr="00C36C4D" w14:paraId="73039CA0" w14:textId="77777777" w:rsidTr="006B6CFA">
        <w:trPr>
          <w:trHeight w:val="8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E9C12" w14:textId="77777777" w:rsidR="00464780" w:rsidRPr="00C36C4D" w:rsidRDefault="00464780" w:rsidP="00C36C4D">
            <w:pPr>
              <w:pStyle w:val="TableParagraph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2652" w14:textId="77777777" w:rsidR="00464780" w:rsidRPr="00C36C4D" w:rsidRDefault="00464780" w:rsidP="00C36C4D">
            <w:pPr>
              <w:pStyle w:val="TableParagraph"/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214" w14:textId="77777777" w:rsidR="00464780" w:rsidRPr="00464780" w:rsidRDefault="00464780" w:rsidP="00464780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343BBE63" w14:textId="77777777" w:rsidR="00464780" w:rsidRPr="00C36C4D" w:rsidRDefault="00464780" w:rsidP="00464780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464780" w:rsidRPr="00C36C4D" w14:paraId="1EB6A58D" w14:textId="77777777" w:rsidTr="006B6CFA">
        <w:trPr>
          <w:trHeight w:val="8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C9CF5" w14:textId="77777777" w:rsidR="00464780" w:rsidRPr="00464780" w:rsidRDefault="00464780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6681" w14:textId="77777777" w:rsidR="00464780" w:rsidRPr="00464780" w:rsidRDefault="00464780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450" w14:textId="77777777" w:rsidR="00464780" w:rsidRPr="00C36C4D" w:rsidRDefault="00464780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464780" w:rsidRPr="00C36C4D" w14:paraId="50061220" w14:textId="77777777" w:rsidTr="006B6CFA">
        <w:trPr>
          <w:trHeight w:val="8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C672" w14:textId="77777777" w:rsidR="00464780" w:rsidRPr="00464780" w:rsidRDefault="00464780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F469" w14:textId="77777777" w:rsidR="00464780" w:rsidRPr="00464780" w:rsidRDefault="00464780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052" w14:textId="77777777" w:rsidR="00464780" w:rsidRPr="00C36C4D" w:rsidRDefault="00464780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6478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3F2248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B700CC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4A74846" w14:textId="77777777" w:rsidR="00920D08" w:rsidRPr="003C0E55" w:rsidRDefault="00B3695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B36953">
        <w:rPr>
          <w:color w:val="000000"/>
          <w:sz w:val="24"/>
          <w:szCs w:val="24"/>
        </w:rPr>
        <w:t>сформировать у студентов методические знания и у</w:t>
      </w:r>
      <w:r>
        <w:rPr>
          <w:color w:val="000000"/>
          <w:sz w:val="24"/>
          <w:szCs w:val="24"/>
        </w:rPr>
        <w:t xml:space="preserve">мения по </w:t>
      </w:r>
      <w:r>
        <w:rPr>
          <w:color w:val="000000"/>
          <w:sz w:val="24"/>
          <w:szCs w:val="24"/>
        </w:rPr>
        <w:lastRenderedPageBreak/>
        <w:t>обучению неслышащих де</w:t>
      </w:r>
      <w:r w:rsidRPr="00B36953">
        <w:rPr>
          <w:color w:val="000000"/>
          <w:sz w:val="24"/>
          <w:szCs w:val="24"/>
        </w:rPr>
        <w:t>тей воспринимать с помощью звукоусиливающей аппаратуры звуки окружающего мира, развивать их слуховое восприятие.</w:t>
      </w:r>
    </w:p>
    <w:p w14:paraId="408C635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4CB1BFA" w14:textId="77777777" w:rsidR="00B36953" w:rsidRDefault="00B36953" w:rsidP="00B36953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36953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 студентов с современными научными и методическими исследованиями в области аудиологии, сурдопедагогики и </w:t>
      </w:r>
      <w:proofErr w:type="spellStart"/>
      <w:r w:rsidRPr="00B36953">
        <w:rPr>
          <w:rFonts w:ascii="Times New Roman" w:hAnsi="Times New Roman" w:cs="Times New Roman"/>
          <w:color w:val="000000"/>
          <w:sz w:val="24"/>
          <w:szCs w:val="24"/>
        </w:rPr>
        <w:t>сурдопсихологии</w:t>
      </w:r>
      <w:proofErr w:type="spellEnd"/>
      <w:r w:rsidRPr="00B36953">
        <w:rPr>
          <w:rFonts w:ascii="Times New Roman" w:hAnsi="Times New Roman" w:cs="Times New Roman"/>
          <w:color w:val="000000"/>
          <w:sz w:val="24"/>
          <w:szCs w:val="24"/>
        </w:rPr>
        <w:t xml:space="preserve"> по проблеме исследования слуховой функции неслышащих детей раннего и дошкольного возраста и организации ранней коррекционной помощи детям в условиях семьи и специального коррекционного учреждения; </w:t>
      </w:r>
    </w:p>
    <w:p w14:paraId="5EFD21D5" w14:textId="77777777" w:rsidR="00B36953" w:rsidRPr="003C0E55" w:rsidRDefault="00B36953" w:rsidP="00B36953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36953">
        <w:rPr>
          <w:rFonts w:ascii="Times New Roman" w:hAnsi="Times New Roman" w:cs="Times New Roman"/>
          <w:color w:val="000000"/>
          <w:sz w:val="24"/>
          <w:szCs w:val="24"/>
        </w:rPr>
        <w:t>изучить методическую литературу по раз</w:t>
      </w:r>
      <w:r>
        <w:rPr>
          <w:rFonts w:ascii="Times New Roman" w:hAnsi="Times New Roman" w:cs="Times New Roman"/>
          <w:color w:val="000000"/>
          <w:sz w:val="24"/>
          <w:szCs w:val="24"/>
        </w:rPr>
        <w:t>витию слухового восприятия у де</w:t>
      </w:r>
      <w:r w:rsidRPr="00B36953">
        <w:rPr>
          <w:rFonts w:ascii="Times New Roman" w:hAnsi="Times New Roman" w:cs="Times New Roman"/>
          <w:color w:val="000000"/>
          <w:sz w:val="24"/>
          <w:szCs w:val="24"/>
        </w:rPr>
        <w:t>тей с нарушением слуха на основе дифференцированного подхода с учетом возрастных особенностей и проявления слуховой недостаточности ребенка.</w:t>
      </w:r>
    </w:p>
    <w:p w14:paraId="3007C45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36953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35032C6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5CAF7C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6908C5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265F4BF" w14:textId="77777777" w:rsidR="00D61DF6" w:rsidRPr="003C0E55" w:rsidRDefault="00D61DF6" w:rsidP="00D61DF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C6B343B" w14:textId="77777777" w:rsidR="00D61DF6" w:rsidRPr="003C0E55" w:rsidRDefault="00D61DF6" w:rsidP="00D61DF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7BF840A" w14:textId="77777777" w:rsidR="00D61DF6" w:rsidRPr="003C0E55" w:rsidRDefault="00D61DF6" w:rsidP="00D61DF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61DF6" w:rsidRPr="003C0E55" w14:paraId="23ABC768" w14:textId="77777777" w:rsidTr="00A3492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9394DD8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66C4BFC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61DF6" w:rsidRPr="003C0E55" w14:paraId="2B438134" w14:textId="77777777" w:rsidTr="00A3492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00DB7DA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952DC37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728C2" w14:textId="77777777" w:rsidR="00D61DF6" w:rsidRPr="0075242A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61DF6" w:rsidRPr="003C0E55" w14:paraId="31AD15F3" w14:textId="77777777" w:rsidTr="00A3492C">
        <w:trPr>
          <w:trHeight w:val="239"/>
        </w:trPr>
        <w:tc>
          <w:tcPr>
            <w:tcW w:w="6525" w:type="dxa"/>
            <w:shd w:val="clear" w:color="auto" w:fill="E0E0E0"/>
          </w:tcPr>
          <w:p w14:paraId="57C082ED" w14:textId="77777777" w:rsidR="00D61DF6" w:rsidRPr="003C0E55" w:rsidRDefault="00D61DF6" w:rsidP="00A349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6BB28A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61DF6" w:rsidRPr="003C0E55" w14:paraId="285791A1" w14:textId="77777777" w:rsidTr="00A3492C">
        <w:tc>
          <w:tcPr>
            <w:tcW w:w="6525" w:type="dxa"/>
            <w:shd w:val="clear" w:color="auto" w:fill="auto"/>
          </w:tcPr>
          <w:p w14:paraId="582FDF7F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9DEB45" w14:textId="77777777" w:rsidR="00D61DF6" w:rsidRPr="003C0E55" w:rsidRDefault="00D61DF6" w:rsidP="00A349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142A7CAB" w14:textId="77777777" w:rsidTr="00A3492C">
        <w:tc>
          <w:tcPr>
            <w:tcW w:w="6525" w:type="dxa"/>
            <w:shd w:val="clear" w:color="auto" w:fill="auto"/>
          </w:tcPr>
          <w:p w14:paraId="427AA5FB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63E5583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0637FCB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0529820E" w14:textId="77777777" w:rsidTr="00A3492C">
        <w:tc>
          <w:tcPr>
            <w:tcW w:w="6525" w:type="dxa"/>
            <w:shd w:val="clear" w:color="auto" w:fill="auto"/>
          </w:tcPr>
          <w:p w14:paraId="3CFD7181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1F84358" w14:textId="77777777" w:rsidR="00D61DF6" w:rsidRPr="003C0E55" w:rsidRDefault="00D61DF6" w:rsidP="008441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4417C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C3C6CE0" w14:textId="77777777" w:rsidR="00D61DF6" w:rsidRPr="003C0E55" w:rsidRDefault="00D61DF6" w:rsidP="008441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4417C">
              <w:rPr>
                <w:sz w:val="24"/>
                <w:szCs w:val="24"/>
              </w:rPr>
              <w:t>6</w:t>
            </w:r>
          </w:p>
        </w:tc>
      </w:tr>
      <w:tr w:rsidR="00D61DF6" w:rsidRPr="003C0E55" w14:paraId="7D1A1319" w14:textId="77777777" w:rsidTr="00A3492C">
        <w:tc>
          <w:tcPr>
            <w:tcW w:w="6525" w:type="dxa"/>
            <w:shd w:val="clear" w:color="auto" w:fill="E0E0E0"/>
          </w:tcPr>
          <w:p w14:paraId="246EFACD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098484A" w14:textId="77777777" w:rsidR="00D61DF6" w:rsidRDefault="00B93617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61DF6" w:rsidRPr="003C0E55" w14:paraId="40229FF4" w14:textId="77777777" w:rsidTr="00A3492C">
        <w:tc>
          <w:tcPr>
            <w:tcW w:w="6525" w:type="dxa"/>
            <w:shd w:val="clear" w:color="auto" w:fill="E0E0E0"/>
          </w:tcPr>
          <w:p w14:paraId="6C5BAC93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3F88568" w14:textId="77777777" w:rsidR="00D61DF6" w:rsidRDefault="00B93617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61DF6" w:rsidRPr="003C0E55" w14:paraId="566B9E4C" w14:textId="77777777" w:rsidTr="00A3492C">
        <w:tc>
          <w:tcPr>
            <w:tcW w:w="6525" w:type="dxa"/>
            <w:shd w:val="clear" w:color="auto" w:fill="auto"/>
          </w:tcPr>
          <w:p w14:paraId="0B5F1DD3" w14:textId="77777777" w:rsidR="00D61DF6" w:rsidRPr="00920D08" w:rsidRDefault="00D61DF6" w:rsidP="00A349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07D462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52FCC494" w14:textId="77777777" w:rsidTr="00A3492C">
        <w:tc>
          <w:tcPr>
            <w:tcW w:w="6525" w:type="dxa"/>
            <w:shd w:val="clear" w:color="auto" w:fill="auto"/>
          </w:tcPr>
          <w:p w14:paraId="79A4BC9F" w14:textId="77777777" w:rsidR="00D61DF6" w:rsidRPr="00920D08" w:rsidRDefault="00D61DF6" w:rsidP="00A349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FE518FF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3ACA2B71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460E48B8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08845A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8F1511C" w14:textId="77777777" w:rsidR="00D61DF6" w:rsidRDefault="00D61DF6" w:rsidP="00D61DF6">
      <w:pPr>
        <w:spacing w:line="240" w:lineRule="auto"/>
        <w:ind w:left="0" w:firstLine="0"/>
        <w:rPr>
          <w:bCs/>
          <w:sz w:val="24"/>
          <w:szCs w:val="24"/>
        </w:rPr>
      </w:pPr>
    </w:p>
    <w:p w14:paraId="5CC18ED0" w14:textId="77777777" w:rsidR="00D61DF6" w:rsidRDefault="00D61DF6" w:rsidP="00D61DF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61DF6" w:rsidRPr="003C0E55" w14:paraId="4A43EF72" w14:textId="77777777" w:rsidTr="00A3492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890B448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260E528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61DF6" w:rsidRPr="003C0E55" w14:paraId="6FA21895" w14:textId="77777777" w:rsidTr="00A3492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B45BFEF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DE0ED4C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C3C4D" w14:textId="77777777" w:rsidR="00D61DF6" w:rsidRPr="0075242A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61DF6" w:rsidRPr="003C0E55" w14:paraId="63B98BCE" w14:textId="77777777" w:rsidTr="00A3492C">
        <w:trPr>
          <w:trHeight w:val="239"/>
        </w:trPr>
        <w:tc>
          <w:tcPr>
            <w:tcW w:w="6525" w:type="dxa"/>
            <w:shd w:val="clear" w:color="auto" w:fill="E0E0E0"/>
          </w:tcPr>
          <w:p w14:paraId="3895F853" w14:textId="77777777" w:rsidR="00D61DF6" w:rsidRPr="003C0E55" w:rsidRDefault="00D61DF6" w:rsidP="00A349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C646D14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61DF6" w:rsidRPr="003C0E55" w14:paraId="41FED775" w14:textId="77777777" w:rsidTr="00A3492C">
        <w:tc>
          <w:tcPr>
            <w:tcW w:w="6525" w:type="dxa"/>
            <w:shd w:val="clear" w:color="auto" w:fill="auto"/>
          </w:tcPr>
          <w:p w14:paraId="60353B45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52FB34F" w14:textId="77777777" w:rsidR="00D61DF6" w:rsidRPr="003C0E55" w:rsidRDefault="00D61DF6" w:rsidP="00A349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2E535FC2" w14:textId="77777777" w:rsidTr="00A3492C">
        <w:tc>
          <w:tcPr>
            <w:tcW w:w="6525" w:type="dxa"/>
            <w:shd w:val="clear" w:color="auto" w:fill="auto"/>
          </w:tcPr>
          <w:p w14:paraId="689C83C9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789F84" w14:textId="77777777" w:rsidR="00D61DF6" w:rsidRPr="003C0E55" w:rsidRDefault="00B93617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98C8190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34B8B516" w14:textId="77777777" w:rsidTr="00A3492C">
        <w:tc>
          <w:tcPr>
            <w:tcW w:w="6525" w:type="dxa"/>
            <w:shd w:val="clear" w:color="auto" w:fill="auto"/>
          </w:tcPr>
          <w:p w14:paraId="4F8D6546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E73196C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9361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0A35320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93617">
              <w:rPr>
                <w:sz w:val="24"/>
                <w:szCs w:val="24"/>
              </w:rPr>
              <w:t>4</w:t>
            </w:r>
          </w:p>
        </w:tc>
      </w:tr>
      <w:tr w:rsidR="00D61DF6" w:rsidRPr="003C0E55" w14:paraId="529972A9" w14:textId="77777777" w:rsidTr="00A3492C">
        <w:tc>
          <w:tcPr>
            <w:tcW w:w="6525" w:type="dxa"/>
            <w:shd w:val="clear" w:color="auto" w:fill="E0E0E0"/>
          </w:tcPr>
          <w:p w14:paraId="2D07EB41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3D8E36C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D61DF6" w:rsidRPr="003C0E55" w14:paraId="04887FAE" w14:textId="77777777" w:rsidTr="00A3492C">
        <w:tc>
          <w:tcPr>
            <w:tcW w:w="6525" w:type="dxa"/>
            <w:shd w:val="clear" w:color="auto" w:fill="E0E0E0"/>
          </w:tcPr>
          <w:p w14:paraId="63D0A1B9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5D9185D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1DF6" w:rsidRPr="003C0E55" w14:paraId="133C9E75" w14:textId="77777777" w:rsidTr="00A3492C">
        <w:tc>
          <w:tcPr>
            <w:tcW w:w="6525" w:type="dxa"/>
            <w:shd w:val="clear" w:color="auto" w:fill="auto"/>
          </w:tcPr>
          <w:p w14:paraId="0396EC2A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EEB257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1DF6" w:rsidRPr="003C0E55" w14:paraId="5E7E2CDA" w14:textId="77777777" w:rsidTr="00A3492C">
        <w:tc>
          <w:tcPr>
            <w:tcW w:w="6525" w:type="dxa"/>
            <w:shd w:val="clear" w:color="auto" w:fill="auto"/>
          </w:tcPr>
          <w:p w14:paraId="1797A2BB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4AAA90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1DF6" w:rsidRPr="003C0E55" w14:paraId="3749DB71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298B9F88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C73F34E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61DF6" w:rsidRPr="003C0E55" w14:paraId="5DF76542" w14:textId="77777777" w:rsidTr="00A3492C">
        <w:trPr>
          <w:trHeight w:val="173"/>
        </w:trPr>
        <w:tc>
          <w:tcPr>
            <w:tcW w:w="6525" w:type="dxa"/>
            <w:shd w:val="clear" w:color="auto" w:fill="auto"/>
          </w:tcPr>
          <w:p w14:paraId="27744B4E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379AD3A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61DF6" w:rsidRPr="003C0E55" w14:paraId="7278DADF" w14:textId="77777777" w:rsidTr="00A3492C">
        <w:trPr>
          <w:trHeight w:val="173"/>
        </w:trPr>
        <w:tc>
          <w:tcPr>
            <w:tcW w:w="6525" w:type="dxa"/>
            <w:shd w:val="clear" w:color="auto" w:fill="auto"/>
          </w:tcPr>
          <w:p w14:paraId="76F470FC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9F75DA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61DF6" w:rsidRPr="003C0E55" w14:paraId="18FDACBA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2171A36F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F97AE12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6D81A49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753DA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BCA44E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C1E54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849CD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081E71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28AD79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BDA9CD8" w14:textId="77777777" w:rsidTr="00C36C4D">
        <w:tc>
          <w:tcPr>
            <w:tcW w:w="693" w:type="dxa"/>
          </w:tcPr>
          <w:p w14:paraId="137D6FD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E3900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1D326E9" w14:textId="77777777" w:rsidTr="00C36C4D">
        <w:tc>
          <w:tcPr>
            <w:tcW w:w="693" w:type="dxa"/>
          </w:tcPr>
          <w:p w14:paraId="0CC001A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D0D49C0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Значение слухового восприятия</w:t>
            </w:r>
          </w:p>
        </w:tc>
      </w:tr>
      <w:tr w:rsidR="00920D08" w:rsidRPr="0053465B" w14:paraId="3695A0D6" w14:textId="77777777" w:rsidTr="00C36C4D">
        <w:tc>
          <w:tcPr>
            <w:tcW w:w="693" w:type="dxa"/>
          </w:tcPr>
          <w:p w14:paraId="5C88A2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0CF950C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Классификация детей с нарушениями слуха</w:t>
            </w:r>
          </w:p>
        </w:tc>
      </w:tr>
      <w:tr w:rsidR="00920D08" w:rsidRPr="0053465B" w14:paraId="66DA5BFE" w14:textId="77777777" w:rsidTr="00C36C4D">
        <w:tc>
          <w:tcPr>
            <w:tcW w:w="693" w:type="dxa"/>
          </w:tcPr>
          <w:p w14:paraId="2548036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6B7DE5C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Методы исследования слуховой функции</w:t>
            </w:r>
          </w:p>
        </w:tc>
      </w:tr>
      <w:tr w:rsidR="00920D08" w:rsidRPr="0053465B" w14:paraId="206C549A" w14:textId="77777777" w:rsidTr="00C36C4D">
        <w:tc>
          <w:tcPr>
            <w:tcW w:w="693" w:type="dxa"/>
          </w:tcPr>
          <w:p w14:paraId="620800A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80EF225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</w:tr>
      <w:tr w:rsidR="00920D08" w:rsidRPr="0053465B" w14:paraId="38BD4667" w14:textId="77777777" w:rsidTr="00C36C4D">
        <w:tc>
          <w:tcPr>
            <w:tcW w:w="693" w:type="dxa"/>
          </w:tcPr>
          <w:p w14:paraId="76F665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5A652A4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Выработка условно-двигательной реакции на слух</w:t>
            </w:r>
          </w:p>
        </w:tc>
      </w:tr>
      <w:tr w:rsidR="00920D08" w:rsidRPr="0053465B" w14:paraId="09FA913F" w14:textId="77777777" w:rsidTr="00C36C4D">
        <w:tc>
          <w:tcPr>
            <w:tcW w:w="693" w:type="dxa"/>
          </w:tcPr>
          <w:p w14:paraId="5042BBA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B26C905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</w:tr>
      <w:tr w:rsidR="00920D08" w:rsidRPr="0053465B" w14:paraId="2A2180BD" w14:textId="77777777" w:rsidTr="00C36C4D">
        <w:tc>
          <w:tcPr>
            <w:tcW w:w="693" w:type="dxa"/>
          </w:tcPr>
          <w:p w14:paraId="6CA2DBD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ED91C5A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</w:tr>
      <w:tr w:rsidR="00920D08" w:rsidRPr="0053465B" w14:paraId="0A934B6A" w14:textId="77777777" w:rsidTr="00C36C4D">
        <w:tc>
          <w:tcPr>
            <w:tcW w:w="693" w:type="dxa"/>
          </w:tcPr>
          <w:p w14:paraId="6254968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2204210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</w:tr>
      <w:tr w:rsidR="00920D08" w:rsidRPr="0053465B" w14:paraId="766313EA" w14:textId="77777777" w:rsidTr="00C36C4D">
        <w:tc>
          <w:tcPr>
            <w:tcW w:w="693" w:type="dxa"/>
          </w:tcPr>
          <w:p w14:paraId="4FC0CEB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32C62415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Использование звукоусиливающей аппаратуры</w:t>
            </w:r>
          </w:p>
        </w:tc>
      </w:tr>
    </w:tbl>
    <w:p w14:paraId="51FFF37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32CE96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D043E2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6D187E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F56AC8A" w14:textId="77777777" w:rsidR="0013416B" w:rsidRDefault="0013416B" w:rsidP="0013416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13416B" w:rsidRPr="003C0E55" w14:paraId="39354518" w14:textId="77777777" w:rsidTr="0013416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B25EFE4" w14:textId="77777777" w:rsidR="0013416B" w:rsidRPr="003C0E55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970DBC9" w14:textId="77777777" w:rsidR="0013416B" w:rsidRPr="00E57B44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A5AE" w14:textId="77777777" w:rsidR="0013416B" w:rsidRPr="006A2CE3" w:rsidRDefault="0013416B" w:rsidP="0013416B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F5CE11F" w14:textId="77777777" w:rsidR="0013416B" w:rsidRPr="006A2CE3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13416B" w:rsidRPr="003C0E55" w14:paraId="26171952" w14:textId="77777777" w:rsidTr="0013416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A87399" w14:textId="77777777" w:rsidR="0013416B" w:rsidRPr="003C0E55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67922C" w14:textId="77777777" w:rsidR="0013416B" w:rsidRPr="003C0E55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5F5070" w14:textId="77777777" w:rsidR="0013416B" w:rsidRPr="006A2CE3" w:rsidRDefault="0013416B" w:rsidP="0013416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9DCA34" w14:textId="77777777" w:rsidR="0013416B" w:rsidRPr="006A2CE3" w:rsidRDefault="0013416B" w:rsidP="0013416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630DD9" w14:textId="77777777" w:rsidR="0013416B" w:rsidRPr="006A2CE3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61DF6" w:rsidRPr="003C0E55" w14:paraId="5DC28437" w14:textId="77777777" w:rsidTr="0013416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33304F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13884" w14:textId="77777777" w:rsidR="00D61DF6" w:rsidRPr="00B36953" w:rsidRDefault="00D61DF6" w:rsidP="00D61DF6">
            <w:pPr>
              <w:ind w:left="0" w:firstLine="0"/>
              <w:contextualSpacing/>
              <w:rPr>
                <w:sz w:val="22"/>
              </w:rPr>
            </w:pPr>
            <w:r w:rsidRPr="00B36953">
              <w:rPr>
                <w:sz w:val="22"/>
              </w:rPr>
              <w:t>Методы исследования слуховой функции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1F66B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07583E" w14:textId="77777777" w:rsidR="00D61DF6" w:rsidRPr="006A2CE3" w:rsidRDefault="00D61DF6" w:rsidP="00D61D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D0EF42" w14:textId="77777777" w:rsidR="00D61DF6" w:rsidRPr="00B36953" w:rsidRDefault="00D61DF6" w:rsidP="00D61DF6">
            <w:pPr>
              <w:pStyle w:val="a6"/>
              <w:ind w:left="0" w:firstLine="0"/>
              <w:contextualSpacing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абота в группах</w:t>
            </w:r>
            <w:r>
              <w:rPr>
                <w:sz w:val="22"/>
              </w:rPr>
              <w:t>,</w:t>
            </w:r>
            <w:r w:rsidRPr="00B36953">
              <w:rPr>
                <w:sz w:val="22"/>
              </w:rPr>
              <w:t xml:space="preserve"> </w:t>
            </w:r>
          </w:p>
          <w:p w14:paraId="17777B51" w14:textId="77777777" w:rsidR="00D61DF6" w:rsidRPr="00B36953" w:rsidRDefault="00D61DF6" w:rsidP="00D61DF6">
            <w:pPr>
              <w:pStyle w:val="a6"/>
              <w:ind w:left="0" w:firstLine="0"/>
              <w:contextualSpacing/>
              <w:rPr>
                <w:sz w:val="22"/>
              </w:rPr>
            </w:pPr>
            <w:r w:rsidRPr="00B36953">
              <w:rPr>
                <w:sz w:val="22"/>
              </w:rPr>
              <w:t>дискуссия</w:t>
            </w:r>
          </w:p>
        </w:tc>
      </w:tr>
      <w:tr w:rsidR="00D61DF6" w:rsidRPr="003C0E55" w14:paraId="30FD7CB8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571381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93EBAB" w14:textId="77777777" w:rsidR="00D61DF6" w:rsidRPr="00B36953" w:rsidRDefault="00D61DF6" w:rsidP="00D61DF6">
            <w:pPr>
              <w:ind w:left="0" w:firstLine="0"/>
              <w:rPr>
                <w:sz w:val="22"/>
              </w:rPr>
            </w:pPr>
            <w:r w:rsidRPr="00B36953">
              <w:rPr>
                <w:sz w:val="22"/>
              </w:rPr>
              <w:t>Система и этапы работы по развитию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4D49D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1D6E89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6865E" w14:textId="77777777" w:rsidR="00D61DF6" w:rsidRPr="00B36953" w:rsidRDefault="00D61DF6" w:rsidP="00D61DF6">
            <w:pPr>
              <w:pStyle w:val="a6"/>
              <w:ind w:left="0" w:firstLine="0"/>
              <w:contextualSpacing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D61DF6" w:rsidRPr="003C0E55" w14:paraId="3D68C160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A67E02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CBA11" w14:textId="77777777" w:rsidR="00D61DF6" w:rsidRPr="00B36953" w:rsidRDefault="00D61DF6" w:rsidP="00D61DF6">
            <w:pPr>
              <w:ind w:left="0" w:firstLine="0"/>
              <w:rPr>
                <w:sz w:val="22"/>
              </w:rPr>
            </w:pPr>
            <w:r w:rsidRPr="00B36953">
              <w:rPr>
                <w:sz w:val="22"/>
              </w:rPr>
              <w:t>Выработка условно-двигательной реакции на слух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ADF83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1D8D6B" w14:textId="77777777" w:rsidR="00D61DF6" w:rsidRPr="00555F6C" w:rsidRDefault="00D61DF6" w:rsidP="00D61D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C6F9C5" w14:textId="77777777" w:rsidR="00D61DF6" w:rsidRPr="00B36953" w:rsidRDefault="00D61DF6" w:rsidP="00D61DF6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</w:tbl>
    <w:p w14:paraId="76CF4C4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09AF0A4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B2B0E3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DCCBF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E500F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61EF5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628F6D7" w14:textId="77777777" w:rsidR="00B36953" w:rsidRPr="00B36953" w:rsidRDefault="00B36953" w:rsidP="0056798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36953">
        <w:rPr>
          <w:bCs/>
          <w:color w:val="000000"/>
          <w:sz w:val="24"/>
          <w:szCs w:val="24"/>
        </w:rPr>
        <w:t xml:space="preserve">1. Содержание обследования детей с фонетико-фонематическим недоразвитием </w:t>
      </w:r>
    </w:p>
    <w:p w14:paraId="0C925C2B" w14:textId="77777777" w:rsidR="00B36953" w:rsidRPr="00B36953" w:rsidRDefault="00B36953" w:rsidP="0056798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36953">
        <w:rPr>
          <w:bCs/>
          <w:color w:val="000000"/>
          <w:sz w:val="24"/>
          <w:szCs w:val="24"/>
        </w:rPr>
        <w:t>2. Психолого-педагогическая характеристика детей, имеющих фонетико-фонематическое недоразвитие.</w:t>
      </w:r>
    </w:p>
    <w:p w14:paraId="65E68ABA" w14:textId="77777777" w:rsidR="00B36953" w:rsidRDefault="00B36953" w:rsidP="0056798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36953">
        <w:rPr>
          <w:bCs/>
          <w:color w:val="000000"/>
          <w:sz w:val="24"/>
          <w:szCs w:val="24"/>
        </w:rPr>
        <w:t>3. Особенности комплектования групп для детей с ФФН.</w:t>
      </w:r>
    </w:p>
    <w:p w14:paraId="5864E8BF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>С</w:t>
      </w:r>
      <w:r w:rsidRPr="00246041">
        <w:rPr>
          <w:sz w:val="24"/>
          <w:szCs w:val="24"/>
        </w:rPr>
        <w:t>одержание и последовательность логопедическ</w:t>
      </w:r>
      <w:r>
        <w:rPr>
          <w:sz w:val="24"/>
          <w:szCs w:val="24"/>
        </w:rPr>
        <w:t xml:space="preserve">ой работы в группе для детей с </w:t>
      </w:r>
      <w:r w:rsidRPr="00246041">
        <w:rPr>
          <w:sz w:val="24"/>
          <w:szCs w:val="24"/>
        </w:rPr>
        <w:t>ФФН по периодам обучения</w:t>
      </w:r>
      <w:r>
        <w:rPr>
          <w:sz w:val="24"/>
          <w:szCs w:val="24"/>
        </w:rPr>
        <w:t>.</w:t>
      </w:r>
    </w:p>
    <w:p w14:paraId="3241C5CC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5. В</w:t>
      </w:r>
      <w:r w:rsidRPr="00246041">
        <w:rPr>
          <w:sz w:val="24"/>
          <w:szCs w:val="24"/>
        </w:rPr>
        <w:t>иды логопедической документации в группе для детей с ФФН</w:t>
      </w:r>
      <w:r>
        <w:rPr>
          <w:sz w:val="24"/>
          <w:szCs w:val="24"/>
        </w:rPr>
        <w:t>.</w:t>
      </w:r>
    </w:p>
    <w:p w14:paraId="204DF7DB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6. К</w:t>
      </w:r>
      <w:r w:rsidRPr="00567984">
        <w:rPr>
          <w:sz w:val="24"/>
          <w:szCs w:val="24"/>
        </w:rPr>
        <w:t>онсультаци</w:t>
      </w:r>
      <w:r>
        <w:rPr>
          <w:sz w:val="24"/>
          <w:szCs w:val="24"/>
        </w:rPr>
        <w:t>я</w:t>
      </w:r>
      <w:r w:rsidRPr="00567984">
        <w:rPr>
          <w:sz w:val="24"/>
          <w:szCs w:val="24"/>
        </w:rPr>
        <w:t xml:space="preserve"> для родителей по профилактике или коррекции ФФН у дошкольников.</w:t>
      </w:r>
    </w:p>
    <w:p w14:paraId="6A2A50BE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7. А</w:t>
      </w:r>
      <w:r w:rsidRPr="00246041">
        <w:rPr>
          <w:sz w:val="24"/>
          <w:szCs w:val="24"/>
        </w:rPr>
        <w:t>ктуальн</w:t>
      </w:r>
      <w:r>
        <w:rPr>
          <w:sz w:val="24"/>
          <w:szCs w:val="24"/>
        </w:rPr>
        <w:t>ые</w:t>
      </w:r>
      <w:r w:rsidRPr="00246041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>ы</w:t>
      </w:r>
      <w:r w:rsidRPr="00246041">
        <w:rPr>
          <w:sz w:val="24"/>
          <w:szCs w:val="24"/>
        </w:rPr>
        <w:t xml:space="preserve"> коррекции ФФН у детей</w:t>
      </w:r>
    </w:p>
    <w:p w14:paraId="74686E19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8. Особенности развития</w:t>
      </w:r>
      <w:r w:rsidRPr="00567984">
        <w:rPr>
          <w:sz w:val="24"/>
          <w:szCs w:val="24"/>
        </w:rPr>
        <w:t xml:space="preserve"> </w:t>
      </w:r>
      <w:proofErr w:type="spellStart"/>
      <w:r w:rsidRPr="00567984">
        <w:rPr>
          <w:sz w:val="24"/>
          <w:szCs w:val="24"/>
        </w:rPr>
        <w:t>зву</w:t>
      </w:r>
      <w:r>
        <w:rPr>
          <w:sz w:val="24"/>
          <w:szCs w:val="24"/>
        </w:rPr>
        <w:t>кослоговой</w:t>
      </w:r>
      <w:proofErr w:type="spellEnd"/>
      <w:r>
        <w:rPr>
          <w:sz w:val="24"/>
          <w:szCs w:val="24"/>
        </w:rPr>
        <w:t xml:space="preserve"> структуры, просодики у детей в онтогенезе.</w:t>
      </w:r>
    </w:p>
    <w:p w14:paraId="6554B68E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9.</w:t>
      </w:r>
      <w:r w:rsidRPr="00567984"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 w:rsidRPr="00567984">
        <w:rPr>
          <w:sz w:val="24"/>
          <w:szCs w:val="24"/>
        </w:rPr>
        <w:t xml:space="preserve"> развитие фонематического восприятия, фонематического анализа</w:t>
      </w:r>
      <w:r>
        <w:rPr>
          <w:sz w:val="24"/>
          <w:szCs w:val="24"/>
        </w:rPr>
        <w:t xml:space="preserve"> у детей в онтогенезе</w:t>
      </w:r>
      <w:r w:rsidRPr="00567984">
        <w:rPr>
          <w:sz w:val="24"/>
          <w:szCs w:val="24"/>
        </w:rPr>
        <w:t>.</w:t>
      </w:r>
    </w:p>
    <w:p w14:paraId="7DEC60FD" w14:textId="77777777" w:rsidR="003F60E3" w:rsidRDefault="003F60E3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10. Взаимодействие специалистов при сопровождении детей с ФФН.</w:t>
      </w:r>
    </w:p>
    <w:p w14:paraId="7051D054" w14:textId="77777777" w:rsidR="00B36953" w:rsidRDefault="00B36953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DB221A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5C0BB6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629889F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E18AA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090D94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ED0E0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3FFF1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8FA333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6AF3E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1B00D0" w14:textId="77777777" w:rsidR="00920D08" w:rsidRPr="003C0E55" w:rsidRDefault="00920D08" w:rsidP="003F60E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F60E3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FB11F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4EDFC70" w14:textId="77777777" w:rsidR="00920D08" w:rsidRPr="003C0E55" w:rsidRDefault="003F60E3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18CDA9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3A9CEF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476590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B419C2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896C4B8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10A3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4D8D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D35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6F7C9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0B868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356C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8BEAAA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05B69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985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C591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60FC1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B4DE9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CC42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30C3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F60E3" w:rsidRPr="003C0E55" w14:paraId="69BF8DA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61BBF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8315A6" w14:textId="77777777" w:rsidR="003F60E3" w:rsidRPr="003F60E3" w:rsidRDefault="003F60E3" w:rsidP="003F60E3">
            <w:pPr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Основы сурдопедагогики: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26209" w14:textId="77777777" w:rsidR="003F60E3" w:rsidRPr="003F60E3" w:rsidRDefault="003F60E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Е.И. Филипович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D7E037" w14:textId="77777777" w:rsidR="003F60E3" w:rsidRPr="003F60E3" w:rsidRDefault="003F60E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17BDF" w14:textId="77777777" w:rsidR="003F60E3" w:rsidRPr="003F60E3" w:rsidRDefault="003F60E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B9BDFA" w14:textId="77777777" w:rsidR="003F60E3" w:rsidRPr="003F60E3" w:rsidRDefault="003F60E3" w:rsidP="003F60E3">
            <w:pPr>
              <w:spacing w:line="25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BA00DA" w14:textId="77777777" w:rsidR="003F60E3" w:rsidRPr="003F60E3" w:rsidRDefault="00533FF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3F60E3" w:rsidRPr="003F60E3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3F60E3" w:rsidRPr="003C0E55" w14:paraId="25CBCCF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AA0D11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4375E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8CE419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  <w:szCs w:val="22"/>
              </w:rPr>
              <w:t>Лемех Е. А.</w:t>
            </w:r>
          </w:p>
          <w:p w14:paraId="7C17497A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6AC894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РИПО,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DA7F7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16C2C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FABBA" w14:textId="77777777" w:rsidR="003F60E3" w:rsidRPr="003F60E3" w:rsidRDefault="00533FF3" w:rsidP="003F60E3">
            <w:pPr>
              <w:ind w:left="0" w:firstLine="0"/>
              <w:rPr>
                <w:sz w:val="22"/>
              </w:rPr>
            </w:pPr>
            <w:hyperlink r:id="rId8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1682399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CE8B30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6298EA1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B5286F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5183F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406D8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B6A2D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92FB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D21F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0B233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7B5EE8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107BF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714CB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97C31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25452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B525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F2DE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B6C4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F60E3" w:rsidRPr="003C0E55" w14:paraId="5378F0B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CB238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9DEDE1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B9AEC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bCs/>
                <w:sz w:val="22"/>
              </w:rPr>
              <w:t xml:space="preserve">О.В. Вольская, А.Н. </w:t>
            </w:r>
            <w:proofErr w:type="spellStart"/>
            <w:r w:rsidRPr="003F60E3">
              <w:rPr>
                <w:bCs/>
                <w:sz w:val="22"/>
              </w:rPr>
              <w:t>Нехорошкова</w:t>
            </w:r>
            <w:proofErr w:type="spellEnd"/>
            <w:r w:rsidRPr="003F60E3">
              <w:rPr>
                <w:bCs/>
                <w:sz w:val="22"/>
              </w:rPr>
              <w:t xml:space="preserve">, И.С. </w:t>
            </w:r>
            <w:r w:rsidRPr="003F60E3">
              <w:rPr>
                <w:bCs/>
                <w:sz w:val="22"/>
              </w:rPr>
              <w:lastRenderedPageBreak/>
              <w:t>Ляпина и др.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2FC77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lastRenderedPageBreak/>
              <w:t>ИД 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0C4BEE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9B61C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C4968" w14:textId="77777777" w:rsidR="003F60E3" w:rsidRPr="003F60E3" w:rsidRDefault="00533FF3" w:rsidP="003F60E3">
            <w:pPr>
              <w:ind w:left="0" w:firstLine="0"/>
              <w:rPr>
                <w:sz w:val="22"/>
              </w:rPr>
            </w:pPr>
            <w:hyperlink r:id="rId9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3F60E3" w:rsidRPr="003C0E55" w14:paraId="59DBA597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B7D028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97E66" w14:textId="77777777" w:rsidR="003F60E3" w:rsidRPr="003F60E3" w:rsidRDefault="003F60E3" w:rsidP="003F60E3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 xml:space="preserve">Психология и </w:t>
            </w:r>
            <w:proofErr w:type="gramStart"/>
            <w:r w:rsidRPr="003F60E3">
              <w:rPr>
                <w:sz w:val="22"/>
              </w:rPr>
              <w:t>педагогика :</w:t>
            </w:r>
            <w:proofErr w:type="gramEnd"/>
            <w:r w:rsidRPr="003F60E3">
              <w:rPr>
                <w:sz w:val="22"/>
              </w:rPr>
              <w:t xml:space="preserve"> </w:t>
            </w:r>
            <w:proofErr w:type="spellStart"/>
            <w:r w:rsidRPr="003F60E3">
              <w:rPr>
                <w:sz w:val="22"/>
              </w:rPr>
              <w:t>Psychology</w:t>
            </w:r>
            <w:proofErr w:type="spellEnd"/>
            <w:r w:rsidRPr="003F60E3">
              <w:rPr>
                <w:sz w:val="22"/>
              </w:rPr>
              <w:t xml:space="preserve"> </w:t>
            </w:r>
            <w:proofErr w:type="spellStart"/>
            <w:r w:rsidRPr="003F60E3">
              <w:rPr>
                <w:sz w:val="22"/>
              </w:rPr>
              <w:t>and</w:t>
            </w:r>
            <w:proofErr w:type="spellEnd"/>
            <w:r w:rsidRPr="003F60E3">
              <w:rPr>
                <w:sz w:val="22"/>
              </w:rPr>
              <w:t xml:space="preserve"> </w:t>
            </w:r>
            <w:proofErr w:type="spellStart"/>
            <w:r w:rsidRPr="003F60E3">
              <w:rPr>
                <w:sz w:val="22"/>
              </w:rPr>
              <w:t>pedagogy</w:t>
            </w:r>
            <w:proofErr w:type="spellEnd"/>
            <w:r w:rsidRPr="003F60E3">
              <w:rPr>
                <w:sz w:val="22"/>
              </w:rPr>
              <w:t>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2F029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Столяренко А. М.</w:t>
            </w:r>
          </w:p>
          <w:p w14:paraId="63343E51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479911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proofErr w:type="spellStart"/>
            <w:r w:rsidRPr="003F60E3">
              <w:rPr>
                <w:sz w:val="22"/>
              </w:rPr>
              <w:t>Юнити</w:t>
            </w:r>
            <w:proofErr w:type="spellEnd"/>
            <w:r w:rsidRPr="003F60E3">
              <w:rPr>
                <w:sz w:val="22"/>
              </w:rPr>
              <w:t>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C813BD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AA2F73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B16EF" w14:textId="77777777" w:rsidR="003F60E3" w:rsidRPr="003F60E3" w:rsidRDefault="00533FF3" w:rsidP="003F60E3">
            <w:pPr>
              <w:ind w:left="0" w:firstLine="0"/>
              <w:rPr>
                <w:sz w:val="22"/>
              </w:rPr>
            </w:pPr>
            <w:hyperlink r:id="rId10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3F60E3" w:rsidRPr="003C0E55" w14:paraId="551EE031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6C78BB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6086D6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bCs/>
                <w:sz w:val="22"/>
              </w:rPr>
              <w:t>Специальная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17E9C" w14:textId="77777777" w:rsidR="003F60E3" w:rsidRPr="003F60E3" w:rsidRDefault="003F60E3" w:rsidP="003F60E3">
            <w:pPr>
              <w:ind w:left="0" w:firstLine="0"/>
              <w:rPr>
                <w:bCs/>
                <w:sz w:val="22"/>
              </w:rPr>
            </w:pPr>
            <w:r w:rsidRPr="003F60E3">
              <w:rPr>
                <w:bCs/>
                <w:sz w:val="22"/>
              </w:rPr>
              <w:t>Титов В. А.</w:t>
            </w:r>
          </w:p>
          <w:p w14:paraId="2802E95C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BF3B3A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bCs/>
                <w:sz w:val="22"/>
              </w:rPr>
              <w:t>Приор-</w:t>
            </w:r>
            <w:proofErr w:type="spellStart"/>
            <w:r w:rsidRPr="003F60E3">
              <w:rPr>
                <w:bCs/>
                <w:sz w:val="22"/>
              </w:rPr>
              <w:t>издат</w:t>
            </w:r>
            <w:proofErr w:type="spellEnd"/>
            <w:r w:rsidRPr="003F60E3">
              <w:rPr>
                <w:bCs/>
                <w:sz w:val="22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FDA84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7EC782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879A1" w14:textId="77777777" w:rsidR="003F60E3" w:rsidRPr="003F60E3" w:rsidRDefault="00533FF3" w:rsidP="003F60E3">
            <w:pPr>
              <w:ind w:left="0" w:firstLine="0"/>
              <w:rPr>
                <w:sz w:val="22"/>
              </w:rPr>
            </w:pPr>
            <w:hyperlink r:id="rId11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1C8B955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EBEBEA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2C63F4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A768DB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1286AA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691084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4F648D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754D51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C7FB8A8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DBF50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354BC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4CC9C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8A089F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DA00F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36469C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E3A29B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86037F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E4ECAD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FC7FC4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6264B1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61CAC9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5151B6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5C836D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2CEDF2B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F85FB73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20C4CD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CED64D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A4292E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70A791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lastRenderedPageBreak/>
        <w:t>МАТЕРИАЛЬНО-ТЕХНИЧЕСКОЕ ОБЕСПЕЧЕНИЕ ДИСЦИПЛИНЫ</w:t>
      </w:r>
    </w:p>
    <w:p w14:paraId="57D3502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B6ACE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B12FC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27BB54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33FA" w14:textId="77777777" w:rsidR="00533FF3" w:rsidRDefault="00533FF3" w:rsidP="003B7428">
      <w:pPr>
        <w:spacing w:line="240" w:lineRule="auto"/>
      </w:pPr>
      <w:r>
        <w:separator/>
      </w:r>
    </w:p>
  </w:endnote>
  <w:endnote w:type="continuationSeparator" w:id="0">
    <w:p w14:paraId="43FCDFAE" w14:textId="77777777" w:rsidR="00533FF3" w:rsidRDefault="00533FF3" w:rsidP="003B7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9168" w14:textId="77777777" w:rsidR="00533FF3" w:rsidRDefault="00533FF3" w:rsidP="003B7428">
      <w:pPr>
        <w:spacing w:line="240" w:lineRule="auto"/>
      </w:pPr>
      <w:r>
        <w:separator/>
      </w:r>
    </w:p>
  </w:footnote>
  <w:footnote w:type="continuationSeparator" w:id="0">
    <w:p w14:paraId="461B4243" w14:textId="77777777" w:rsidR="00533FF3" w:rsidRDefault="00533FF3" w:rsidP="003B74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A8234A"/>
    <w:multiLevelType w:val="hybridMultilevel"/>
    <w:tmpl w:val="F0580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67B4"/>
    <w:rsid w:val="0013416B"/>
    <w:rsid w:val="00181368"/>
    <w:rsid w:val="002C187D"/>
    <w:rsid w:val="003B7428"/>
    <w:rsid w:val="003F60E3"/>
    <w:rsid w:val="00407632"/>
    <w:rsid w:val="00464780"/>
    <w:rsid w:val="004B47B0"/>
    <w:rsid w:val="00533FF3"/>
    <w:rsid w:val="00567984"/>
    <w:rsid w:val="00620FE1"/>
    <w:rsid w:val="00652BF9"/>
    <w:rsid w:val="00693F5D"/>
    <w:rsid w:val="006A6D8A"/>
    <w:rsid w:val="007226F8"/>
    <w:rsid w:val="0081633B"/>
    <w:rsid w:val="0084417C"/>
    <w:rsid w:val="00920D08"/>
    <w:rsid w:val="00A0610E"/>
    <w:rsid w:val="00B36953"/>
    <w:rsid w:val="00B93617"/>
    <w:rsid w:val="00C36C4D"/>
    <w:rsid w:val="00CC2CDF"/>
    <w:rsid w:val="00CC7A38"/>
    <w:rsid w:val="00D61DF6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8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3B7428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742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3B7428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7428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15</cp:revision>
  <dcterms:created xsi:type="dcterms:W3CDTF">2020-10-23T06:57:00Z</dcterms:created>
  <dcterms:modified xsi:type="dcterms:W3CDTF">2023-05-05T18:01:00Z</dcterms:modified>
</cp:coreProperties>
</file>