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3C9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C8853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CAC08A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ED45E1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2B2C9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5B78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1A401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19FF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5AC59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65AA48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E664F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0192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521E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7705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2D7E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35AA1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6FF3E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FE17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CA22EF" w14:textId="77777777" w:rsidR="00920D08" w:rsidRDefault="000B636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B6362">
        <w:rPr>
          <w:b/>
          <w:color w:val="000000"/>
          <w:sz w:val="24"/>
          <w:szCs w:val="24"/>
        </w:rPr>
        <w:t>Б1.О.02.02 СОВРЕМЕННЫЕ ИНФОРМАЦИОННЫЕ ТЕХНОЛОГИИ В СПЕЦИАЛЬНОМ И ИНКЛЮЗИВНОМ ОБРАЗОВАНИИ</w:t>
      </w:r>
    </w:p>
    <w:p w14:paraId="13AAEB6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F160B0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BB1533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CD18E9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F83D11" w14:textId="77777777" w:rsidR="00900457" w:rsidRPr="00900457" w:rsidRDefault="00900457" w:rsidP="009004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00457">
        <w:rPr>
          <w:bCs/>
          <w:sz w:val="24"/>
          <w:szCs w:val="24"/>
        </w:rPr>
        <w:t>Направленность (профиль) Логопедия</w:t>
      </w:r>
    </w:p>
    <w:p w14:paraId="7CC56243" w14:textId="494B7F5B" w:rsidR="00920D08" w:rsidRDefault="00900457" w:rsidP="009004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00457">
        <w:rPr>
          <w:bCs/>
          <w:sz w:val="24"/>
          <w:szCs w:val="24"/>
        </w:rPr>
        <w:t>(год начала подготовки - 2022)</w:t>
      </w:r>
    </w:p>
    <w:p w14:paraId="3B57A1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DA5F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9327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505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CBB3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B335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0D1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A11A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D3B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625A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4713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AF5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34E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BBB5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2BF2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307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76FE5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089C0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55E65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2B43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7820DB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291560A" w14:textId="6B3D57DD" w:rsidR="00D704A1" w:rsidRDefault="008E137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00457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C9E875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8BBCA7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751E17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60B59EC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433D3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1313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618EB1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4FF6D2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301C3C2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C8563A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4D3BB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F79AF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457427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BFE03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0A5A2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325E4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5F13EE5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9D174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9224E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9DA6C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47BBDE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AC707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63DA7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C1523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DA02F6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3224E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BEC32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50A39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467905BB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470C3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61AD2BC4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74F377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AD005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67F2B07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6469B60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3E73757F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DDB2F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26C9D9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1A852A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03B7ED08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6F6FC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206C61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EA908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</w:t>
            </w:r>
            <w:r w:rsidRPr="00C36C4D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22655AF7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0CF8C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ОПК-3</w:t>
            </w:r>
          </w:p>
          <w:p w14:paraId="06B12FA8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7E0471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7D36A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4DA7333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6453EE98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5F8B3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6CED36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D512D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2740EDB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00EB777F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4E152BAA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F5248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87E04F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B4FB3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4908A9" w:rsidRPr="00C36C4D" w14:paraId="71F766B5" w14:textId="77777777" w:rsidTr="00C36C4D">
        <w:trPr>
          <w:trHeight w:val="845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3900B0" w14:textId="77777777" w:rsidR="004908A9" w:rsidRPr="00C36C4D" w:rsidRDefault="004908A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DC10F1" w14:textId="77777777" w:rsidR="004908A9" w:rsidRPr="00C36C4D" w:rsidRDefault="004908A9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4908A9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82BF72" w14:textId="77777777" w:rsidR="004908A9" w:rsidRPr="00C36C4D" w:rsidRDefault="004908A9" w:rsidP="00C36C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6C4D" w:rsidRPr="00C36C4D" w14:paraId="35BB2644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2C15F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540B2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43C061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C2B264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14280D8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F55A22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требования к содержанию и организации коррекционно-развивающего процесса, </w:t>
            </w:r>
            <w:r w:rsidRPr="00C36C4D">
              <w:rPr>
                <w:sz w:val="24"/>
                <w:szCs w:val="24"/>
              </w:rPr>
              <w:lastRenderedPageBreak/>
              <w:t>ориентированного на обучающихся с нарушением речи;</w:t>
            </w:r>
          </w:p>
          <w:p w14:paraId="6339A6A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F83A1F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B7D11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DE8AF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863DD6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5FF0A3E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1438BBA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3043A151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E8CE8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47F6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C55DDB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6AE857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2D906DE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8D509B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FE2804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B6362" w:rsidRPr="000B6362">
        <w:rPr>
          <w:color w:val="000000"/>
          <w:sz w:val="24"/>
          <w:szCs w:val="24"/>
        </w:rPr>
        <w:t>является формирование у обучающихся теоретических знаний и практических умений, необходимых для использования информационных технологий в деятельности дефектолога.</w:t>
      </w:r>
    </w:p>
    <w:p w14:paraId="6F610D7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94EAC53" w14:textId="77777777" w:rsidR="000B6362" w:rsidRPr="000B6362" w:rsidRDefault="000B6362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определить теоретическое и методологическое содержание понятий «информационные технологии»;</w:t>
      </w:r>
    </w:p>
    <w:p w14:paraId="5A35F68B" w14:textId="77777777" w:rsidR="000B6362" w:rsidRPr="000B6362" w:rsidRDefault="000B6362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ознакомление с основными направлениями использования компьютерных технологий в практической деятельности логопеда;</w:t>
      </w:r>
    </w:p>
    <w:p w14:paraId="63401F37" w14:textId="77777777" w:rsidR="000B6362" w:rsidRPr="000B6362" w:rsidRDefault="000B6362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требованиям ГОСТ 7.32-2001 и внутренним положениям;</w:t>
      </w:r>
    </w:p>
    <w:p w14:paraId="2DFA7053" w14:textId="77777777" w:rsidR="000B6362" w:rsidRPr="000B6362" w:rsidRDefault="000B6362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формирование навыков первичной математико-статистической обработки эмпирических данных в деятельности логопеда с использованием информационных технологий;</w:t>
      </w:r>
    </w:p>
    <w:p w14:paraId="7BB3F6D7" w14:textId="77777777" w:rsidR="000B6362" w:rsidRDefault="000B6362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развитие творческого потенциала обучающихся, необходимого для дальнейшего самообучения.</w:t>
      </w:r>
    </w:p>
    <w:p w14:paraId="42119C6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8A8FBE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5D4650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035439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14:paraId="166DF3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3134B9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646C0D6" w14:textId="77777777" w:rsidR="007D42AD" w:rsidRPr="003C0E55" w:rsidRDefault="007D42AD" w:rsidP="007D42A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42AD" w:rsidRPr="003C0E55" w14:paraId="5A8E1E9B" w14:textId="77777777" w:rsidTr="007D42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360C8DC" w14:textId="77777777" w:rsidR="007D42AD" w:rsidRPr="003C0E55" w:rsidRDefault="007D42AD" w:rsidP="007D42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3067A48" w14:textId="77777777" w:rsidR="007D42AD" w:rsidRPr="003C0E55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7D42AD" w:rsidRPr="003C0E55" w14:paraId="5F680714" w14:textId="77777777" w:rsidTr="007D42A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939034B" w14:textId="77777777" w:rsidR="007D42AD" w:rsidRPr="003C0E55" w:rsidRDefault="007D42AD" w:rsidP="007D42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B4005B3" w14:textId="77777777" w:rsidR="007D42AD" w:rsidRPr="003C0E55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7795F" w14:textId="77777777" w:rsidR="007D42AD" w:rsidRPr="0075242A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D42AD" w:rsidRPr="003C0E55" w14:paraId="5343E8CD" w14:textId="77777777" w:rsidTr="007D42AD">
        <w:trPr>
          <w:trHeight w:val="239"/>
        </w:trPr>
        <w:tc>
          <w:tcPr>
            <w:tcW w:w="6525" w:type="dxa"/>
            <w:shd w:val="clear" w:color="auto" w:fill="E0E0E0"/>
          </w:tcPr>
          <w:p w14:paraId="34E474BD" w14:textId="77777777" w:rsidR="007D42AD" w:rsidRPr="003C0E55" w:rsidRDefault="007D42AD" w:rsidP="007D42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B5F54C5" w14:textId="77777777" w:rsidR="007D42AD" w:rsidRDefault="004C6EB6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D42AD" w:rsidRPr="003C0E55" w14:paraId="3C587B4E" w14:textId="77777777" w:rsidTr="007D42AD">
        <w:tc>
          <w:tcPr>
            <w:tcW w:w="6525" w:type="dxa"/>
            <w:shd w:val="clear" w:color="auto" w:fill="auto"/>
          </w:tcPr>
          <w:p w14:paraId="6F46D524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6BA9A9" w14:textId="77777777" w:rsidR="007D42AD" w:rsidRPr="003C0E55" w:rsidRDefault="007D42AD" w:rsidP="007D42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2AD" w:rsidRPr="003C0E55" w14:paraId="20B866C6" w14:textId="77777777" w:rsidTr="007D42AD">
        <w:tc>
          <w:tcPr>
            <w:tcW w:w="6525" w:type="dxa"/>
            <w:shd w:val="clear" w:color="auto" w:fill="auto"/>
          </w:tcPr>
          <w:p w14:paraId="297F410B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EF1772" w14:textId="77777777" w:rsidR="007D42AD" w:rsidRPr="003C0E55" w:rsidRDefault="004C6EB6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C6318BA" w14:textId="77777777" w:rsidR="007D42AD" w:rsidRDefault="007D42AD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2AD" w:rsidRPr="003C0E55" w14:paraId="18F2AE07" w14:textId="77777777" w:rsidTr="007D42AD">
        <w:tc>
          <w:tcPr>
            <w:tcW w:w="6525" w:type="dxa"/>
            <w:shd w:val="clear" w:color="auto" w:fill="auto"/>
          </w:tcPr>
          <w:p w14:paraId="5D4B6D2E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1A860D8" w14:textId="77777777" w:rsidR="007D42AD" w:rsidRPr="003C0E55" w:rsidRDefault="00487D6F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D42A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397FDDC" w14:textId="77777777" w:rsidR="007D42AD" w:rsidRPr="003C0E55" w:rsidRDefault="007D42AD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87D6F">
              <w:rPr>
                <w:sz w:val="24"/>
                <w:szCs w:val="24"/>
              </w:rPr>
              <w:t>-</w:t>
            </w:r>
          </w:p>
        </w:tc>
      </w:tr>
      <w:tr w:rsidR="007D42AD" w:rsidRPr="003C0E55" w14:paraId="56DEF6F0" w14:textId="77777777" w:rsidTr="007D42AD">
        <w:tc>
          <w:tcPr>
            <w:tcW w:w="6525" w:type="dxa"/>
            <w:shd w:val="clear" w:color="auto" w:fill="E0E0E0"/>
          </w:tcPr>
          <w:p w14:paraId="310AF280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C05D592" w14:textId="77777777" w:rsidR="007D42AD" w:rsidRDefault="004C6EB6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D42AD" w:rsidRPr="003C0E55" w14:paraId="02CD1B09" w14:textId="77777777" w:rsidTr="007D42AD">
        <w:tc>
          <w:tcPr>
            <w:tcW w:w="6525" w:type="dxa"/>
            <w:shd w:val="clear" w:color="auto" w:fill="E0E0E0"/>
          </w:tcPr>
          <w:p w14:paraId="42B4382B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6DBA171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2AD" w:rsidRPr="003C0E55" w14:paraId="2F329C13" w14:textId="77777777" w:rsidTr="007D42AD">
        <w:tc>
          <w:tcPr>
            <w:tcW w:w="6525" w:type="dxa"/>
            <w:shd w:val="clear" w:color="auto" w:fill="auto"/>
          </w:tcPr>
          <w:p w14:paraId="1192D77A" w14:textId="77777777" w:rsidR="007D42AD" w:rsidRPr="00920D08" w:rsidRDefault="007D42AD" w:rsidP="007D42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961276F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2AD" w:rsidRPr="003C0E55" w14:paraId="2C42F16A" w14:textId="77777777" w:rsidTr="007D42AD">
        <w:tc>
          <w:tcPr>
            <w:tcW w:w="6525" w:type="dxa"/>
            <w:shd w:val="clear" w:color="auto" w:fill="auto"/>
          </w:tcPr>
          <w:p w14:paraId="439A5B12" w14:textId="77777777" w:rsidR="007D42AD" w:rsidRPr="00920D08" w:rsidRDefault="007D42AD" w:rsidP="007D42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A49709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2AD" w:rsidRPr="003C0E55" w14:paraId="186A647D" w14:textId="77777777" w:rsidTr="007D42AD">
        <w:trPr>
          <w:trHeight w:val="173"/>
        </w:trPr>
        <w:tc>
          <w:tcPr>
            <w:tcW w:w="6525" w:type="dxa"/>
            <w:shd w:val="clear" w:color="auto" w:fill="E0E0E0"/>
          </w:tcPr>
          <w:p w14:paraId="1F342B61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70E0BC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49DE13B" w14:textId="77777777" w:rsidR="007D42AD" w:rsidRDefault="007D42AD" w:rsidP="007D42AD">
      <w:pPr>
        <w:spacing w:line="240" w:lineRule="auto"/>
        <w:ind w:left="0" w:firstLine="0"/>
        <w:rPr>
          <w:bCs/>
          <w:sz w:val="24"/>
          <w:szCs w:val="24"/>
        </w:rPr>
      </w:pPr>
    </w:p>
    <w:p w14:paraId="77D67BC2" w14:textId="77777777" w:rsidR="007D42AD" w:rsidRDefault="007D42AD" w:rsidP="007D42A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42AD" w:rsidRPr="003C0E55" w14:paraId="30E43748" w14:textId="77777777" w:rsidTr="007D42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A56ADD2" w14:textId="77777777" w:rsidR="007D42AD" w:rsidRPr="003C0E55" w:rsidRDefault="007D42AD" w:rsidP="007D42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A57444D" w14:textId="77777777" w:rsidR="007D42AD" w:rsidRPr="003C0E55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7D42AD" w:rsidRPr="003C0E55" w14:paraId="1201C67E" w14:textId="77777777" w:rsidTr="007D42A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E29A1EB" w14:textId="77777777" w:rsidR="007D42AD" w:rsidRPr="003C0E55" w:rsidRDefault="007D42AD" w:rsidP="007D42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E358943" w14:textId="77777777" w:rsidR="007D42AD" w:rsidRPr="003C0E55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FC7D3" w14:textId="77777777" w:rsidR="007D42AD" w:rsidRPr="0075242A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D42AD" w:rsidRPr="003C0E55" w14:paraId="1DB7052D" w14:textId="77777777" w:rsidTr="007D42AD">
        <w:trPr>
          <w:trHeight w:val="239"/>
        </w:trPr>
        <w:tc>
          <w:tcPr>
            <w:tcW w:w="6525" w:type="dxa"/>
            <w:shd w:val="clear" w:color="auto" w:fill="E0E0E0"/>
          </w:tcPr>
          <w:p w14:paraId="69288545" w14:textId="77777777" w:rsidR="007D42AD" w:rsidRPr="003C0E55" w:rsidRDefault="007D42AD" w:rsidP="007D42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8D9C6E" w14:textId="77777777" w:rsidR="007D42AD" w:rsidRDefault="004C6EB6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D42AD" w:rsidRPr="003C0E55" w14:paraId="108985BB" w14:textId="77777777" w:rsidTr="007D42AD">
        <w:tc>
          <w:tcPr>
            <w:tcW w:w="6525" w:type="dxa"/>
            <w:shd w:val="clear" w:color="auto" w:fill="auto"/>
          </w:tcPr>
          <w:p w14:paraId="114E4154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22CECEA" w14:textId="77777777" w:rsidR="007D42AD" w:rsidRPr="003C0E55" w:rsidRDefault="007D42AD" w:rsidP="007D42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2AD" w:rsidRPr="003C0E55" w14:paraId="6F33F831" w14:textId="77777777" w:rsidTr="007D42AD">
        <w:tc>
          <w:tcPr>
            <w:tcW w:w="6525" w:type="dxa"/>
            <w:shd w:val="clear" w:color="auto" w:fill="auto"/>
          </w:tcPr>
          <w:p w14:paraId="06DC1DAC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56B0595" w14:textId="77777777" w:rsidR="007D42AD" w:rsidRPr="003C0E55" w:rsidRDefault="004C6EB6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5C20483" w14:textId="77777777" w:rsidR="007D42AD" w:rsidRDefault="007D42AD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2AD" w:rsidRPr="003C0E55" w14:paraId="3998E191" w14:textId="77777777" w:rsidTr="007D42AD">
        <w:tc>
          <w:tcPr>
            <w:tcW w:w="6525" w:type="dxa"/>
            <w:shd w:val="clear" w:color="auto" w:fill="auto"/>
          </w:tcPr>
          <w:p w14:paraId="37C57181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CA02586" w14:textId="77777777" w:rsidR="007D42AD" w:rsidRPr="003C0E55" w:rsidRDefault="00487D6F" w:rsidP="004C6E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42A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6CC6059" w14:textId="77777777" w:rsidR="007D42AD" w:rsidRPr="003C0E55" w:rsidRDefault="007D42AD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87D6F">
              <w:rPr>
                <w:sz w:val="24"/>
                <w:szCs w:val="24"/>
              </w:rPr>
              <w:t>-</w:t>
            </w:r>
          </w:p>
        </w:tc>
      </w:tr>
      <w:tr w:rsidR="007D42AD" w:rsidRPr="003C0E55" w14:paraId="6BA60E56" w14:textId="77777777" w:rsidTr="007D42AD">
        <w:tc>
          <w:tcPr>
            <w:tcW w:w="6525" w:type="dxa"/>
            <w:shd w:val="clear" w:color="auto" w:fill="E0E0E0"/>
          </w:tcPr>
          <w:p w14:paraId="39124A19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DB1736E" w14:textId="77777777" w:rsidR="007D42AD" w:rsidRDefault="004C6EB6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D42AD" w:rsidRPr="003C0E55" w14:paraId="135D5C58" w14:textId="77777777" w:rsidTr="007D42AD">
        <w:tc>
          <w:tcPr>
            <w:tcW w:w="6525" w:type="dxa"/>
            <w:shd w:val="clear" w:color="auto" w:fill="E0E0E0"/>
          </w:tcPr>
          <w:p w14:paraId="5C80EF1A" w14:textId="77777777" w:rsidR="007D42AD" w:rsidRPr="003C0E55" w:rsidRDefault="007D42AD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61AE02" w14:textId="77777777" w:rsidR="007D42AD" w:rsidRDefault="004C6EB6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42AD" w:rsidRPr="003C0E55" w14:paraId="34EF61FA" w14:textId="77777777" w:rsidTr="007D42AD">
        <w:tc>
          <w:tcPr>
            <w:tcW w:w="6525" w:type="dxa"/>
            <w:shd w:val="clear" w:color="auto" w:fill="auto"/>
          </w:tcPr>
          <w:p w14:paraId="7FAC58BB" w14:textId="77777777" w:rsidR="007D42AD" w:rsidRPr="003C0E55" w:rsidRDefault="007D42AD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1D50A0D" w14:textId="77777777" w:rsidR="007D42AD" w:rsidRDefault="004C6EB6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7D42AD" w:rsidRPr="003C0E55" w14:paraId="23D6425A" w14:textId="77777777" w:rsidTr="007D42AD">
        <w:tc>
          <w:tcPr>
            <w:tcW w:w="6525" w:type="dxa"/>
            <w:shd w:val="clear" w:color="auto" w:fill="auto"/>
          </w:tcPr>
          <w:p w14:paraId="5E8E71B6" w14:textId="77777777" w:rsidR="007D42AD" w:rsidRPr="003C0E55" w:rsidRDefault="007D42AD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9AD2E4F" w14:textId="77777777" w:rsidR="007D42AD" w:rsidRDefault="004C6EB6" w:rsidP="004C6E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7D42AD" w:rsidRPr="003C0E55" w14:paraId="4C3BBA82" w14:textId="77777777" w:rsidTr="007D42AD">
        <w:trPr>
          <w:trHeight w:val="173"/>
        </w:trPr>
        <w:tc>
          <w:tcPr>
            <w:tcW w:w="6525" w:type="dxa"/>
            <w:shd w:val="clear" w:color="auto" w:fill="E0E0E0"/>
          </w:tcPr>
          <w:p w14:paraId="6DBC2C44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6FB2808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2AD" w:rsidRPr="003C0E55" w14:paraId="6B374186" w14:textId="77777777" w:rsidTr="007D42AD">
        <w:trPr>
          <w:trHeight w:val="173"/>
        </w:trPr>
        <w:tc>
          <w:tcPr>
            <w:tcW w:w="6525" w:type="dxa"/>
            <w:shd w:val="clear" w:color="auto" w:fill="auto"/>
          </w:tcPr>
          <w:p w14:paraId="2A6EF3E1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D8ED2BB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2AD" w:rsidRPr="003C0E55" w14:paraId="5297EC9D" w14:textId="77777777" w:rsidTr="007D42AD">
        <w:trPr>
          <w:trHeight w:val="173"/>
        </w:trPr>
        <w:tc>
          <w:tcPr>
            <w:tcW w:w="6525" w:type="dxa"/>
            <w:shd w:val="clear" w:color="auto" w:fill="auto"/>
          </w:tcPr>
          <w:p w14:paraId="41D9999B" w14:textId="77777777" w:rsidR="007D42AD" w:rsidRPr="003C0E55" w:rsidRDefault="007D42AD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3E6A6C0" w14:textId="77777777" w:rsidR="007D42AD" w:rsidRDefault="007D42AD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2AD" w:rsidRPr="003C0E55" w14:paraId="6157C4E9" w14:textId="77777777" w:rsidTr="007D42AD">
        <w:trPr>
          <w:trHeight w:val="173"/>
        </w:trPr>
        <w:tc>
          <w:tcPr>
            <w:tcW w:w="6525" w:type="dxa"/>
            <w:shd w:val="clear" w:color="auto" w:fill="E0E0E0"/>
          </w:tcPr>
          <w:p w14:paraId="295D2D36" w14:textId="77777777" w:rsidR="007D42AD" w:rsidRPr="003C0E55" w:rsidRDefault="007D42AD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69C32DA" w14:textId="77777777" w:rsidR="007D42AD" w:rsidRDefault="004C6EB6" w:rsidP="004C6E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D42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7F2A184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F147E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F5F9407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0BE8BB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903982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9F1808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0DCFC9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1A4581B" w14:textId="77777777" w:rsidTr="00C36C4D">
        <w:tc>
          <w:tcPr>
            <w:tcW w:w="693" w:type="dxa"/>
          </w:tcPr>
          <w:p w14:paraId="38D2C0C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83AC50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C89F71B" w14:textId="77777777" w:rsidTr="00C36C4D">
        <w:tc>
          <w:tcPr>
            <w:tcW w:w="693" w:type="dxa"/>
          </w:tcPr>
          <w:p w14:paraId="28D4EC1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B72C205" w14:textId="77777777" w:rsidR="00920D08" w:rsidRPr="0053465B" w:rsidRDefault="000B636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362">
              <w:rPr>
                <w:bCs/>
                <w:color w:val="000000"/>
                <w:sz w:val="24"/>
                <w:szCs w:val="24"/>
              </w:rPr>
              <w:t>Понятие о современных информационных технологиях.</w:t>
            </w:r>
          </w:p>
        </w:tc>
      </w:tr>
      <w:tr w:rsidR="00920D08" w:rsidRPr="0053465B" w14:paraId="5F1F80A0" w14:textId="77777777" w:rsidTr="00C36C4D">
        <w:tc>
          <w:tcPr>
            <w:tcW w:w="693" w:type="dxa"/>
          </w:tcPr>
          <w:p w14:paraId="63D9B6F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24D6B70" w14:textId="77777777" w:rsidR="00920D08" w:rsidRPr="0053465B" w:rsidRDefault="000B636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362">
              <w:rPr>
                <w:bCs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</w:tr>
      <w:tr w:rsidR="00920D08" w:rsidRPr="0053465B" w14:paraId="3DAD78CE" w14:textId="77777777" w:rsidTr="00C36C4D">
        <w:tc>
          <w:tcPr>
            <w:tcW w:w="693" w:type="dxa"/>
          </w:tcPr>
          <w:p w14:paraId="56966B4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39DF42E" w14:textId="77777777" w:rsidR="00920D08" w:rsidRPr="0053465B" w:rsidRDefault="000B636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362">
              <w:rPr>
                <w:bCs/>
                <w:color w:val="000000"/>
                <w:sz w:val="24"/>
                <w:szCs w:val="24"/>
              </w:rPr>
              <w:t xml:space="preserve">Компьютер как универсальное устройство обработки информации. </w:t>
            </w:r>
            <w:r w:rsidRPr="000B6362">
              <w:rPr>
                <w:bCs/>
                <w:color w:val="000000"/>
                <w:sz w:val="24"/>
                <w:szCs w:val="24"/>
              </w:rPr>
              <w:lastRenderedPageBreak/>
              <w:t>Основные сведения об устройствах персонального компьютера.</w:t>
            </w:r>
          </w:p>
        </w:tc>
      </w:tr>
      <w:tr w:rsidR="00920D08" w:rsidRPr="0053465B" w14:paraId="294E5C94" w14:textId="77777777" w:rsidTr="00C36C4D">
        <w:tc>
          <w:tcPr>
            <w:tcW w:w="693" w:type="dxa"/>
          </w:tcPr>
          <w:p w14:paraId="430046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14:paraId="7C9CE01B" w14:textId="77777777" w:rsidR="00920D08" w:rsidRPr="0053465B" w:rsidRDefault="000B6362" w:rsidP="000B6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362">
              <w:rPr>
                <w:bCs/>
                <w:color w:val="000000"/>
                <w:sz w:val="24"/>
                <w:szCs w:val="24"/>
              </w:rPr>
              <w:t xml:space="preserve">Программное обеспечение персонального компьютера. Операционные системы. </w:t>
            </w:r>
          </w:p>
        </w:tc>
      </w:tr>
      <w:tr w:rsidR="00920D08" w:rsidRPr="0053465B" w14:paraId="5A6E8FC7" w14:textId="77777777" w:rsidTr="00C36C4D">
        <w:tc>
          <w:tcPr>
            <w:tcW w:w="693" w:type="dxa"/>
          </w:tcPr>
          <w:p w14:paraId="3E425B7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2BC3CA0" w14:textId="77777777" w:rsidR="00920D08" w:rsidRPr="0053465B" w:rsidRDefault="000B636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362">
              <w:rPr>
                <w:bCs/>
                <w:color w:val="000000"/>
                <w:sz w:val="24"/>
                <w:szCs w:val="24"/>
              </w:rPr>
              <w:t>Основы алгоритмизации и программирования.</w:t>
            </w:r>
          </w:p>
        </w:tc>
      </w:tr>
      <w:tr w:rsidR="00920D08" w:rsidRPr="0053465B" w14:paraId="2B80A7A1" w14:textId="77777777" w:rsidTr="00C36C4D">
        <w:tc>
          <w:tcPr>
            <w:tcW w:w="693" w:type="dxa"/>
          </w:tcPr>
          <w:p w14:paraId="5E8EB45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3A9286D" w14:textId="77777777" w:rsidR="00920D08" w:rsidRPr="0053465B" w:rsidRDefault="000B636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362">
              <w:rPr>
                <w:bCs/>
                <w:color w:val="000000"/>
                <w:sz w:val="24"/>
                <w:szCs w:val="24"/>
              </w:rPr>
              <w:t>Психологические проблемы взаимодействия человека и компьютерной техники.</w:t>
            </w:r>
          </w:p>
        </w:tc>
      </w:tr>
    </w:tbl>
    <w:p w14:paraId="01AB90A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DD8FCE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86A360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DA6B54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F855ACF" w14:textId="77777777" w:rsidR="00704A1F" w:rsidRDefault="00704A1F" w:rsidP="00704A1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6F67BC" w:rsidRPr="003C0E55" w14:paraId="70042DCD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9F96DE5" w14:textId="77777777" w:rsidR="006F67BC" w:rsidRPr="003C0E55" w:rsidRDefault="006F67B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0F9DAF5" w14:textId="77777777" w:rsidR="006F67BC" w:rsidRPr="00E57B44" w:rsidRDefault="006F67B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102" w14:textId="77777777" w:rsidR="006F67BC" w:rsidRPr="006A2CE3" w:rsidRDefault="006F67BC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9CBF1B4" w14:textId="77777777" w:rsidR="006F67BC" w:rsidRPr="006A2CE3" w:rsidRDefault="006F67B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6F67BC" w:rsidRPr="003C0E55" w14:paraId="25775DA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5E0024" w14:textId="77777777" w:rsidR="006F67BC" w:rsidRPr="003C0E55" w:rsidRDefault="006F67B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3849DC" w14:textId="77777777" w:rsidR="006F67BC" w:rsidRPr="003C0E55" w:rsidRDefault="006F67B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763C3C" w14:textId="77777777" w:rsidR="006F67BC" w:rsidRPr="006A2CE3" w:rsidRDefault="006F67B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4F1B64C" w14:textId="77777777" w:rsidR="006F67BC" w:rsidRPr="006A2CE3" w:rsidRDefault="006F67B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EB35AF" w14:textId="77777777" w:rsidR="006F67BC" w:rsidRPr="006A2CE3" w:rsidRDefault="006F67B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02EB7" w:rsidRPr="003C0E55" w14:paraId="3F20795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4FC845" w14:textId="77777777" w:rsidR="00102EB7" w:rsidRPr="00555F6C" w:rsidRDefault="00102EB7" w:rsidP="00102E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C2F6A6" w14:textId="77777777" w:rsidR="00102EB7" w:rsidRPr="00102EB7" w:rsidRDefault="00102EB7" w:rsidP="00102EB7">
            <w:pPr>
              <w:ind w:left="0" w:firstLine="0"/>
              <w:rPr>
                <w:sz w:val="22"/>
              </w:rPr>
            </w:pPr>
            <w:r w:rsidRPr="00102EB7">
              <w:rPr>
                <w:sz w:val="22"/>
              </w:rPr>
              <w:t xml:space="preserve">Программное обеспечение персонального компьютера. Операционные системы.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D3A9C" w14:textId="77777777" w:rsidR="00102EB7" w:rsidRPr="00555F6C" w:rsidRDefault="00102EB7" w:rsidP="00102E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3E59A0" w14:textId="77777777" w:rsidR="00102EB7" w:rsidRPr="006A2CE3" w:rsidRDefault="00102EB7" w:rsidP="00102E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0118C8" w14:textId="77777777" w:rsidR="00102EB7" w:rsidRPr="000B6362" w:rsidRDefault="00102EB7" w:rsidP="00102EB7">
            <w:pPr>
              <w:pStyle w:val="a6"/>
              <w:ind w:left="0" w:firstLine="0"/>
              <w:rPr>
                <w:bCs/>
                <w:color w:val="auto"/>
                <w:sz w:val="22"/>
              </w:rPr>
            </w:pPr>
          </w:p>
        </w:tc>
      </w:tr>
      <w:tr w:rsidR="00102EB7" w:rsidRPr="003C0E55" w14:paraId="54F2DB47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DBB96C" w14:textId="77777777" w:rsidR="00102EB7" w:rsidRPr="00555F6C" w:rsidRDefault="00102EB7" w:rsidP="00102E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6554A1" w14:textId="77777777" w:rsidR="00102EB7" w:rsidRPr="00102EB7" w:rsidRDefault="00102EB7" w:rsidP="00102EB7">
            <w:pPr>
              <w:ind w:left="0" w:firstLine="0"/>
              <w:rPr>
                <w:sz w:val="22"/>
              </w:rPr>
            </w:pPr>
            <w:r w:rsidRPr="00102EB7">
              <w:rPr>
                <w:sz w:val="22"/>
              </w:rPr>
              <w:t xml:space="preserve">Программное обеспечение персонального компьютера. Операционные системы.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6C69A6" w14:textId="77777777" w:rsidR="00102EB7" w:rsidRPr="00555F6C" w:rsidRDefault="00102EB7" w:rsidP="00102E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1DD1E2" w14:textId="77777777" w:rsidR="00102EB7" w:rsidRPr="00555F6C" w:rsidRDefault="00102EB7" w:rsidP="00102EB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099701" w14:textId="77777777" w:rsidR="00102EB7" w:rsidRPr="000B6362" w:rsidRDefault="00102EB7" w:rsidP="00102EB7">
            <w:pPr>
              <w:pStyle w:val="a6"/>
              <w:ind w:left="0" w:firstLine="0"/>
              <w:rPr>
                <w:bCs/>
                <w:color w:val="auto"/>
                <w:sz w:val="22"/>
              </w:rPr>
            </w:pPr>
          </w:p>
        </w:tc>
      </w:tr>
    </w:tbl>
    <w:p w14:paraId="03D30B70" w14:textId="77777777" w:rsidR="000B6362" w:rsidRDefault="000B636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26A769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95473D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7EC078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4E9570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BD707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C90E197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1.</w:t>
      </w:r>
      <w:r w:rsidRPr="000B6362">
        <w:rPr>
          <w:bCs/>
          <w:color w:val="000000"/>
          <w:sz w:val="24"/>
          <w:szCs w:val="24"/>
        </w:rPr>
        <w:tab/>
        <w:t>История развития компьютерной техники.</w:t>
      </w:r>
    </w:p>
    <w:p w14:paraId="5D2B65EC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2.</w:t>
      </w:r>
      <w:r w:rsidRPr="000B6362">
        <w:rPr>
          <w:bCs/>
          <w:color w:val="000000"/>
          <w:sz w:val="24"/>
          <w:szCs w:val="24"/>
        </w:rPr>
        <w:tab/>
        <w:t>Понятие персональный компьютер.</w:t>
      </w:r>
    </w:p>
    <w:p w14:paraId="64F2098A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3.</w:t>
      </w:r>
      <w:r w:rsidRPr="000B6362">
        <w:rPr>
          <w:bCs/>
          <w:color w:val="000000"/>
          <w:sz w:val="24"/>
          <w:szCs w:val="24"/>
        </w:rPr>
        <w:tab/>
        <w:t>Информация, свойства информации.</w:t>
      </w:r>
    </w:p>
    <w:p w14:paraId="3464E82C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4.</w:t>
      </w:r>
      <w:r w:rsidRPr="000B6362">
        <w:rPr>
          <w:bCs/>
          <w:color w:val="000000"/>
          <w:sz w:val="24"/>
          <w:szCs w:val="24"/>
        </w:rPr>
        <w:tab/>
        <w:t>Основные элементы системного блока.</w:t>
      </w:r>
    </w:p>
    <w:p w14:paraId="1E2BAF30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5.</w:t>
      </w:r>
      <w:r w:rsidRPr="000B6362">
        <w:rPr>
          <w:bCs/>
          <w:color w:val="000000"/>
          <w:sz w:val="24"/>
          <w:szCs w:val="24"/>
        </w:rPr>
        <w:tab/>
        <w:t>Понятие переферийного устройства. Виды.</w:t>
      </w:r>
    </w:p>
    <w:p w14:paraId="0CEC77B1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6.</w:t>
      </w:r>
      <w:r w:rsidRPr="000B6362">
        <w:rPr>
          <w:bCs/>
          <w:color w:val="000000"/>
          <w:sz w:val="24"/>
          <w:szCs w:val="24"/>
        </w:rPr>
        <w:tab/>
        <w:t>Процессорное устройство. Основные характеристики.</w:t>
      </w:r>
    </w:p>
    <w:p w14:paraId="66B87E11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7.</w:t>
      </w:r>
      <w:r w:rsidRPr="000B6362">
        <w:rPr>
          <w:bCs/>
          <w:color w:val="000000"/>
          <w:sz w:val="24"/>
          <w:szCs w:val="24"/>
        </w:rPr>
        <w:tab/>
        <w:t>Системная шина.</w:t>
      </w:r>
    </w:p>
    <w:p w14:paraId="4EC937EE" w14:textId="77777777" w:rsidR="000B6362" w:rsidRPr="007D42AD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  <w:lang w:val="en-US"/>
        </w:rPr>
      </w:pPr>
      <w:r w:rsidRPr="007D42AD">
        <w:rPr>
          <w:bCs/>
          <w:color w:val="000000"/>
          <w:sz w:val="24"/>
          <w:szCs w:val="24"/>
          <w:lang w:val="en-US"/>
        </w:rPr>
        <w:t>8.</w:t>
      </w:r>
      <w:r w:rsidRPr="007D42AD">
        <w:rPr>
          <w:bCs/>
          <w:color w:val="000000"/>
          <w:sz w:val="24"/>
          <w:szCs w:val="24"/>
          <w:lang w:val="en-US"/>
        </w:rPr>
        <w:tab/>
      </w:r>
      <w:r w:rsidRPr="000B6362">
        <w:rPr>
          <w:bCs/>
          <w:color w:val="000000"/>
          <w:sz w:val="24"/>
          <w:szCs w:val="24"/>
        </w:rPr>
        <w:t>назначение</w:t>
      </w:r>
      <w:r w:rsidRPr="007D42AD">
        <w:rPr>
          <w:bCs/>
          <w:color w:val="000000"/>
          <w:sz w:val="24"/>
          <w:szCs w:val="24"/>
          <w:lang w:val="en-US"/>
        </w:rPr>
        <w:t xml:space="preserve"> basic input-out system (BIOS).</w:t>
      </w:r>
    </w:p>
    <w:p w14:paraId="18737291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9.</w:t>
      </w:r>
      <w:r w:rsidRPr="000B6362">
        <w:rPr>
          <w:bCs/>
          <w:color w:val="000000"/>
          <w:sz w:val="24"/>
          <w:szCs w:val="24"/>
        </w:rPr>
        <w:tab/>
        <w:t>Понятие интерфейса.</w:t>
      </w:r>
    </w:p>
    <w:p w14:paraId="1FFED4A2" w14:textId="77777777" w:rsidR="000B6362" w:rsidRP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10.</w:t>
      </w:r>
      <w:r w:rsidRPr="000B6362">
        <w:rPr>
          <w:bCs/>
          <w:color w:val="000000"/>
          <w:sz w:val="24"/>
          <w:szCs w:val="24"/>
        </w:rPr>
        <w:tab/>
        <w:t>Оперативная память. Основные характеристики.</w:t>
      </w:r>
    </w:p>
    <w:p w14:paraId="0E3007EC" w14:textId="77777777" w:rsidR="000B6362" w:rsidRDefault="000B6362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11.</w:t>
      </w:r>
      <w:r w:rsidRPr="000B6362">
        <w:rPr>
          <w:bCs/>
          <w:color w:val="000000"/>
          <w:sz w:val="24"/>
          <w:szCs w:val="24"/>
        </w:rPr>
        <w:tab/>
        <w:t>Устройство хранения данных. Виды (внешние, внутренние)</w:t>
      </w:r>
    </w:p>
    <w:p w14:paraId="63AC9DA2" w14:textId="77777777" w:rsidR="000B6362" w:rsidRDefault="000B636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02832D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132ED3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E777D6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C26C8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22C98CC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2B323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326C7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910050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1A09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BB7F2" w14:textId="77777777" w:rsidR="00920D08" w:rsidRPr="003C0E55" w:rsidRDefault="00920D08" w:rsidP="000B636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B6362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DCA3F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68C2262" w14:textId="77777777" w:rsidR="00920D08" w:rsidRPr="003C0E55" w:rsidRDefault="000B636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69CFDD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FC3BC8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325997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47DF44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B42CBC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12080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CB27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C47CD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1F6D34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513E59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5CB97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256C25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8FDC0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F880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54B9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97FF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F98A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E0EC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D18E8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B6362" w:rsidRPr="003C0E55" w14:paraId="2E38269C" w14:textId="77777777" w:rsidTr="007D4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6B4F64" w14:textId="77777777" w:rsidR="000B6362" w:rsidRPr="003C0E55" w:rsidRDefault="000B6362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D16E7E" w14:textId="77777777" w:rsidR="000B6362" w:rsidRPr="000B6362" w:rsidRDefault="00900457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5" w:tgtFrame="_blank" w:history="1">
              <w:r w:rsidR="000B6362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учебник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88B656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Прохорова О.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BD8F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Самарский государственный архитектурно-строительный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BFF942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A1870" w14:textId="77777777" w:rsidR="000B6362" w:rsidRPr="000B6362" w:rsidRDefault="000B6362" w:rsidP="000B6362">
            <w:pPr>
              <w:spacing w:line="276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87B20" w14:textId="77777777" w:rsidR="000B6362" w:rsidRPr="000B6362" w:rsidRDefault="00900457" w:rsidP="000B6362">
            <w:pPr>
              <w:spacing w:line="276" w:lineRule="auto"/>
              <w:ind w:left="0" w:firstLine="0"/>
              <w:rPr>
                <w:sz w:val="22"/>
              </w:rPr>
            </w:pPr>
            <w:hyperlink r:id="rId6" w:history="1">
              <w:r w:rsidR="000B6362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</w:tc>
      </w:tr>
      <w:tr w:rsidR="000B6362" w:rsidRPr="003C0E55" w14:paraId="71AE67D4" w14:textId="77777777" w:rsidTr="007D4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2DFA0D" w14:textId="77777777" w:rsidR="000B6362" w:rsidRPr="003C0E55" w:rsidRDefault="000B6362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E9438" w14:textId="77777777" w:rsidR="000B6362" w:rsidRPr="000B6362" w:rsidRDefault="00900457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7" w:tgtFrame="_blank" w:history="1">
              <w:r w:rsidR="000B6362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91DD6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Е.Н. Гусева, И.Ю. Ефимова, Р.И. Коробков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2A4707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F3986F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2B9956" w14:textId="77777777" w:rsidR="000B6362" w:rsidRPr="000B6362" w:rsidRDefault="000B6362" w:rsidP="000B6362">
            <w:pPr>
              <w:spacing w:line="276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A66F3A" w14:textId="77777777" w:rsidR="000B6362" w:rsidRPr="000B6362" w:rsidRDefault="00900457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8" w:history="1">
              <w:r w:rsidR="000B6362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0F05EEFF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  <w:tr w:rsidR="000B6362" w:rsidRPr="003C0E55" w14:paraId="3D2FF21A" w14:textId="77777777" w:rsidTr="007D4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D21CE3" w14:textId="77777777" w:rsidR="000B6362" w:rsidRPr="003C0E55" w:rsidRDefault="000B6362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B0774" w14:textId="77777777" w:rsidR="000B6362" w:rsidRPr="000B6362" w:rsidRDefault="00900457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9" w:tgtFrame="_blank" w:history="1">
              <w:r w:rsidR="000B6362" w:rsidRPr="000B6362">
                <w:rPr>
                  <w:rStyle w:val="a3"/>
                  <w:color w:val="000000"/>
                  <w:sz w:val="22"/>
                  <w:u w:val="none"/>
                </w:rPr>
                <w:t>Информационные технологии: учебник</w:t>
              </w:r>
            </w:hyperlink>
          </w:p>
          <w:p w14:paraId="3149E8EC" w14:textId="77777777" w:rsidR="000B6362" w:rsidRPr="000B6362" w:rsidRDefault="000B6362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98244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Ю.Ю. Громов, И.В. Дидрих, О.Г. Иванова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7776A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ФГБОУ ВПО «ТГТУ»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D2282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219897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797A6" w14:textId="77777777" w:rsidR="000B6362" w:rsidRPr="000B6362" w:rsidRDefault="00900457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0" w:history="1">
              <w:r w:rsidR="000B6362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12B17707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</w:tbl>
    <w:p w14:paraId="7367AFE0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BD31BC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CDEC2B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6E4B92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E0E3B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8B9E6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4953A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1AECE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8FF65D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8F194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F2AEA74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A015D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72989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53ED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BC1D8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C542C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9F56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4624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B6362" w:rsidRPr="003C0E55" w14:paraId="7B15EC6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12181" w14:textId="77777777" w:rsidR="000B6362" w:rsidRPr="003C0E55" w:rsidRDefault="000B6362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F4900" w14:textId="77777777" w:rsidR="000B6362" w:rsidRPr="000B6362" w:rsidRDefault="00900457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1" w:tgtFrame="_blank" w:history="1">
              <w:r w:rsidR="000B6362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4057A6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Хвостова И.П.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6F3C32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65092F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DFA56" w14:textId="77777777" w:rsidR="000B6362" w:rsidRPr="000B6362" w:rsidRDefault="000B6362" w:rsidP="000B6362">
            <w:pPr>
              <w:spacing w:line="27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979CD" w14:textId="77777777" w:rsidR="000B6362" w:rsidRPr="000B6362" w:rsidRDefault="00900457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2" w:history="1">
              <w:r w:rsidR="000B6362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57628F07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  <w:tr w:rsidR="000B6362" w:rsidRPr="003C0E55" w14:paraId="07A68A49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B756D" w14:textId="77777777" w:rsidR="000B6362" w:rsidRPr="003C0E55" w:rsidRDefault="000B6362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4A50D" w14:textId="77777777" w:rsidR="000B6362" w:rsidRPr="000B6362" w:rsidRDefault="00900457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3" w:tgtFrame="_blank" w:history="1">
              <w:r w:rsidR="000B6362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C9E04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Обухова О.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76E56F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Альтаир, МГАВТ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4C8EF7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158A0D" w14:textId="77777777" w:rsidR="000B6362" w:rsidRPr="000B6362" w:rsidRDefault="000B6362" w:rsidP="000B6362">
            <w:pPr>
              <w:spacing w:line="27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DD2EB" w14:textId="77777777" w:rsidR="000B6362" w:rsidRPr="000B6362" w:rsidRDefault="00900457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4" w:history="1">
              <w:r w:rsidR="000B6362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63712BB4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  <w:tr w:rsidR="000B6362" w:rsidRPr="003C0E55" w14:paraId="6C9B8817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3C998" w14:textId="77777777" w:rsidR="000B6362" w:rsidRPr="003C0E55" w:rsidRDefault="000B6362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299319" w14:textId="77777777" w:rsidR="000B6362" w:rsidRPr="000B6362" w:rsidRDefault="00900457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5" w:tgtFrame="_blank" w:history="1">
              <w:r w:rsidR="000B6362" w:rsidRPr="000B6362">
                <w:rPr>
                  <w:rStyle w:val="a3"/>
                  <w:color w:val="000000"/>
                  <w:sz w:val="22"/>
                  <w:u w:val="none"/>
                </w:rPr>
                <w:t>Информационные технологии: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FD1FD8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Хныкина А. Г., Минкина Т.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BB5B51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AEE99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901196" w14:textId="77777777" w:rsidR="000B6362" w:rsidRPr="000B6362" w:rsidRDefault="000B6362" w:rsidP="000B6362">
            <w:pPr>
              <w:spacing w:line="276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F9591" w14:textId="77777777" w:rsidR="000B6362" w:rsidRPr="000B6362" w:rsidRDefault="00900457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6" w:history="1">
              <w:r w:rsidR="000B6362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161988A3" w14:textId="77777777" w:rsidR="000B6362" w:rsidRPr="000B6362" w:rsidRDefault="000B6362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</w:tbl>
    <w:p w14:paraId="25C0C10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B93DDE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3876D2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D74372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E75C5C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730B2D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248C1C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C3E146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4A1A6F5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88EE24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C8C103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45603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2CEBF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087D82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67CA86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755A66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BDC8F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782F7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65D48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3A8E6C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1A98CD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08C472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0928E7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1704943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7BB78DF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BCE3C0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1E1F02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C5C0B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47ECBB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F5A6E9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B5196C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116CA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B81931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B6362"/>
    <w:rsid w:val="00102EB7"/>
    <w:rsid w:val="00181368"/>
    <w:rsid w:val="00487D6F"/>
    <w:rsid w:val="004908A9"/>
    <w:rsid w:val="004B47B0"/>
    <w:rsid w:val="004C6EB6"/>
    <w:rsid w:val="004F6289"/>
    <w:rsid w:val="00526545"/>
    <w:rsid w:val="0060142A"/>
    <w:rsid w:val="006A6D8A"/>
    <w:rsid w:val="006F67BC"/>
    <w:rsid w:val="00704A1F"/>
    <w:rsid w:val="007D42AD"/>
    <w:rsid w:val="008E1379"/>
    <w:rsid w:val="00900457"/>
    <w:rsid w:val="00920D08"/>
    <w:rsid w:val="00A0610E"/>
    <w:rsid w:val="00BD1E33"/>
    <w:rsid w:val="00C36C4D"/>
    <w:rsid w:val="00CC7A38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4D7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book_red&amp;id=429776&amp;sr=1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book_red&amp;id=83542&amp;sr=1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book_red&amp;id=459050&amp;sr=1" TargetMode="External"/><Relationship Id="rId5" Type="http://schemas.openxmlformats.org/officeDocument/2006/relationships/hyperlink" Target="http://biblioclub.ru/index.php?page=book_red&amp;id=256147&amp;sr=1" TargetMode="External"/><Relationship Id="rId15" Type="http://schemas.openxmlformats.org/officeDocument/2006/relationships/hyperlink" Target="http://biblioclub.ru/index.php?page=book_red&amp;id=494703&amp;sr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44641&amp;sr=1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2023-05-05T18:10:00Z</dcterms:modified>
</cp:coreProperties>
</file>