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D3FD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93842BD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E651E7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384F3C0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2BE052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ED8564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C72A29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4D4F2B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870519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47F6D20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62E4AE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A0F573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992477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BCCF37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0A484B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283C5E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44B367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474172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4A9AB1C" w14:textId="77777777" w:rsidR="00920D08" w:rsidRDefault="005C27AF" w:rsidP="00920D08">
      <w:pPr>
        <w:tabs>
          <w:tab w:val="left" w:pos="3822"/>
        </w:tabs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  <w:r w:rsidRPr="005C27AF">
        <w:rPr>
          <w:b/>
          <w:color w:val="000000"/>
          <w:sz w:val="24"/>
          <w:szCs w:val="24"/>
        </w:rPr>
        <w:t>Б1.О.04.01 ПСИХОЛОГИЯ</w:t>
      </w:r>
    </w:p>
    <w:p w14:paraId="4C160685" w14:textId="77777777" w:rsidR="005C27AF" w:rsidRDefault="005C27AF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40502BF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4F47187A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582D7E9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37A1EC72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A025E9" w14:textId="77777777" w:rsidR="004D175E" w:rsidRPr="004D175E" w:rsidRDefault="004D175E" w:rsidP="004D175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4D175E">
        <w:rPr>
          <w:bCs/>
          <w:sz w:val="24"/>
          <w:szCs w:val="24"/>
        </w:rPr>
        <w:t>Направленность (профиль) Логопедия</w:t>
      </w:r>
    </w:p>
    <w:p w14:paraId="20B5AC1A" w14:textId="6FDB4584" w:rsidR="00920D08" w:rsidRDefault="004D175E" w:rsidP="004D175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4D175E">
        <w:rPr>
          <w:bCs/>
          <w:sz w:val="24"/>
          <w:szCs w:val="24"/>
        </w:rPr>
        <w:t>(год начала подготовки - 2022)</w:t>
      </w:r>
    </w:p>
    <w:p w14:paraId="749831C4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0DBA219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A8762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C9822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92A6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0392A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1EA62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D80B1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2D652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8EDBD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95A4C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DFF5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CA11B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15EF8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92BCF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6784E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6173F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AACED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CD7DDA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61B7B7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D19EB3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C23436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59C6C4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A2B5486" w14:textId="01CE9BD7" w:rsidR="00D704A1" w:rsidRDefault="002F4B35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4D175E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7B567450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3EB926E3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01595D3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4F23595C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21A4CE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BC54EB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4128C4A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69CF9AF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409EF5F8" w14:textId="77777777" w:rsidTr="00C36C4D">
        <w:trPr>
          <w:trHeight w:val="12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A27ED66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УК-3</w:t>
            </w:r>
          </w:p>
          <w:p w14:paraId="08CB26C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49AF65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7E8FF81" w14:textId="77777777" w:rsidR="00CC7A38" w:rsidRPr="00C36C4D" w:rsidRDefault="00CC7A38" w:rsidP="00C36C4D">
            <w:pPr>
              <w:pStyle w:val="TableParagraph"/>
              <w:tabs>
                <w:tab w:val="left" w:pos="1060"/>
                <w:tab w:val="left" w:pos="2204"/>
                <w:tab w:val="left" w:pos="384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3.1 Понимает эффективность использования стратегии сотрудничества для </w:t>
            </w:r>
            <w:r w:rsidRPr="00C36C4D">
              <w:rPr>
                <w:spacing w:val="-1"/>
                <w:sz w:val="24"/>
                <w:szCs w:val="24"/>
              </w:rPr>
              <w:t xml:space="preserve">достижения </w:t>
            </w:r>
            <w:r w:rsidRPr="00C36C4D">
              <w:rPr>
                <w:sz w:val="24"/>
                <w:szCs w:val="24"/>
              </w:rPr>
              <w:t>поставленной цели, определяет свою роль в</w:t>
            </w:r>
            <w:r w:rsidRPr="00C36C4D">
              <w:rPr>
                <w:spacing w:val="-6"/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>команде</w:t>
            </w:r>
          </w:p>
        </w:tc>
      </w:tr>
      <w:tr w:rsidR="00CC7A38" w:rsidRPr="00C36C4D" w14:paraId="44406D73" w14:textId="77777777" w:rsidTr="00C36C4D">
        <w:trPr>
          <w:trHeight w:val="12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D4EF98C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9C82A2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F060026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3.2 Различает особенности поведения разных групп людей, с которыми работает/взаимодействует, учитывает их в своей деятельности</w:t>
            </w:r>
          </w:p>
        </w:tc>
      </w:tr>
      <w:tr w:rsidR="00CC7A38" w:rsidRPr="00C36C4D" w14:paraId="21286971" w14:textId="77777777" w:rsidTr="00C36C4D">
        <w:trPr>
          <w:trHeight w:val="12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6B39EBB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3DD507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C659C42" w14:textId="77777777" w:rsidR="00CC7A38" w:rsidRPr="00C36C4D" w:rsidRDefault="00CC7A38" w:rsidP="00C36C4D">
            <w:pPr>
              <w:pStyle w:val="TableParagraph"/>
              <w:tabs>
                <w:tab w:val="left" w:pos="1096"/>
                <w:tab w:val="left" w:pos="2255"/>
                <w:tab w:val="left" w:pos="3838"/>
                <w:tab w:val="left" w:pos="474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3.3 Способен устанавливать разные </w:t>
            </w:r>
            <w:r w:rsidRPr="00C36C4D">
              <w:rPr>
                <w:spacing w:val="-1"/>
                <w:sz w:val="24"/>
                <w:szCs w:val="24"/>
              </w:rPr>
              <w:t xml:space="preserve">виды </w:t>
            </w:r>
            <w:r w:rsidRPr="00C36C4D">
              <w:rPr>
                <w:spacing w:val="-3"/>
                <w:sz w:val="24"/>
                <w:szCs w:val="24"/>
              </w:rPr>
              <w:t xml:space="preserve">коммуникации </w:t>
            </w:r>
            <w:r w:rsidRPr="00C36C4D">
              <w:rPr>
                <w:sz w:val="24"/>
                <w:szCs w:val="24"/>
              </w:rPr>
              <w:t>(учебную, деловую, неформальную и др.)</w:t>
            </w:r>
          </w:p>
        </w:tc>
      </w:tr>
      <w:tr w:rsidR="00CC7A38" w:rsidRPr="00C36C4D" w14:paraId="0E61947C" w14:textId="77777777" w:rsidTr="00C36C4D">
        <w:trPr>
          <w:trHeight w:val="12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661E93F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53DDD8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6803AC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3.4 Понимает результаты (последствия) личных действий и планирует последовательность шагов для достижения заданного результата</w:t>
            </w:r>
          </w:p>
        </w:tc>
      </w:tr>
      <w:tr w:rsidR="00CC7A38" w:rsidRPr="00C36C4D" w14:paraId="1FCD3A29" w14:textId="77777777" w:rsidTr="00C36C4D">
        <w:trPr>
          <w:trHeight w:val="12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8A18F6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EC786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6D3360B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3.5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</w:t>
            </w:r>
          </w:p>
        </w:tc>
      </w:tr>
      <w:tr w:rsidR="00C36C4D" w:rsidRPr="00C36C4D" w14:paraId="6B119289" w14:textId="77777777" w:rsidTr="00C36C4D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F3CFB9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ОПК-6</w:t>
            </w:r>
          </w:p>
          <w:p w14:paraId="018D327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0D4D752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0551618" w14:textId="77777777" w:rsidR="00C36C4D" w:rsidRPr="00C36C4D" w:rsidRDefault="00C36C4D" w:rsidP="00C36C4D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6.1 Знает: закономерности развития личности, периодизацию и кризисы развития ребенка в онтогенезе и при нарушениях речи;</w:t>
            </w:r>
          </w:p>
          <w:p w14:paraId="7B3D69A0" w14:textId="77777777" w:rsidR="00C36C4D" w:rsidRPr="00C36C4D" w:rsidRDefault="00C36C4D" w:rsidP="00C36C4D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возрастные, типологические, гендерные особенности развития обучающихся с нарушением речи;</w:t>
            </w:r>
          </w:p>
          <w:p w14:paraId="7E0A0B9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методы изучения психического развития обучающихся;</w:t>
            </w:r>
          </w:p>
          <w:p w14:paraId="626B3D4D" w14:textId="77777777" w:rsidR="00C36C4D" w:rsidRPr="00C36C4D" w:rsidRDefault="00C36C4D" w:rsidP="00C36C4D">
            <w:pPr>
              <w:pStyle w:val="TableParagraph"/>
              <w:tabs>
                <w:tab w:val="left" w:pos="2957"/>
                <w:tab w:val="left" w:pos="416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психолого-педагогические </w:t>
            </w:r>
            <w:r w:rsidRPr="00C36C4D">
              <w:rPr>
                <w:spacing w:val="-4"/>
                <w:sz w:val="24"/>
                <w:szCs w:val="24"/>
              </w:rPr>
              <w:t xml:space="preserve">подходы, </w:t>
            </w:r>
            <w:r w:rsidRPr="00C36C4D">
              <w:rPr>
                <w:sz w:val="24"/>
                <w:szCs w:val="24"/>
              </w:rPr>
              <w:t>обеспечивающие индивидуализацию обучения и воспитания обучающихся с нарушением речи;</w:t>
            </w:r>
          </w:p>
          <w:p w14:paraId="471B9BA6" w14:textId="77777777" w:rsidR="00C36C4D" w:rsidRPr="00C36C4D" w:rsidRDefault="00C36C4D" w:rsidP="00C36C4D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rPr>
                <w:sz w:val="24"/>
                <w:szCs w:val="24"/>
              </w:rPr>
            </w:pPr>
            <w:r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092EFFA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разработке и реализации индивидуальных коррек</w:t>
            </w:r>
            <w:r w:rsidR="004B47B0">
              <w:rPr>
                <w:sz w:val="24"/>
                <w:szCs w:val="24"/>
              </w:rPr>
              <w:t>ционно-образовательных программ.</w:t>
            </w:r>
          </w:p>
        </w:tc>
      </w:tr>
      <w:tr w:rsidR="00C36C4D" w:rsidRPr="00C36C4D" w14:paraId="328F6DB7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C2F83D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5E087B8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C390C8" w14:textId="77777777" w:rsidR="00C36C4D" w:rsidRPr="00C36C4D" w:rsidRDefault="00C36C4D" w:rsidP="00C36C4D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6.2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использовать знания о возрастных, типологических, индивидуальных, гендерных особенностях развития обучающихся для планирования учебно-воспитательной работы;</w:t>
            </w:r>
          </w:p>
          <w:p w14:paraId="76963AEB" w14:textId="77777777" w:rsidR="00C36C4D" w:rsidRPr="00C36C4D" w:rsidRDefault="00C36C4D" w:rsidP="00C36C4D">
            <w:pPr>
              <w:pStyle w:val="TableParagraph"/>
              <w:tabs>
                <w:tab w:val="left" w:pos="1672"/>
                <w:tab w:val="left" w:pos="3822"/>
                <w:tab w:val="left" w:pos="545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14:paraId="7C5F49B8" w14:textId="77777777" w:rsidR="00C36C4D" w:rsidRPr="00C36C4D" w:rsidRDefault="00C36C4D" w:rsidP="00C36C4D">
            <w:pPr>
              <w:pStyle w:val="TableParagraph"/>
              <w:tabs>
                <w:tab w:val="left" w:pos="1448"/>
                <w:tab w:val="left" w:pos="2478"/>
                <w:tab w:val="left" w:pos="2934"/>
                <w:tab w:val="left" w:pos="434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применять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 xml:space="preserve">и технологии осуществления коррекционно-развивающего </w:t>
            </w:r>
            <w:r w:rsidRPr="00C36C4D">
              <w:rPr>
                <w:sz w:val="24"/>
                <w:szCs w:val="24"/>
              </w:rPr>
              <w:lastRenderedPageBreak/>
              <w:t>процесса;</w:t>
            </w:r>
          </w:p>
          <w:p w14:paraId="6E9C1DE3" w14:textId="77777777" w:rsidR="00C36C4D" w:rsidRPr="00C36C4D" w:rsidRDefault="00C36C4D" w:rsidP="00C36C4D">
            <w:pPr>
              <w:pStyle w:val="TableParagraph"/>
              <w:tabs>
                <w:tab w:val="left" w:pos="1619"/>
                <w:tab w:val="left" w:pos="3469"/>
                <w:tab w:val="left" w:pos="3855"/>
                <w:tab w:val="left" w:pos="512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14:paraId="76338C0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составлять (совместно с </w:t>
            </w:r>
            <w:r w:rsidRPr="00C36C4D">
              <w:rPr>
                <w:spacing w:val="-3"/>
                <w:sz w:val="24"/>
                <w:szCs w:val="24"/>
              </w:rPr>
              <w:t xml:space="preserve">психологом </w:t>
            </w:r>
            <w:r w:rsidRPr="00C36C4D">
              <w:rPr>
                <w:sz w:val="24"/>
                <w:szCs w:val="24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C36C4D" w:rsidRPr="00C36C4D" w14:paraId="7D84B82F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70CD7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87FD3D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0AFC4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Pr="00C36C4D">
              <w:rPr>
                <w:sz w:val="24"/>
                <w:szCs w:val="24"/>
              </w:rPr>
              <w:tab/>
              <w:t>развития и особых образовательных потребностей обучающихся с нарушением речи;</w:t>
            </w:r>
          </w:p>
          <w:p w14:paraId="2D7D17F2" w14:textId="77777777" w:rsidR="00C36C4D" w:rsidRPr="00C36C4D" w:rsidRDefault="00C36C4D" w:rsidP="00C36C4D">
            <w:pPr>
              <w:pStyle w:val="TableParagraph"/>
              <w:tabs>
                <w:tab w:val="left" w:pos="1448"/>
                <w:tab w:val="left" w:pos="2937"/>
                <w:tab w:val="left" w:pos="4396"/>
                <w:tab w:val="left" w:pos="498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</w:p>
          <w:p w14:paraId="330C64D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C36C4D" w:rsidRPr="00C36C4D" w14:paraId="4F047461" w14:textId="77777777" w:rsidTr="00C36C4D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79AD27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ПК-5</w:t>
            </w:r>
          </w:p>
          <w:p w14:paraId="398A098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F9BA2F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коррекционо-развивающего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C8607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5.1 Знает: методологию психолого-педагогического исследования в области сурдопедагогики;</w:t>
            </w:r>
          </w:p>
          <w:p w14:paraId="72294A48" w14:textId="77777777" w:rsidR="00C36C4D" w:rsidRPr="00C36C4D" w:rsidRDefault="00C36C4D" w:rsidP="00C36C4D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3513ADE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C36C4D" w:rsidRPr="00C36C4D" w14:paraId="2972267D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8F17CC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34E0DA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46EB4A2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5.2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4"/>
                <w:sz w:val="24"/>
                <w:szCs w:val="24"/>
              </w:rPr>
              <w:t xml:space="preserve">научную </w:t>
            </w:r>
            <w:r w:rsidRPr="00C36C4D">
              <w:rPr>
                <w:sz w:val="24"/>
                <w:szCs w:val="24"/>
              </w:rPr>
              <w:t>проблему в рамках темы квалификационной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работы;</w:t>
            </w:r>
          </w:p>
          <w:p w14:paraId="66147315" w14:textId="77777777" w:rsidR="00C36C4D" w:rsidRPr="00C36C4D" w:rsidRDefault="00C36C4D" w:rsidP="00C36C4D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14:paraId="398FCA5D" w14:textId="77777777" w:rsidR="00C36C4D" w:rsidRPr="00C36C4D" w:rsidRDefault="00C36C4D" w:rsidP="00C36C4D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планировать и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проводить экспериментальное исследование;</w:t>
            </w:r>
          </w:p>
          <w:p w14:paraId="5C53348A" w14:textId="77777777" w:rsidR="00C36C4D" w:rsidRPr="00C36C4D" w:rsidRDefault="00C36C4D" w:rsidP="00C36C4D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7F137B6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C36C4D">
              <w:rPr>
                <w:spacing w:val="-3"/>
                <w:sz w:val="24"/>
                <w:szCs w:val="24"/>
              </w:rPr>
              <w:t xml:space="preserve">научной </w:t>
            </w:r>
            <w:r w:rsidRPr="00C36C4D">
              <w:rPr>
                <w:sz w:val="24"/>
                <w:szCs w:val="24"/>
              </w:rPr>
              <w:t xml:space="preserve">проблемы в </w:t>
            </w:r>
            <w:r w:rsidRPr="00C36C4D">
              <w:rPr>
                <w:sz w:val="24"/>
                <w:szCs w:val="24"/>
              </w:rPr>
              <w:lastRenderedPageBreak/>
              <w:t xml:space="preserve">соответствии с предъявляемыми требованиями создавать и оформлять </w:t>
            </w:r>
            <w:r w:rsidRPr="00C36C4D">
              <w:rPr>
                <w:spacing w:val="-3"/>
                <w:sz w:val="24"/>
                <w:szCs w:val="24"/>
              </w:rPr>
              <w:t xml:space="preserve">научный </w:t>
            </w:r>
            <w:r w:rsidRPr="00C36C4D">
              <w:rPr>
                <w:sz w:val="24"/>
                <w:szCs w:val="24"/>
              </w:rPr>
              <w:t>текст.</w:t>
            </w:r>
          </w:p>
        </w:tc>
      </w:tr>
      <w:tr w:rsidR="00C36C4D" w:rsidRPr="00C36C4D" w14:paraId="2D0D2EEF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3B5DD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8C693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8ADF1FF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5.3 Владеет: начальными навыками теоретического и экспериментального исследования научной проблемы;</w:t>
            </w:r>
          </w:p>
          <w:p w14:paraId="24299D41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6B828361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08F705FF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07ADAE87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данных.</w:t>
            </w:r>
          </w:p>
        </w:tc>
      </w:tr>
    </w:tbl>
    <w:p w14:paraId="6DCE6202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192E91B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1C056663" w14:textId="77777777" w:rsidR="00920D08" w:rsidRPr="005C27AF" w:rsidRDefault="005C27AF" w:rsidP="005C27A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 xml:space="preserve">Цель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Pr="005C27AF">
        <w:rPr>
          <w:color w:val="000000"/>
          <w:sz w:val="24"/>
          <w:szCs w:val="24"/>
        </w:rPr>
        <w:t>формиров</w:t>
      </w:r>
      <w:r>
        <w:rPr>
          <w:color w:val="000000"/>
          <w:sz w:val="24"/>
          <w:szCs w:val="24"/>
        </w:rPr>
        <w:t>ание у студентов системы знаний по психологии</w:t>
      </w:r>
      <w:r w:rsidRPr="005C27AF">
        <w:rPr>
          <w:color w:val="000000"/>
          <w:sz w:val="24"/>
          <w:szCs w:val="24"/>
        </w:rPr>
        <w:t xml:space="preserve"> и целостного представления о психологических особенностях человека.</w:t>
      </w:r>
    </w:p>
    <w:p w14:paraId="16359293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2044C422" w14:textId="77777777" w:rsidR="005C27AF" w:rsidRPr="005C27AF" w:rsidRDefault="005C27AF" w:rsidP="005C27AF">
      <w:pPr>
        <w:ind w:left="0" w:firstLine="709"/>
        <w:rPr>
          <w:sz w:val="24"/>
          <w:szCs w:val="24"/>
        </w:rPr>
      </w:pPr>
      <w:r w:rsidRPr="005C27AF">
        <w:rPr>
          <w:sz w:val="24"/>
          <w:szCs w:val="24"/>
        </w:rPr>
        <w:t>•</w:t>
      </w:r>
      <w:r w:rsidRPr="005C27AF">
        <w:rPr>
          <w:sz w:val="24"/>
          <w:szCs w:val="24"/>
        </w:rPr>
        <w:tab/>
        <w:t>изучить базовые и профессионально-профилированные теоретические основы психологии;</w:t>
      </w:r>
    </w:p>
    <w:p w14:paraId="0924FEB5" w14:textId="77777777" w:rsidR="005C27AF" w:rsidRPr="005C27AF" w:rsidRDefault="005C27AF" w:rsidP="005C27AF">
      <w:pPr>
        <w:ind w:left="0" w:firstLine="709"/>
        <w:rPr>
          <w:sz w:val="24"/>
          <w:szCs w:val="24"/>
        </w:rPr>
      </w:pPr>
      <w:r w:rsidRPr="005C27AF">
        <w:rPr>
          <w:sz w:val="24"/>
          <w:szCs w:val="24"/>
        </w:rPr>
        <w:t>•</w:t>
      </w:r>
      <w:r w:rsidRPr="005C27AF">
        <w:rPr>
          <w:sz w:val="24"/>
          <w:szCs w:val="24"/>
        </w:rPr>
        <w:tab/>
        <w:t>сформировать умения использования психологических знаний для решения научно-исследовательских и практических задач;</w:t>
      </w:r>
    </w:p>
    <w:p w14:paraId="6B4C1BA0" w14:textId="77777777" w:rsidR="005C27AF" w:rsidRDefault="005C27AF" w:rsidP="005C27AF">
      <w:pPr>
        <w:ind w:left="0" w:firstLine="709"/>
        <w:rPr>
          <w:sz w:val="24"/>
          <w:szCs w:val="24"/>
        </w:rPr>
      </w:pPr>
      <w:r w:rsidRPr="005C27AF">
        <w:rPr>
          <w:sz w:val="24"/>
          <w:szCs w:val="24"/>
        </w:rPr>
        <w:t>•</w:t>
      </w:r>
      <w:r w:rsidRPr="005C27AF">
        <w:rPr>
          <w:sz w:val="24"/>
          <w:szCs w:val="24"/>
        </w:rPr>
        <w:tab/>
        <w:t>сформировать мотивационные установки к совершенствованию и развитию собственного общеинтеллектуального, общекультурного, научного потенциала, его применению при решении задач в предметной сфере профессиональной деятельности.</w:t>
      </w:r>
    </w:p>
    <w:p w14:paraId="61CCB9F7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060727DA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B9097F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523647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9D1A20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8E2B9C">
        <w:rPr>
          <w:sz w:val="24"/>
          <w:szCs w:val="24"/>
        </w:rPr>
        <w:t>5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8E2B9C">
        <w:rPr>
          <w:sz w:val="24"/>
          <w:szCs w:val="24"/>
        </w:rPr>
        <w:t>180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A4222B1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639979A" w14:textId="77777777" w:rsidR="00742218" w:rsidRPr="003C0E55" w:rsidRDefault="00742218" w:rsidP="0074221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42218" w:rsidRPr="003C0E55" w14:paraId="59F990D4" w14:textId="77777777" w:rsidTr="00742218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0A79A45F" w14:textId="77777777" w:rsidR="00742218" w:rsidRPr="003C0E55" w:rsidRDefault="00742218" w:rsidP="00742218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7A3978A" w14:textId="77777777" w:rsidR="00742218" w:rsidRPr="003C0E55" w:rsidRDefault="00742218" w:rsidP="0074221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742218" w:rsidRPr="003C0E55" w14:paraId="7B2F7915" w14:textId="77777777" w:rsidTr="00742218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5635ED0E" w14:textId="77777777" w:rsidR="00742218" w:rsidRPr="003C0E55" w:rsidRDefault="00742218" w:rsidP="00742218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6DD41C55" w14:textId="77777777" w:rsidR="00742218" w:rsidRPr="003C0E55" w:rsidRDefault="00742218" w:rsidP="0074221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D4FD872" w14:textId="77777777" w:rsidR="00742218" w:rsidRPr="0075242A" w:rsidRDefault="00742218" w:rsidP="00742218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742218" w:rsidRPr="003C0E55" w14:paraId="6C93E1E3" w14:textId="77777777" w:rsidTr="00742218">
        <w:trPr>
          <w:trHeight w:val="239"/>
        </w:trPr>
        <w:tc>
          <w:tcPr>
            <w:tcW w:w="6525" w:type="dxa"/>
            <w:shd w:val="clear" w:color="auto" w:fill="E0E0E0"/>
          </w:tcPr>
          <w:p w14:paraId="67451B94" w14:textId="77777777" w:rsidR="00742218" w:rsidRPr="003C0E55" w:rsidRDefault="00742218" w:rsidP="00742218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13FEDD5" w14:textId="77777777" w:rsidR="00742218" w:rsidRDefault="001B619B" w:rsidP="007422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742218" w:rsidRPr="003C0E55" w14:paraId="64728C80" w14:textId="77777777" w:rsidTr="00742218">
        <w:tc>
          <w:tcPr>
            <w:tcW w:w="6525" w:type="dxa"/>
            <w:shd w:val="clear" w:color="auto" w:fill="auto"/>
          </w:tcPr>
          <w:p w14:paraId="004DB5AF" w14:textId="77777777" w:rsidR="00742218" w:rsidRPr="003C0E55" w:rsidRDefault="00742218" w:rsidP="007422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03FA38F" w14:textId="77777777" w:rsidR="00742218" w:rsidRPr="003C0E55" w:rsidRDefault="00742218" w:rsidP="00742218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42218" w:rsidRPr="003C0E55" w14:paraId="17473312" w14:textId="77777777" w:rsidTr="00742218">
        <w:tc>
          <w:tcPr>
            <w:tcW w:w="6525" w:type="dxa"/>
            <w:shd w:val="clear" w:color="auto" w:fill="auto"/>
          </w:tcPr>
          <w:p w14:paraId="1984F3C7" w14:textId="77777777" w:rsidR="00742218" w:rsidRPr="003C0E55" w:rsidRDefault="00742218" w:rsidP="007422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C88D4A3" w14:textId="77777777" w:rsidR="00742218" w:rsidRPr="003C0E55" w:rsidRDefault="001B619B" w:rsidP="007422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14:paraId="485245A9" w14:textId="77777777" w:rsidR="00742218" w:rsidRDefault="00742218" w:rsidP="007422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42218" w:rsidRPr="003C0E55" w14:paraId="756AE7B3" w14:textId="77777777" w:rsidTr="00742218">
        <w:tc>
          <w:tcPr>
            <w:tcW w:w="6525" w:type="dxa"/>
            <w:shd w:val="clear" w:color="auto" w:fill="auto"/>
          </w:tcPr>
          <w:p w14:paraId="217F08BE" w14:textId="77777777" w:rsidR="00742218" w:rsidRPr="003C0E55" w:rsidRDefault="00742218" w:rsidP="007422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17F1447" w14:textId="77777777" w:rsidR="00742218" w:rsidRPr="003C0E55" w:rsidRDefault="00742218" w:rsidP="001B619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B43A1A"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14:paraId="2339A490" w14:textId="77777777" w:rsidR="00742218" w:rsidRPr="003C0E55" w:rsidRDefault="00742218" w:rsidP="007422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B43A1A">
              <w:rPr>
                <w:sz w:val="24"/>
                <w:szCs w:val="24"/>
              </w:rPr>
              <w:t>-</w:t>
            </w:r>
          </w:p>
        </w:tc>
      </w:tr>
      <w:tr w:rsidR="00742218" w:rsidRPr="003C0E55" w14:paraId="48E006A8" w14:textId="77777777" w:rsidTr="00742218">
        <w:tc>
          <w:tcPr>
            <w:tcW w:w="6525" w:type="dxa"/>
            <w:shd w:val="clear" w:color="auto" w:fill="E0E0E0"/>
          </w:tcPr>
          <w:p w14:paraId="2147B17E" w14:textId="77777777" w:rsidR="00742218" w:rsidRPr="003C0E55" w:rsidRDefault="00742218" w:rsidP="007422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671052A" w14:textId="77777777" w:rsidR="00742218" w:rsidRDefault="001B619B" w:rsidP="007422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742218" w:rsidRPr="003C0E55" w14:paraId="164CCEE7" w14:textId="77777777" w:rsidTr="00742218">
        <w:tc>
          <w:tcPr>
            <w:tcW w:w="6525" w:type="dxa"/>
            <w:shd w:val="clear" w:color="auto" w:fill="E0E0E0"/>
          </w:tcPr>
          <w:p w14:paraId="556C322C" w14:textId="77777777" w:rsidR="00742218" w:rsidRPr="003C0E55" w:rsidRDefault="00742218" w:rsidP="007422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2CDA557" w14:textId="77777777" w:rsidR="00742218" w:rsidRDefault="001B619B" w:rsidP="0074221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742218" w:rsidRPr="003C0E55" w14:paraId="498D42D2" w14:textId="77777777" w:rsidTr="00742218">
        <w:tc>
          <w:tcPr>
            <w:tcW w:w="6525" w:type="dxa"/>
            <w:shd w:val="clear" w:color="auto" w:fill="auto"/>
          </w:tcPr>
          <w:p w14:paraId="1BAA34A9" w14:textId="77777777" w:rsidR="00742218" w:rsidRPr="00920D08" w:rsidRDefault="00742218" w:rsidP="0074221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BB2E878" w14:textId="77777777" w:rsidR="00742218" w:rsidRDefault="001B619B" w:rsidP="0074221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742218" w:rsidRPr="003C0E55" w14:paraId="45B7AFBB" w14:textId="77777777" w:rsidTr="00742218">
        <w:tc>
          <w:tcPr>
            <w:tcW w:w="6525" w:type="dxa"/>
            <w:shd w:val="clear" w:color="auto" w:fill="auto"/>
          </w:tcPr>
          <w:p w14:paraId="4B495C9D" w14:textId="77777777" w:rsidR="00742218" w:rsidRPr="00920D08" w:rsidRDefault="00742218" w:rsidP="0074221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872C335" w14:textId="77777777" w:rsidR="00742218" w:rsidRDefault="001B619B" w:rsidP="0074221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742218" w:rsidRPr="003C0E55" w14:paraId="3B6F2AF9" w14:textId="77777777" w:rsidTr="00742218">
        <w:trPr>
          <w:trHeight w:val="173"/>
        </w:trPr>
        <w:tc>
          <w:tcPr>
            <w:tcW w:w="6525" w:type="dxa"/>
            <w:shd w:val="clear" w:color="auto" w:fill="E0E0E0"/>
          </w:tcPr>
          <w:p w14:paraId="32DD6CDB" w14:textId="77777777" w:rsidR="00742218" w:rsidRPr="003C0E55" w:rsidRDefault="00742218" w:rsidP="007422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3A5D1D1" w14:textId="77777777" w:rsidR="00742218" w:rsidRDefault="008E2B9C" w:rsidP="008E2B9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74221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</w:p>
        </w:tc>
      </w:tr>
    </w:tbl>
    <w:p w14:paraId="32D0699A" w14:textId="77777777" w:rsidR="00742218" w:rsidRDefault="00742218" w:rsidP="00742218">
      <w:pPr>
        <w:spacing w:line="240" w:lineRule="auto"/>
        <w:ind w:left="0" w:firstLine="0"/>
        <w:rPr>
          <w:bCs/>
          <w:sz w:val="24"/>
          <w:szCs w:val="24"/>
        </w:rPr>
      </w:pPr>
    </w:p>
    <w:p w14:paraId="006FF5F1" w14:textId="77777777" w:rsidR="00742218" w:rsidRDefault="00742218" w:rsidP="0074221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42218" w:rsidRPr="003C0E55" w14:paraId="58F10EEC" w14:textId="77777777" w:rsidTr="00742218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623ACC7B" w14:textId="77777777" w:rsidR="00742218" w:rsidRPr="003C0E55" w:rsidRDefault="00742218" w:rsidP="00742218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4C371CA" w14:textId="77777777" w:rsidR="00742218" w:rsidRPr="003C0E55" w:rsidRDefault="00742218" w:rsidP="0074221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742218" w:rsidRPr="003C0E55" w14:paraId="21FB66F5" w14:textId="77777777" w:rsidTr="00742218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32D66AF2" w14:textId="77777777" w:rsidR="00742218" w:rsidRPr="003C0E55" w:rsidRDefault="00742218" w:rsidP="00742218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66D19F60" w14:textId="77777777" w:rsidR="00742218" w:rsidRPr="003C0E55" w:rsidRDefault="00742218" w:rsidP="0074221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2DC216F" w14:textId="77777777" w:rsidR="00742218" w:rsidRPr="0075242A" w:rsidRDefault="00742218" w:rsidP="00742218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742218" w:rsidRPr="003C0E55" w14:paraId="2AED4826" w14:textId="77777777" w:rsidTr="00742218">
        <w:trPr>
          <w:trHeight w:val="239"/>
        </w:trPr>
        <w:tc>
          <w:tcPr>
            <w:tcW w:w="6525" w:type="dxa"/>
            <w:shd w:val="clear" w:color="auto" w:fill="E0E0E0"/>
          </w:tcPr>
          <w:p w14:paraId="44A9915B" w14:textId="77777777" w:rsidR="00742218" w:rsidRPr="003C0E55" w:rsidRDefault="00742218" w:rsidP="00742218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83A2D6C" w14:textId="77777777" w:rsidR="00742218" w:rsidRDefault="001B619B" w:rsidP="007422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42218" w:rsidRPr="003C0E55" w14:paraId="65F397E3" w14:textId="77777777" w:rsidTr="00742218">
        <w:tc>
          <w:tcPr>
            <w:tcW w:w="6525" w:type="dxa"/>
            <w:shd w:val="clear" w:color="auto" w:fill="auto"/>
          </w:tcPr>
          <w:p w14:paraId="6BF5B152" w14:textId="77777777" w:rsidR="00742218" w:rsidRPr="003C0E55" w:rsidRDefault="00742218" w:rsidP="007422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BA0769F" w14:textId="77777777" w:rsidR="00742218" w:rsidRPr="003C0E55" w:rsidRDefault="00742218" w:rsidP="00742218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42218" w:rsidRPr="003C0E55" w14:paraId="489E35F1" w14:textId="77777777" w:rsidTr="00742218">
        <w:tc>
          <w:tcPr>
            <w:tcW w:w="6525" w:type="dxa"/>
            <w:shd w:val="clear" w:color="auto" w:fill="auto"/>
          </w:tcPr>
          <w:p w14:paraId="4D16CF68" w14:textId="77777777" w:rsidR="00742218" w:rsidRPr="003C0E55" w:rsidRDefault="00742218" w:rsidP="007422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F1FB0DA" w14:textId="77777777" w:rsidR="00742218" w:rsidRPr="003C0E55" w:rsidRDefault="001B619B" w:rsidP="007422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7DD0A6DC" w14:textId="77777777" w:rsidR="00742218" w:rsidRDefault="00742218" w:rsidP="007422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42218" w:rsidRPr="003C0E55" w14:paraId="575EC710" w14:textId="77777777" w:rsidTr="00742218">
        <w:tc>
          <w:tcPr>
            <w:tcW w:w="6525" w:type="dxa"/>
            <w:shd w:val="clear" w:color="auto" w:fill="auto"/>
          </w:tcPr>
          <w:p w14:paraId="7888274E" w14:textId="77777777" w:rsidR="00742218" w:rsidRPr="003C0E55" w:rsidRDefault="00742218" w:rsidP="007422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A58C37D" w14:textId="77777777" w:rsidR="00742218" w:rsidRPr="003C0E55" w:rsidRDefault="00742218" w:rsidP="001B619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B43A1A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5A505878" w14:textId="77777777" w:rsidR="00742218" w:rsidRPr="003C0E55" w:rsidRDefault="00742218" w:rsidP="001B619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B43A1A">
              <w:rPr>
                <w:sz w:val="24"/>
                <w:szCs w:val="24"/>
              </w:rPr>
              <w:t>-</w:t>
            </w:r>
          </w:p>
        </w:tc>
      </w:tr>
      <w:tr w:rsidR="00742218" w:rsidRPr="003C0E55" w14:paraId="09AC5589" w14:textId="77777777" w:rsidTr="00742218">
        <w:tc>
          <w:tcPr>
            <w:tcW w:w="6525" w:type="dxa"/>
            <w:shd w:val="clear" w:color="auto" w:fill="E0E0E0"/>
          </w:tcPr>
          <w:p w14:paraId="6A0797FD" w14:textId="77777777" w:rsidR="00742218" w:rsidRPr="003C0E55" w:rsidRDefault="00742218" w:rsidP="007422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05EA352" w14:textId="77777777" w:rsidR="00742218" w:rsidRDefault="001B619B" w:rsidP="007422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</w:tr>
      <w:tr w:rsidR="00742218" w:rsidRPr="003C0E55" w14:paraId="0BC67AF6" w14:textId="77777777" w:rsidTr="00742218">
        <w:tc>
          <w:tcPr>
            <w:tcW w:w="6525" w:type="dxa"/>
            <w:shd w:val="clear" w:color="auto" w:fill="E0E0E0"/>
          </w:tcPr>
          <w:p w14:paraId="335A2CF5" w14:textId="77777777" w:rsidR="00742218" w:rsidRPr="003C0E55" w:rsidRDefault="00742218" w:rsidP="0074221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57B71B9" w14:textId="77777777" w:rsidR="00742218" w:rsidRDefault="00742218" w:rsidP="0074221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42218" w:rsidRPr="003C0E55" w14:paraId="576CA777" w14:textId="77777777" w:rsidTr="00742218">
        <w:tc>
          <w:tcPr>
            <w:tcW w:w="6525" w:type="dxa"/>
            <w:shd w:val="clear" w:color="auto" w:fill="auto"/>
          </w:tcPr>
          <w:p w14:paraId="5867DE0C" w14:textId="77777777" w:rsidR="00742218" w:rsidRPr="003C0E55" w:rsidRDefault="00742218" w:rsidP="0074221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3BE526B" w14:textId="77777777" w:rsidR="00742218" w:rsidRDefault="00742218" w:rsidP="0074221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42218" w:rsidRPr="003C0E55" w14:paraId="6D5EDD09" w14:textId="77777777" w:rsidTr="00742218">
        <w:tc>
          <w:tcPr>
            <w:tcW w:w="6525" w:type="dxa"/>
            <w:shd w:val="clear" w:color="auto" w:fill="auto"/>
          </w:tcPr>
          <w:p w14:paraId="7E615CD7" w14:textId="77777777" w:rsidR="00742218" w:rsidRPr="003C0E55" w:rsidRDefault="00742218" w:rsidP="0074221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833916C" w14:textId="77777777" w:rsidR="00742218" w:rsidRDefault="00742218" w:rsidP="0074221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42218" w:rsidRPr="003C0E55" w14:paraId="0E3AD540" w14:textId="77777777" w:rsidTr="00742218">
        <w:trPr>
          <w:trHeight w:val="173"/>
        </w:trPr>
        <w:tc>
          <w:tcPr>
            <w:tcW w:w="6525" w:type="dxa"/>
            <w:shd w:val="clear" w:color="auto" w:fill="E0E0E0"/>
          </w:tcPr>
          <w:p w14:paraId="6B528566" w14:textId="77777777" w:rsidR="00742218" w:rsidRPr="003C0E55" w:rsidRDefault="00742218" w:rsidP="007422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7D47FE2" w14:textId="77777777" w:rsidR="00742218" w:rsidRDefault="001B619B" w:rsidP="0074221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42218" w:rsidRPr="003C0E55" w14:paraId="5E5AFAE6" w14:textId="77777777" w:rsidTr="00742218">
        <w:trPr>
          <w:trHeight w:val="173"/>
        </w:trPr>
        <w:tc>
          <w:tcPr>
            <w:tcW w:w="6525" w:type="dxa"/>
            <w:shd w:val="clear" w:color="auto" w:fill="auto"/>
          </w:tcPr>
          <w:p w14:paraId="0213AB0E" w14:textId="77777777" w:rsidR="00742218" w:rsidRPr="003C0E55" w:rsidRDefault="00742218" w:rsidP="007422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795F168" w14:textId="77777777" w:rsidR="00742218" w:rsidRDefault="001B619B" w:rsidP="001B619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742218" w:rsidRPr="003C0E55" w14:paraId="60F32A79" w14:textId="77777777" w:rsidTr="00742218">
        <w:trPr>
          <w:trHeight w:val="173"/>
        </w:trPr>
        <w:tc>
          <w:tcPr>
            <w:tcW w:w="6525" w:type="dxa"/>
            <w:shd w:val="clear" w:color="auto" w:fill="auto"/>
          </w:tcPr>
          <w:p w14:paraId="63582B69" w14:textId="77777777" w:rsidR="00742218" w:rsidRPr="003C0E55" w:rsidRDefault="00742218" w:rsidP="007422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8863D86" w14:textId="77777777" w:rsidR="00742218" w:rsidRDefault="001B619B" w:rsidP="0074221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742218" w:rsidRPr="003C0E55" w14:paraId="0656DCA7" w14:textId="77777777" w:rsidTr="00742218">
        <w:trPr>
          <w:trHeight w:val="173"/>
        </w:trPr>
        <w:tc>
          <w:tcPr>
            <w:tcW w:w="6525" w:type="dxa"/>
            <w:shd w:val="clear" w:color="auto" w:fill="E0E0E0"/>
          </w:tcPr>
          <w:p w14:paraId="6BB15A44" w14:textId="77777777" w:rsidR="00742218" w:rsidRPr="003C0E55" w:rsidRDefault="00742218" w:rsidP="0074221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DE0DBA4" w14:textId="77777777" w:rsidR="00742218" w:rsidRDefault="001B619B" w:rsidP="0074221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180/5</w:t>
            </w:r>
          </w:p>
        </w:tc>
      </w:tr>
    </w:tbl>
    <w:p w14:paraId="4D5B9D60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4EB15A3E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4DFEBB9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1D62BA9A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6F9D67BB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4A15D35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3D817FDD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7AB34952" w14:textId="77777777" w:rsidTr="00C36C4D">
        <w:tc>
          <w:tcPr>
            <w:tcW w:w="693" w:type="dxa"/>
          </w:tcPr>
          <w:p w14:paraId="2C13114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728BDD3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C27AF" w:rsidRPr="0053465B" w14:paraId="5B8EDE4D" w14:textId="77777777" w:rsidTr="005C27AF">
        <w:tc>
          <w:tcPr>
            <w:tcW w:w="8625" w:type="dxa"/>
            <w:gridSpan w:val="2"/>
          </w:tcPr>
          <w:p w14:paraId="4B10B8D0" w14:textId="77777777" w:rsidR="005C27AF" w:rsidRPr="0053465B" w:rsidRDefault="005C27A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C27AF">
              <w:rPr>
                <w:bCs/>
                <w:color w:val="000000"/>
                <w:sz w:val="24"/>
                <w:szCs w:val="24"/>
              </w:rPr>
              <w:t>Раздел 1. Общая психология</w:t>
            </w:r>
          </w:p>
        </w:tc>
      </w:tr>
      <w:tr w:rsidR="00920D08" w:rsidRPr="0053465B" w14:paraId="3468C90C" w14:textId="77777777" w:rsidTr="00C36C4D">
        <w:tc>
          <w:tcPr>
            <w:tcW w:w="693" w:type="dxa"/>
          </w:tcPr>
          <w:p w14:paraId="12F3088A" w14:textId="77777777" w:rsidR="00920D08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109B6470" w14:textId="77777777" w:rsidR="00920D08" w:rsidRPr="0053465B" w:rsidRDefault="005C27A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C27AF">
              <w:rPr>
                <w:bCs/>
                <w:color w:val="000000"/>
                <w:sz w:val="24"/>
                <w:szCs w:val="24"/>
              </w:rPr>
              <w:t>Психология как наука. Предмет, задачи и структура современной психологии. Методология психологии</w:t>
            </w:r>
          </w:p>
        </w:tc>
      </w:tr>
      <w:tr w:rsidR="00920D08" w:rsidRPr="0053465B" w14:paraId="10265929" w14:textId="77777777" w:rsidTr="00C36C4D">
        <w:tc>
          <w:tcPr>
            <w:tcW w:w="693" w:type="dxa"/>
          </w:tcPr>
          <w:p w14:paraId="32F59937" w14:textId="77777777" w:rsidR="00920D08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1303B43E" w14:textId="77777777" w:rsidR="00920D08" w:rsidRPr="0053465B" w:rsidRDefault="005C27A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C27AF">
              <w:rPr>
                <w:bCs/>
                <w:color w:val="000000"/>
                <w:sz w:val="24"/>
                <w:szCs w:val="24"/>
              </w:rPr>
              <w:t>Проблема человека в психологии. Общее понятие о личности. Основные психологические теории личности</w:t>
            </w:r>
          </w:p>
        </w:tc>
      </w:tr>
      <w:tr w:rsidR="00920D08" w:rsidRPr="0053465B" w14:paraId="64502DAC" w14:textId="77777777" w:rsidTr="00C36C4D">
        <w:tc>
          <w:tcPr>
            <w:tcW w:w="693" w:type="dxa"/>
          </w:tcPr>
          <w:p w14:paraId="2A373AEF" w14:textId="77777777" w:rsidR="00920D08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23DCAFC7" w14:textId="77777777" w:rsidR="00920D08" w:rsidRPr="0053465B" w:rsidRDefault="005C27A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C27AF">
              <w:rPr>
                <w:bCs/>
                <w:color w:val="000000"/>
                <w:sz w:val="24"/>
                <w:szCs w:val="24"/>
              </w:rPr>
              <w:t>Деятельность. Деятельностный подход и общепсихологическая теория деятельности. Общение</w:t>
            </w:r>
          </w:p>
        </w:tc>
      </w:tr>
      <w:tr w:rsidR="00920D08" w:rsidRPr="0053465B" w14:paraId="1DA20806" w14:textId="77777777" w:rsidTr="00C36C4D">
        <w:tc>
          <w:tcPr>
            <w:tcW w:w="693" w:type="dxa"/>
          </w:tcPr>
          <w:p w14:paraId="72F50B27" w14:textId="77777777" w:rsidR="00920D08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3DB9D80C" w14:textId="77777777" w:rsidR="00920D08" w:rsidRPr="0053465B" w:rsidRDefault="005C27A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C27AF">
              <w:rPr>
                <w:bCs/>
                <w:color w:val="000000"/>
                <w:sz w:val="24"/>
                <w:szCs w:val="24"/>
              </w:rPr>
              <w:t>Познавательные психические процессы</w:t>
            </w:r>
          </w:p>
        </w:tc>
      </w:tr>
      <w:tr w:rsidR="00920D08" w:rsidRPr="0053465B" w14:paraId="09BBEEA8" w14:textId="77777777" w:rsidTr="00C36C4D">
        <w:tc>
          <w:tcPr>
            <w:tcW w:w="693" w:type="dxa"/>
          </w:tcPr>
          <w:p w14:paraId="6C1A827A" w14:textId="77777777" w:rsidR="00920D08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500C7A48" w14:textId="77777777" w:rsidR="00920D08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CA1">
              <w:rPr>
                <w:bCs/>
                <w:color w:val="000000"/>
                <w:sz w:val="24"/>
                <w:szCs w:val="24"/>
              </w:rPr>
              <w:t>Эмоционально-волевая сфера личности</w:t>
            </w:r>
          </w:p>
        </w:tc>
      </w:tr>
      <w:tr w:rsidR="00920D08" w:rsidRPr="0053465B" w14:paraId="50FE8DB5" w14:textId="77777777" w:rsidTr="00C36C4D">
        <w:tc>
          <w:tcPr>
            <w:tcW w:w="693" w:type="dxa"/>
          </w:tcPr>
          <w:p w14:paraId="09BF55FC" w14:textId="77777777" w:rsidR="00920D08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0C526BCF" w14:textId="77777777" w:rsidR="00920D08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CA1">
              <w:rPr>
                <w:bCs/>
                <w:color w:val="000000"/>
                <w:sz w:val="24"/>
                <w:szCs w:val="24"/>
              </w:rPr>
              <w:t>Психические состояния</w:t>
            </w:r>
          </w:p>
        </w:tc>
      </w:tr>
      <w:tr w:rsidR="00920D08" w:rsidRPr="0053465B" w14:paraId="3A96AF03" w14:textId="77777777" w:rsidTr="00C36C4D">
        <w:tc>
          <w:tcPr>
            <w:tcW w:w="693" w:type="dxa"/>
          </w:tcPr>
          <w:p w14:paraId="508F4AB8" w14:textId="77777777" w:rsidR="00920D08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24325940" w14:textId="77777777" w:rsidR="00920D08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CA1">
              <w:rPr>
                <w:bCs/>
                <w:color w:val="000000"/>
                <w:sz w:val="24"/>
                <w:szCs w:val="24"/>
              </w:rPr>
              <w:t>Свойства личности</w:t>
            </w:r>
          </w:p>
        </w:tc>
      </w:tr>
      <w:tr w:rsidR="00813CA1" w:rsidRPr="0053465B" w14:paraId="37E6A99C" w14:textId="77777777" w:rsidTr="00742218">
        <w:tc>
          <w:tcPr>
            <w:tcW w:w="8625" w:type="dxa"/>
            <w:gridSpan w:val="2"/>
          </w:tcPr>
          <w:p w14:paraId="41C4D9DC" w14:textId="77777777" w:rsidR="00813CA1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CA1">
              <w:rPr>
                <w:bCs/>
                <w:color w:val="000000"/>
                <w:sz w:val="24"/>
                <w:szCs w:val="24"/>
              </w:rPr>
              <w:t>Раздел 2. Педагогическая психология</w:t>
            </w:r>
          </w:p>
        </w:tc>
      </w:tr>
      <w:tr w:rsidR="00920D08" w:rsidRPr="0053465B" w14:paraId="3403BD1D" w14:textId="77777777" w:rsidTr="00C36C4D">
        <w:tc>
          <w:tcPr>
            <w:tcW w:w="693" w:type="dxa"/>
          </w:tcPr>
          <w:p w14:paraId="27059399" w14:textId="77777777" w:rsidR="00920D08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1BFC2AD4" w14:textId="77777777" w:rsidR="00920D08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CA1">
              <w:rPr>
                <w:bCs/>
                <w:color w:val="000000"/>
                <w:sz w:val="24"/>
                <w:szCs w:val="24"/>
              </w:rPr>
              <w:t>Предмет и задачи педагогической психологии. Психологическая сущность и структура учебной деятельности.</w:t>
            </w:r>
          </w:p>
        </w:tc>
      </w:tr>
      <w:tr w:rsidR="00920D08" w:rsidRPr="0053465B" w14:paraId="553B4728" w14:textId="77777777" w:rsidTr="00C36C4D">
        <w:tc>
          <w:tcPr>
            <w:tcW w:w="693" w:type="dxa"/>
          </w:tcPr>
          <w:p w14:paraId="0E7AE0EC" w14:textId="77777777" w:rsidR="00920D08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1B1379FB" w14:textId="77777777" w:rsidR="00920D08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CA1">
              <w:rPr>
                <w:bCs/>
                <w:color w:val="000000"/>
                <w:sz w:val="24"/>
                <w:szCs w:val="24"/>
              </w:rPr>
              <w:t>Психологические проблемы школьной отметки и оценки. Мотивация учения.</w:t>
            </w:r>
          </w:p>
        </w:tc>
      </w:tr>
      <w:tr w:rsidR="00813CA1" w:rsidRPr="0053465B" w14:paraId="67634960" w14:textId="77777777" w:rsidTr="00742218">
        <w:tc>
          <w:tcPr>
            <w:tcW w:w="8625" w:type="dxa"/>
            <w:gridSpan w:val="2"/>
          </w:tcPr>
          <w:p w14:paraId="5E25B37A" w14:textId="77777777" w:rsidR="00813CA1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Раздел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3 .</w:t>
            </w:r>
            <w:r w:rsidRPr="00813CA1">
              <w:rPr>
                <w:bCs/>
                <w:color w:val="000000"/>
                <w:sz w:val="24"/>
                <w:szCs w:val="24"/>
              </w:rPr>
              <w:t>Возрастная</w:t>
            </w:r>
            <w:proofErr w:type="gramEnd"/>
            <w:r w:rsidRPr="00813CA1">
              <w:rPr>
                <w:bCs/>
                <w:color w:val="000000"/>
                <w:sz w:val="24"/>
                <w:szCs w:val="24"/>
              </w:rPr>
              <w:t xml:space="preserve"> психология</w:t>
            </w:r>
          </w:p>
        </w:tc>
      </w:tr>
      <w:tr w:rsidR="00813CA1" w:rsidRPr="0053465B" w14:paraId="363EC897" w14:textId="77777777" w:rsidTr="00C36C4D">
        <w:tc>
          <w:tcPr>
            <w:tcW w:w="693" w:type="dxa"/>
          </w:tcPr>
          <w:p w14:paraId="6702E3F4" w14:textId="77777777" w:rsidR="00813CA1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74F0000C" w14:textId="77777777" w:rsidR="00813CA1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Предмет и задачи </w:t>
            </w:r>
            <w:proofErr w:type="gramStart"/>
            <w:r w:rsidRPr="00813CA1">
              <w:rPr>
                <w:bCs/>
                <w:color w:val="000000"/>
                <w:sz w:val="24"/>
                <w:szCs w:val="24"/>
              </w:rPr>
              <w:t>возрастной  психологии</w:t>
            </w:r>
            <w:proofErr w:type="gramEnd"/>
            <w:r w:rsidRPr="00813CA1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13CA1" w:rsidRPr="0053465B" w14:paraId="7DA7F372" w14:textId="77777777" w:rsidTr="00C36C4D">
        <w:tc>
          <w:tcPr>
            <w:tcW w:w="693" w:type="dxa"/>
          </w:tcPr>
          <w:p w14:paraId="21A228FE" w14:textId="77777777" w:rsidR="00813CA1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14:paraId="650B4D78" w14:textId="77777777" w:rsidR="00813CA1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CA1">
              <w:rPr>
                <w:bCs/>
                <w:color w:val="000000"/>
                <w:sz w:val="24"/>
                <w:szCs w:val="24"/>
              </w:rPr>
              <w:t>Возрастная периодизация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13CA1" w:rsidRPr="0053465B" w14:paraId="5DAEEB03" w14:textId="77777777" w:rsidTr="00742218">
        <w:tc>
          <w:tcPr>
            <w:tcW w:w="8625" w:type="dxa"/>
            <w:gridSpan w:val="2"/>
          </w:tcPr>
          <w:p w14:paraId="2F334A1C" w14:textId="77777777" w:rsidR="00813CA1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CA1">
              <w:rPr>
                <w:bCs/>
                <w:color w:val="000000"/>
                <w:sz w:val="24"/>
                <w:szCs w:val="24"/>
              </w:rPr>
              <w:t>Раздел 4. Социальная психология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13CA1" w:rsidRPr="0053465B" w14:paraId="2116B18D" w14:textId="77777777" w:rsidTr="00C36C4D">
        <w:tc>
          <w:tcPr>
            <w:tcW w:w="693" w:type="dxa"/>
          </w:tcPr>
          <w:p w14:paraId="1A7ABFF0" w14:textId="77777777" w:rsidR="00813CA1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14:paraId="7222189A" w14:textId="77777777" w:rsidR="00813CA1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CA1">
              <w:rPr>
                <w:bCs/>
                <w:color w:val="000000"/>
                <w:sz w:val="24"/>
                <w:szCs w:val="24"/>
              </w:rPr>
              <w:t>Предмет, теоретические и прикладные задачи социальной психологии.</w:t>
            </w:r>
          </w:p>
        </w:tc>
      </w:tr>
      <w:tr w:rsidR="00813CA1" w:rsidRPr="0053465B" w14:paraId="439BB083" w14:textId="77777777" w:rsidTr="00C36C4D">
        <w:tc>
          <w:tcPr>
            <w:tcW w:w="693" w:type="dxa"/>
          </w:tcPr>
          <w:p w14:paraId="7EA62D62" w14:textId="77777777" w:rsidR="00813CA1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14:paraId="48280D86" w14:textId="77777777" w:rsidR="00813CA1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CA1">
              <w:rPr>
                <w:bCs/>
                <w:color w:val="000000"/>
                <w:sz w:val="24"/>
                <w:szCs w:val="24"/>
              </w:rPr>
              <w:t>Группа как социально-психологический феномен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13CA1" w:rsidRPr="0053465B" w14:paraId="1D7C0188" w14:textId="77777777" w:rsidTr="00C36C4D">
        <w:tc>
          <w:tcPr>
            <w:tcW w:w="693" w:type="dxa"/>
          </w:tcPr>
          <w:p w14:paraId="46CF5B78" w14:textId="77777777" w:rsidR="00813CA1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14:paraId="1BF4E82F" w14:textId="77777777" w:rsidR="00813CA1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CA1">
              <w:rPr>
                <w:bCs/>
                <w:color w:val="000000"/>
                <w:sz w:val="24"/>
                <w:szCs w:val="24"/>
              </w:rPr>
              <w:t>Социализация. Социальная установка и реальное поведение.</w:t>
            </w:r>
          </w:p>
        </w:tc>
      </w:tr>
      <w:tr w:rsidR="00813CA1" w:rsidRPr="0053465B" w14:paraId="73F586C4" w14:textId="77777777" w:rsidTr="00C36C4D">
        <w:tc>
          <w:tcPr>
            <w:tcW w:w="693" w:type="dxa"/>
          </w:tcPr>
          <w:p w14:paraId="3953898F" w14:textId="77777777" w:rsidR="00813CA1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14:paraId="54D113E8" w14:textId="77777777" w:rsidR="00813CA1" w:rsidRPr="0053465B" w:rsidRDefault="00813CA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CA1">
              <w:rPr>
                <w:bCs/>
                <w:color w:val="000000"/>
                <w:sz w:val="24"/>
                <w:szCs w:val="24"/>
              </w:rPr>
              <w:t>Межличностный конфликт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2D400517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0C100ED0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lastRenderedPageBreak/>
        <w:t>Примерная тематика курсовых работ (проектов):</w:t>
      </w:r>
    </w:p>
    <w:p w14:paraId="5F14F1AA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187F820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846B6A6" w14:textId="77777777" w:rsidR="00167641" w:rsidRDefault="00167641" w:rsidP="00167641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4339AB" w:rsidRPr="003C0E55" w14:paraId="6811CB77" w14:textId="77777777" w:rsidTr="009A6BB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BD9BBAB" w14:textId="77777777" w:rsidR="004339AB" w:rsidRPr="003C0E55" w:rsidRDefault="004339AB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B018642" w14:textId="77777777" w:rsidR="004339AB" w:rsidRPr="00E57B44" w:rsidRDefault="004339AB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864A0" w14:textId="77777777" w:rsidR="004339AB" w:rsidRPr="006A2CE3" w:rsidRDefault="004339AB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F890F04" w14:textId="77777777" w:rsidR="004339AB" w:rsidRPr="006A2CE3" w:rsidRDefault="004339AB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4339AB" w:rsidRPr="003C0E55" w14:paraId="2AA1BE47" w14:textId="77777777" w:rsidTr="009A6BB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DB78B38" w14:textId="77777777" w:rsidR="004339AB" w:rsidRPr="003C0E55" w:rsidRDefault="004339AB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564A7E7" w14:textId="77777777" w:rsidR="004339AB" w:rsidRPr="003C0E55" w:rsidRDefault="004339AB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18A2A7A" w14:textId="77777777" w:rsidR="004339AB" w:rsidRPr="006A2CE3" w:rsidRDefault="004339AB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C8C50D3" w14:textId="77777777" w:rsidR="004339AB" w:rsidRPr="006A2CE3" w:rsidRDefault="004339AB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05ABEF" w14:textId="77777777" w:rsidR="004339AB" w:rsidRPr="006A2CE3" w:rsidRDefault="004339AB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339AB" w:rsidRPr="003C0E55" w14:paraId="7279C25E" w14:textId="77777777" w:rsidTr="009A6BB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A0D6417" w14:textId="77777777" w:rsidR="004339AB" w:rsidRPr="00555F6C" w:rsidRDefault="004339AB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C585F9" w14:textId="77777777" w:rsidR="004339AB" w:rsidRPr="000F08A3" w:rsidRDefault="009A6BB1" w:rsidP="00B130A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13CA1">
              <w:rPr>
                <w:sz w:val="22"/>
              </w:rPr>
              <w:t>Деятельностный подход и общепсихологическая теория деятельности.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B15D1A" w14:textId="77777777" w:rsidR="004339AB" w:rsidRPr="00555F6C" w:rsidRDefault="004339AB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14D7867" w14:textId="77777777" w:rsidR="004339AB" w:rsidRPr="006A2CE3" w:rsidRDefault="004339AB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410C59B" w14:textId="77777777" w:rsidR="004339AB" w:rsidRPr="006A2CE3" w:rsidRDefault="004339AB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339AB" w:rsidRPr="003C0E55" w14:paraId="515B83F0" w14:textId="77777777" w:rsidTr="009A6BB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422820A" w14:textId="77777777" w:rsidR="004339AB" w:rsidRPr="00555F6C" w:rsidRDefault="004339AB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E39711" w14:textId="77777777" w:rsidR="009A6BB1" w:rsidRPr="00813CA1" w:rsidRDefault="009A6BB1" w:rsidP="009A6BB1">
            <w:pPr>
              <w:pStyle w:val="a4"/>
              <w:spacing w:after="0"/>
              <w:ind w:left="0" w:firstLine="0"/>
              <w:rPr>
                <w:b/>
                <w:smallCaps/>
                <w:sz w:val="22"/>
              </w:rPr>
            </w:pPr>
            <w:r w:rsidRPr="00813CA1">
              <w:rPr>
                <w:snapToGrid w:val="0"/>
                <w:color w:val="000000"/>
                <w:sz w:val="22"/>
              </w:rPr>
              <w:t>Проблема возраста и возрастной периодизации психического развития</w:t>
            </w:r>
          </w:p>
          <w:p w14:paraId="0827546D" w14:textId="77777777" w:rsidR="004339AB" w:rsidRPr="00555F6C" w:rsidRDefault="004339AB" w:rsidP="00B130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DE86C7" w14:textId="77777777" w:rsidR="004339AB" w:rsidRPr="00555F6C" w:rsidRDefault="004339AB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EE56E70" w14:textId="77777777" w:rsidR="004339AB" w:rsidRPr="00555F6C" w:rsidRDefault="004339AB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2CA98FA" w14:textId="77777777" w:rsidR="004339AB" w:rsidRPr="00555F6C" w:rsidRDefault="004339AB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3EE17537" w14:textId="77777777" w:rsidR="00813CA1" w:rsidRDefault="00813CA1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A5A8F7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2F3E3221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0015DF6E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2291E5B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E7E6705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324309C0" w14:textId="77777777" w:rsidR="00813CA1" w:rsidRPr="00813CA1" w:rsidRDefault="00813CA1" w:rsidP="00813CA1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13CA1">
        <w:rPr>
          <w:bCs/>
          <w:color w:val="000000"/>
          <w:sz w:val="24"/>
          <w:szCs w:val="24"/>
        </w:rPr>
        <w:t>Понятие психики и система психических явлений.</w:t>
      </w:r>
    </w:p>
    <w:p w14:paraId="50D9E9E9" w14:textId="77777777" w:rsidR="00813CA1" w:rsidRPr="00813CA1" w:rsidRDefault="00813CA1" w:rsidP="00813CA1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13CA1">
        <w:rPr>
          <w:bCs/>
          <w:color w:val="000000"/>
          <w:sz w:val="24"/>
          <w:szCs w:val="24"/>
        </w:rPr>
        <w:t>Методы исследований в психологии.</w:t>
      </w:r>
    </w:p>
    <w:p w14:paraId="52EF5D58" w14:textId="77777777" w:rsidR="00813CA1" w:rsidRPr="00813CA1" w:rsidRDefault="00813CA1" w:rsidP="00813CA1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13CA1">
        <w:rPr>
          <w:bCs/>
          <w:color w:val="000000"/>
          <w:sz w:val="24"/>
          <w:szCs w:val="24"/>
        </w:rPr>
        <w:t>Человек как объект психологии.</w:t>
      </w:r>
    </w:p>
    <w:p w14:paraId="43DCE0AB" w14:textId="77777777" w:rsidR="00813CA1" w:rsidRPr="00813CA1" w:rsidRDefault="00813CA1" w:rsidP="00813CA1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13CA1">
        <w:rPr>
          <w:bCs/>
          <w:color w:val="000000"/>
          <w:sz w:val="24"/>
          <w:szCs w:val="24"/>
        </w:rPr>
        <w:t>Общее понятие о личности.</w:t>
      </w:r>
    </w:p>
    <w:p w14:paraId="0BA3E8F3" w14:textId="77777777" w:rsidR="00813CA1" w:rsidRPr="00813CA1" w:rsidRDefault="00813CA1" w:rsidP="00813CA1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13CA1">
        <w:rPr>
          <w:bCs/>
          <w:color w:val="000000"/>
          <w:sz w:val="24"/>
          <w:szCs w:val="24"/>
        </w:rPr>
        <w:t>Основные психологические теории личности.</w:t>
      </w:r>
    </w:p>
    <w:p w14:paraId="2A2C6A2D" w14:textId="77777777" w:rsidR="00813CA1" w:rsidRPr="00813CA1" w:rsidRDefault="00813CA1" w:rsidP="00813CA1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13CA1">
        <w:rPr>
          <w:bCs/>
          <w:color w:val="000000"/>
          <w:sz w:val="24"/>
          <w:szCs w:val="24"/>
        </w:rPr>
        <w:t>Психика и сознание.</w:t>
      </w:r>
    </w:p>
    <w:p w14:paraId="04F20729" w14:textId="77777777" w:rsidR="00813CA1" w:rsidRPr="00813CA1" w:rsidRDefault="00813CA1" w:rsidP="00813CA1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13CA1">
        <w:rPr>
          <w:bCs/>
          <w:color w:val="000000"/>
          <w:sz w:val="24"/>
          <w:szCs w:val="24"/>
        </w:rPr>
        <w:t>Отрасли психологии.</w:t>
      </w:r>
    </w:p>
    <w:p w14:paraId="540955F5" w14:textId="77777777" w:rsidR="00813CA1" w:rsidRPr="00813CA1" w:rsidRDefault="00813CA1" w:rsidP="00813CA1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13CA1">
        <w:rPr>
          <w:bCs/>
          <w:color w:val="000000"/>
          <w:sz w:val="24"/>
          <w:szCs w:val="24"/>
        </w:rPr>
        <w:t>Основные теоретические направления в психологии.</w:t>
      </w:r>
    </w:p>
    <w:p w14:paraId="05337C56" w14:textId="77777777" w:rsidR="00813CA1" w:rsidRPr="00813CA1" w:rsidRDefault="00813CA1" w:rsidP="00813CA1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13CA1">
        <w:rPr>
          <w:bCs/>
          <w:color w:val="000000"/>
          <w:sz w:val="24"/>
          <w:szCs w:val="24"/>
        </w:rPr>
        <w:t>Аналитическая психология (К.Г.Юнг).</w:t>
      </w:r>
    </w:p>
    <w:p w14:paraId="2335AB09" w14:textId="77777777" w:rsidR="00813CA1" w:rsidRPr="00813CA1" w:rsidRDefault="00813CA1" w:rsidP="00813CA1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13CA1">
        <w:rPr>
          <w:bCs/>
          <w:color w:val="000000"/>
          <w:sz w:val="24"/>
          <w:szCs w:val="24"/>
        </w:rPr>
        <w:t>Индивидуальная психология (А.Адлер).</w:t>
      </w:r>
    </w:p>
    <w:p w14:paraId="5CEF5029" w14:textId="77777777" w:rsidR="00813CA1" w:rsidRPr="00813CA1" w:rsidRDefault="00813CA1" w:rsidP="00813CA1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13CA1">
        <w:rPr>
          <w:bCs/>
          <w:color w:val="000000"/>
          <w:sz w:val="24"/>
          <w:szCs w:val="24"/>
        </w:rPr>
        <w:t>Когнитивная психология.</w:t>
      </w:r>
    </w:p>
    <w:p w14:paraId="63E31134" w14:textId="77777777" w:rsidR="00813CA1" w:rsidRPr="00813CA1" w:rsidRDefault="00813CA1" w:rsidP="00813CA1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13CA1">
        <w:rPr>
          <w:bCs/>
          <w:color w:val="000000"/>
          <w:sz w:val="24"/>
          <w:szCs w:val="24"/>
        </w:rPr>
        <w:t>Культурно-историческая теория развития высших психических функций (Л.С.Выготский).</w:t>
      </w:r>
    </w:p>
    <w:p w14:paraId="1917EFB4" w14:textId="77777777" w:rsidR="00813CA1" w:rsidRDefault="00813CA1" w:rsidP="00813CA1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65390E0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0EE9BBF7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5B9B47FC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7DCBD5C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2A5948F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E50FDB4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421B14A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356C973D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F258229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FF4327" w14:textId="77777777" w:rsidR="00920D08" w:rsidRPr="003C0E55" w:rsidRDefault="00813CA1" w:rsidP="00C36C4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1-15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7BFE425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57A02307" w14:textId="77777777" w:rsidR="00920D08" w:rsidRPr="003C0E55" w:rsidRDefault="00813CA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21F2D4E1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BDD8DC8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D952DE2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ОСНОВНОЙ И ДОПОЛНИТЕЛЬНОЙ УЧЕБНОЙ ЛИТЕРАТУРЫ:</w:t>
      </w:r>
    </w:p>
    <w:p w14:paraId="5F0E3D99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4DB196C7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5DF23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222DC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D43FB0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402D2A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B581B9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E2788A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39D882A8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F227B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EB302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A37F1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4E97C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2176A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CD1917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C6C09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813CA1" w:rsidRPr="003C0E55" w14:paraId="6A299F48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193A47" w14:textId="77777777" w:rsidR="00813CA1" w:rsidRPr="003C0E55" w:rsidRDefault="00813CA1" w:rsidP="00813CA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DD8810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sz w:val="22"/>
              </w:rPr>
              <w:t>Возрастная психология: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B9B896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sz w:val="22"/>
              </w:rPr>
              <w:t>Обухова Л. Ф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EB261D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sz w:val="22"/>
              </w:rPr>
              <w:t xml:space="preserve">Педагогическое общество России,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21F548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sz w:val="22"/>
              </w:rPr>
              <w:t>2004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CBC7AF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B88095" w14:textId="77777777" w:rsidR="00813CA1" w:rsidRPr="00813CA1" w:rsidRDefault="004D175E" w:rsidP="00813CA1">
            <w:pPr>
              <w:spacing w:line="257" w:lineRule="auto"/>
              <w:ind w:left="0" w:firstLine="0"/>
              <w:rPr>
                <w:sz w:val="22"/>
              </w:rPr>
            </w:pPr>
            <w:hyperlink r:id="rId5" w:history="1">
              <w:r w:rsidR="00813CA1" w:rsidRPr="00813CA1">
                <w:rPr>
                  <w:rStyle w:val="a3"/>
                  <w:sz w:val="22"/>
                  <w:szCs w:val="20"/>
                </w:rPr>
                <w:t>http://</w:t>
              </w:r>
              <w:r w:rsidR="00813CA1" w:rsidRPr="00813CA1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r w:rsidR="00813CA1" w:rsidRPr="00813CA1">
                <w:rPr>
                  <w:rStyle w:val="a3"/>
                  <w:sz w:val="22"/>
                  <w:szCs w:val="20"/>
                </w:rPr>
                <w:t>.</w:t>
              </w:r>
              <w:r w:rsidR="00813CA1" w:rsidRPr="00813CA1">
                <w:rPr>
                  <w:rStyle w:val="a3"/>
                  <w:sz w:val="22"/>
                  <w:szCs w:val="20"/>
                  <w:lang w:val="en-US"/>
                </w:rPr>
                <w:t>ru</w:t>
              </w:r>
              <w:r w:rsidR="00813CA1" w:rsidRPr="00813CA1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  <w:tr w:rsidR="00813CA1" w:rsidRPr="003C0E55" w14:paraId="2AB5371D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D06E1D" w14:textId="77777777" w:rsidR="00813CA1" w:rsidRPr="003C0E55" w:rsidRDefault="00813CA1" w:rsidP="00813CA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1D2A06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sz w:val="22"/>
              </w:rPr>
              <w:t>Принципы психологии развития: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E1F9B3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sz w:val="22"/>
              </w:rPr>
              <w:t>Баттерворт Д., Харрис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3539D7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sz w:val="22"/>
              </w:rPr>
              <w:t xml:space="preserve">Когито-Центр,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F8EA04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sz w:val="22"/>
              </w:rPr>
              <w:t>2000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364723" w14:textId="77777777" w:rsidR="00813CA1" w:rsidRPr="00813CA1" w:rsidRDefault="00813CA1" w:rsidP="00813CA1">
            <w:pPr>
              <w:spacing w:line="257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53DF96" w14:textId="77777777" w:rsidR="00813CA1" w:rsidRPr="00813CA1" w:rsidRDefault="004D175E" w:rsidP="00813CA1">
            <w:pPr>
              <w:spacing w:line="257" w:lineRule="auto"/>
              <w:ind w:left="0" w:firstLine="0"/>
              <w:rPr>
                <w:sz w:val="22"/>
              </w:rPr>
            </w:pPr>
            <w:hyperlink r:id="rId6" w:history="1">
              <w:r w:rsidR="00813CA1" w:rsidRPr="00813CA1">
                <w:rPr>
                  <w:rStyle w:val="a3"/>
                  <w:sz w:val="22"/>
                  <w:szCs w:val="20"/>
                </w:rPr>
                <w:t>http://</w:t>
              </w:r>
              <w:r w:rsidR="00813CA1" w:rsidRPr="00813CA1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r w:rsidR="00813CA1" w:rsidRPr="00813CA1">
                <w:rPr>
                  <w:rStyle w:val="a3"/>
                  <w:sz w:val="22"/>
                  <w:szCs w:val="20"/>
                </w:rPr>
                <w:t>.</w:t>
              </w:r>
              <w:r w:rsidR="00813CA1" w:rsidRPr="00813CA1">
                <w:rPr>
                  <w:rStyle w:val="a3"/>
                  <w:sz w:val="22"/>
                  <w:szCs w:val="20"/>
                  <w:lang w:val="en-US"/>
                </w:rPr>
                <w:t>ru</w:t>
              </w:r>
              <w:r w:rsidR="00813CA1" w:rsidRPr="00813CA1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</w:tbl>
    <w:p w14:paraId="0510212A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56D502A0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44D2A112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48224B0F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7A0D6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61D8E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CBDD2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3EF1D7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7496BD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B9FCC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093A795A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A65B3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705FB8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8EA2B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A04FCF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68F88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2123AD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690D9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813CA1" w:rsidRPr="003C0E55" w14:paraId="084A042C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4E26F9" w14:textId="77777777" w:rsidR="00813CA1" w:rsidRPr="003C0E55" w:rsidRDefault="00813CA1" w:rsidP="00813CA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39D78E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sz w:val="22"/>
              </w:rPr>
              <w:t xml:space="preserve">Психология и </w:t>
            </w:r>
            <w:proofErr w:type="gramStart"/>
            <w:r w:rsidRPr="00813CA1">
              <w:rPr>
                <w:sz w:val="22"/>
              </w:rPr>
              <w:t>педагогика :</w:t>
            </w:r>
            <w:proofErr w:type="gramEnd"/>
            <w:r w:rsidRPr="00813CA1">
              <w:rPr>
                <w:sz w:val="22"/>
              </w:rPr>
              <w:t xml:space="preserve"> Psychologyandpedagogy: учебник для студентов вузов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0F25CC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bCs/>
                <w:sz w:val="22"/>
              </w:rPr>
              <w:t>Столяренко А. М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29DA54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sz w:val="22"/>
              </w:rPr>
              <w:t xml:space="preserve">Юнити-Дана,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A98C79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sz w:val="22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7EF47F" w14:textId="77777777" w:rsidR="00813CA1" w:rsidRPr="00813CA1" w:rsidRDefault="00813CA1" w:rsidP="00813CA1">
            <w:pPr>
              <w:spacing w:line="257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766D41" w14:textId="77777777" w:rsidR="00813CA1" w:rsidRPr="00813CA1" w:rsidRDefault="004D175E" w:rsidP="00813CA1">
            <w:pPr>
              <w:spacing w:line="257" w:lineRule="auto"/>
              <w:ind w:left="0" w:firstLine="0"/>
              <w:rPr>
                <w:sz w:val="22"/>
                <w:lang w:val="en-US"/>
              </w:rPr>
            </w:pPr>
            <w:hyperlink r:id="rId7" w:history="1">
              <w:r w:rsidR="00813CA1" w:rsidRPr="00813CA1">
                <w:rPr>
                  <w:rStyle w:val="a3"/>
                  <w:sz w:val="22"/>
                  <w:szCs w:val="20"/>
                </w:rPr>
                <w:t>http://</w:t>
              </w:r>
              <w:r w:rsidR="00813CA1" w:rsidRPr="00813CA1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r w:rsidR="00813CA1" w:rsidRPr="00813CA1">
                <w:rPr>
                  <w:rStyle w:val="a3"/>
                  <w:sz w:val="22"/>
                  <w:szCs w:val="20"/>
                </w:rPr>
                <w:t>.</w:t>
              </w:r>
              <w:r w:rsidR="00813CA1" w:rsidRPr="00813CA1">
                <w:rPr>
                  <w:rStyle w:val="a3"/>
                  <w:sz w:val="22"/>
                  <w:szCs w:val="20"/>
                  <w:lang w:val="en-US"/>
                </w:rPr>
                <w:t>ru</w:t>
              </w:r>
              <w:r w:rsidR="00813CA1" w:rsidRPr="00813CA1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  <w:tr w:rsidR="00813CA1" w:rsidRPr="003C0E55" w14:paraId="07121356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8ED03F" w14:textId="77777777" w:rsidR="00813CA1" w:rsidRPr="003C0E55" w:rsidRDefault="00813CA1" w:rsidP="00813CA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D7C691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sz w:val="22"/>
              </w:rPr>
              <w:t>Психология развития и возрастная психология: учебно-практическое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E9A608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</w:p>
          <w:p w14:paraId="19935667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sz w:val="22"/>
              </w:rPr>
              <w:t>Корецкая И. 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666A8F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sz w:val="22"/>
              </w:rPr>
              <w:t xml:space="preserve">Евразийский открытый институт,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12D22F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sz w:val="22"/>
              </w:rPr>
              <w:t>2011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160D91" w14:textId="77777777" w:rsidR="00813CA1" w:rsidRPr="00813CA1" w:rsidRDefault="00813CA1" w:rsidP="00813CA1">
            <w:pPr>
              <w:spacing w:line="257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13723A" w14:textId="77777777" w:rsidR="00813CA1" w:rsidRPr="00813CA1" w:rsidRDefault="004D175E" w:rsidP="00813CA1">
            <w:pPr>
              <w:spacing w:line="257" w:lineRule="auto"/>
              <w:ind w:left="0" w:firstLine="0"/>
              <w:rPr>
                <w:sz w:val="22"/>
              </w:rPr>
            </w:pPr>
            <w:hyperlink r:id="rId8" w:history="1">
              <w:r w:rsidR="00813CA1" w:rsidRPr="00813CA1">
                <w:rPr>
                  <w:rStyle w:val="a3"/>
                  <w:sz w:val="22"/>
                  <w:szCs w:val="20"/>
                </w:rPr>
                <w:t>http://</w:t>
              </w:r>
              <w:r w:rsidR="00813CA1" w:rsidRPr="00813CA1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r w:rsidR="00813CA1" w:rsidRPr="00813CA1">
                <w:rPr>
                  <w:rStyle w:val="a3"/>
                  <w:sz w:val="22"/>
                  <w:szCs w:val="20"/>
                </w:rPr>
                <w:t>.</w:t>
              </w:r>
              <w:r w:rsidR="00813CA1" w:rsidRPr="00813CA1">
                <w:rPr>
                  <w:rStyle w:val="a3"/>
                  <w:sz w:val="22"/>
                  <w:szCs w:val="20"/>
                  <w:lang w:val="en-US"/>
                </w:rPr>
                <w:t>ru</w:t>
              </w:r>
              <w:r w:rsidR="00813CA1" w:rsidRPr="00813CA1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  <w:tr w:rsidR="00813CA1" w:rsidRPr="003C0E55" w14:paraId="064FD4E2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7C6BCF" w14:textId="77777777" w:rsidR="00813CA1" w:rsidRPr="003C0E55" w:rsidRDefault="00813CA1" w:rsidP="00813CA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40CC6D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proofErr w:type="gramStart"/>
            <w:r w:rsidRPr="00813CA1">
              <w:rPr>
                <w:color w:val="000000" w:themeColor="text1"/>
                <w:sz w:val="22"/>
              </w:rPr>
              <w:t>Психология :</w:t>
            </w:r>
            <w:proofErr w:type="gramEnd"/>
            <w:r w:rsidRPr="00813CA1">
              <w:rPr>
                <w:color w:val="000000" w:themeColor="text1"/>
                <w:sz w:val="22"/>
              </w:rPr>
              <w:t xml:space="preserve">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EF3E7A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color w:val="000000" w:themeColor="text1"/>
                <w:sz w:val="22"/>
              </w:rPr>
              <w:t>Караванова, Л.Ж.</w:t>
            </w:r>
            <w:r w:rsidRPr="00813CA1">
              <w:rPr>
                <w:sz w:val="22"/>
              </w:rPr>
              <w:br/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3C8FBC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color w:val="000000" w:themeColor="text1"/>
                <w:sz w:val="22"/>
              </w:rPr>
              <w:t>«Дашков и К°»,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62E8BB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  <w:r w:rsidRPr="00813CA1">
              <w:rPr>
                <w:color w:val="000000" w:themeColor="text1"/>
                <w:sz w:val="22"/>
              </w:rPr>
              <w:t>2017.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8701B6" w14:textId="77777777" w:rsidR="00813CA1" w:rsidRPr="00813CA1" w:rsidRDefault="00813CA1" w:rsidP="00813CA1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596A4C" w14:textId="77777777" w:rsidR="00813CA1" w:rsidRPr="00813CA1" w:rsidRDefault="004D175E" w:rsidP="00813CA1">
            <w:pPr>
              <w:spacing w:line="257" w:lineRule="auto"/>
              <w:ind w:left="0" w:firstLine="0"/>
              <w:rPr>
                <w:sz w:val="22"/>
                <w:lang w:val="en-US"/>
              </w:rPr>
            </w:pPr>
            <w:hyperlink r:id="rId9" w:history="1">
              <w:r w:rsidR="00813CA1" w:rsidRPr="00813CA1">
                <w:rPr>
                  <w:rStyle w:val="a3"/>
                  <w:sz w:val="22"/>
                  <w:szCs w:val="20"/>
                </w:rPr>
                <w:t>http://</w:t>
              </w:r>
              <w:r w:rsidR="00813CA1" w:rsidRPr="00813CA1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r w:rsidR="00813CA1" w:rsidRPr="00813CA1">
                <w:rPr>
                  <w:rStyle w:val="a3"/>
                  <w:sz w:val="22"/>
                  <w:szCs w:val="20"/>
                </w:rPr>
                <w:t>.</w:t>
              </w:r>
              <w:r w:rsidR="00813CA1" w:rsidRPr="00813CA1">
                <w:rPr>
                  <w:rStyle w:val="a3"/>
                  <w:sz w:val="22"/>
                  <w:szCs w:val="20"/>
                  <w:lang w:val="en-US"/>
                </w:rPr>
                <w:t>ru</w:t>
              </w:r>
              <w:r w:rsidR="00813CA1" w:rsidRPr="00813CA1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</w:tbl>
    <w:p w14:paraId="3FA68B76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34111E5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2586AD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35077C4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7B37257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DA4AA6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012B2F5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0C37C8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68D7781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4C2E45E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63BEDE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lastRenderedPageBreak/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421B77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C882B31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EEDE4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75B1371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5C05B0DD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615EEDD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1D65B7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677FDDB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2F6893A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59F4A0DD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8CC3786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6D7ABF1B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19026E30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0D49F930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69E9606E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39254C6E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6F1E416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68C80ECF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DED0DD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A38C77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F4A3D8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E2787E8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AD12402"/>
    <w:multiLevelType w:val="hybridMultilevel"/>
    <w:tmpl w:val="33F80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67641"/>
    <w:rsid w:val="00181368"/>
    <w:rsid w:val="001B3230"/>
    <w:rsid w:val="001B619B"/>
    <w:rsid w:val="002F4B35"/>
    <w:rsid w:val="003578E5"/>
    <w:rsid w:val="004339AB"/>
    <w:rsid w:val="004B47B0"/>
    <w:rsid w:val="004D175E"/>
    <w:rsid w:val="005C27AF"/>
    <w:rsid w:val="005C2D84"/>
    <w:rsid w:val="006A6D8A"/>
    <w:rsid w:val="00742218"/>
    <w:rsid w:val="0078257F"/>
    <w:rsid w:val="00813CA1"/>
    <w:rsid w:val="008E2B9C"/>
    <w:rsid w:val="00920D08"/>
    <w:rsid w:val="009A6BB1"/>
    <w:rsid w:val="00A0610E"/>
    <w:rsid w:val="00A72397"/>
    <w:rsid w:val="00B43A1A"/>
    <w:rsid w:val="00BF1E58"/>
    <w:rsid w:val="00C36C4D"/>
    <w:rsid w:val="00CC7A38"/>
    <w:rsid w:val="00D704A1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A973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16</cp:revision>
  <dcterms:created xsi:type="dcterms:W3CDTF">2020-10-23T06:57:00Z</dcterms:created>
  <dcterms:modified xsi:type="dcterms:W3CDTF">2023-05-05T18:13:00Z</dcterms:modified>
</cp:coreProperties>
</file>