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675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CE9916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77BE3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6CEB43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5643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43A7D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8BC78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72D57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7347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8ADC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94F39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507E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04C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DB7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FB9D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BD3EA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C85F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0D47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7FA68C" w14:textId="77777777" w:rsidR="00920D08" w:rsidRDefault="00724FA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Б1.О.05.01 ВОЗРАСТНАЯ АНАТОМИЯ И ФИЗИОЛОГИЯ</w:t>
      </w:r>
    </w:p>
    <w:p w14:paraId="7D25220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4971FD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4AE397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2ADFCF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92BB5A" w14:textId="77777777" w:rsidR="00CE0F5B" w:rsidRPr="00CE0F5B" w:rsidRDefault="00CE0F5B" w:rsidP="00CE0F5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E0F5B">
        <w:rPr>
          <w:bCs/>
          <w:sz w:val="24"/>
          <w:szCs w:val="24"/>
        </w:rPr>
        <w:t>Направленность (профиль) Логопедия</w:t>
      </w:r>
    </w:p>
    <w:p w14:paraId="3D0A71C3" w14:textId="2E2A2039" w:rsidR="00920D08" w:rsidRDefault="00CE0F5B" w:rsidP="00CE0F5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E0F5B">
        <w:rPr>
          <w:bCs/>
          <w:sz w:val="24"/>
          <w:szCs w:val="24"/>
        </w:rPr>
        <w:t>(год начала подготовки - 2022)</w:t>
      </w:r>
    </w:p>
    <w:p w14:paraId="54BB2A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6A54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37EE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B5C8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D65F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0B45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6517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3FCB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6126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0FEB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DB9A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B497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1522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DB42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097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F0A3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AA43A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1C21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0098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B0D9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57E8C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404A423" w14:textId="53984CE4" w:rsidR="00D704A1" w:rsidRDefault="007A532F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E0F5B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119C66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4DD48A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3892A6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A6B3187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5EA05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398EE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52D273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045376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3A8B4455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D57C9F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EC760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78CE3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B51F87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C9478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C8AC1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7E460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7E00AF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B62A0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78045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4C8D9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76D0E0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11289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4E8BD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58457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42AA4E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08E7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27511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5EA69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1DFF4381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054A4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FE374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6F9BFB0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F94F92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06E77C4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8F5915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FD5894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3275C2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CD6AE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8A0A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BC5658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65494F86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487CB48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0B36D5B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069F8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2DEC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C93EDF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507DF54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51B2C20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1CA3E8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6CD1BBA" w14:textId="77777777" w:rsidR="00920D08" w:rsidRPr="003C0E55" w:rsidRDefault="00035E6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035E6D">
        <w:rPr>
          <w:color w:val="000000"/>
          <w:sz w:val="24"/>
          <w:szCs w:val="24"/>
        </w:rPr>
        <w:t>изучение структурно-функциональных особенностей и адаптивных возможностей детского организма.</w:t>
      </w:r>
    </w:p>
    <w:p w14:paraId="15AD9D3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07611DD" w14:textId="77777777" w:rsidR="00035E6D" w:rsidRPr="00035E6D" w:rsidRDefault="00035E6D" w:rsidP="00035E6D">
      <w:pPr>
        <w:ind w:left="0" w:firstLine="709"/>
        <w:rPr>
          <w:sz w:val="24"/>
          <w:szCs w:val="24"/>
        </w:rPr>
      </w:pPr>
      <w:r w:rsidRPr="00035E6D">
        <w:rPr>
          <w:sz w:val="24"/>
          <w:szCs w:val="24"/>
        </w:rPr>
        <w:t>•</w:t>
      </w:r>
      <w:r w:rsidRPr="00035E6D">
        <w:rPr>
          <w:sz w:val="24"/>
          <w:szCs w:val="24"/>
        </w:rPr>
        <w:tab/>
        <w:t>изучение морфологии и физиологии организма человека;</w:t>
      </w:r>
    </w:p>
    <w:p w14:paraId="0C9829EC" w14:textId="77777777" w:rsidR="00035E6D" w:rsidRPr="00035E6D" w:rsidRDefault="00035E6D" w:rsidP="00035E6D">
      <w:pPr>
        <w:ind w:left="0" w:firstLine="709"/>
        <w:rPr>
          <w:sz w:val="24"/>
          <w:szCs w:val="24"/>
        </w:rPr>
      </w:pPr>
      <w:r w:rsidRPr="00035E6D">
        <w:rPr>
          <w:sz w:val="24"/>
          <w:szCs w:val="24"/>
        </w:rPr>
        <w:t>•</w:t>
      </w:r>
      <w:r w:rsidRPr="00035E6D">
        <w:rPr>
          <w:sz w:val="24"/>
          <w:szCs w:val="24"/>
        </w:rPr>
        <w:tab/>
        <w:t>изучение структурно-функциональных особенностей детского организма;</w:t>
      </w:r>
    </w:p>
    <w:p w14:paraId="448D0605" w14:textId="77777777" w:rsidR="00035E6D" w:rsidRDefault="00035E6D" w:rsidP="00035E6D">
      <w:pPr>
        <w:ind w:left="0" w:firstLine="709"/>
        <w:rPr>
          <w:sz w:val="24"/>
          <w:szCs w:val="24"/>
        </w:rPr>
      </w:pPr>
      <w:r w:rsidRPr="00035E6D">
        <w:rPr>
          <w:sz w:val="24"/>
          <w:szCs w:val="24"/>
        </w:rPr>
        <w:t>•</w:t>
      </w:r>
      <w:r w:rsidRPr="00035E6D">
        <w:rPr>
          <w:sz w:val="24"/>
          <w:szCs w:val="24"/>
        </w:rPr>
        <w:tab/>
        <w:t>воздействие на рост и развитие факторов окружающей среды.</w:t>
      </w:r>
    </w:p>
    <w:p w14:paraId="712CCC0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E9B023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0556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6CA8DA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3A8B26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56B4A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56B4A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9D113DA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4F36464" w14:textId="77777777" w:rsidR="00EF2049" w:rsidRPr="003C0E55" w:rsidRDefault="00EF2049" w:rsidP="00EF204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2049" w:rsidRPr="003C0E55" w14:paraId="72586B17" w14:textId="77777777" w:rsidTr="00EF204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85F3422" w14:textId="77777777" w:rsidR="00EF2049" w:rsidRPr="003C0E55" w:rsidRDefault="00EF2049" w:rsidP="00EF204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75FD418" w14:textId="77777777" w:rsidR="00EF2049" w:rsidRPr="003C0E55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EF2049" w:rsidRPr="003C0E55" w14:paraId="0BC654E2" w14:textId="77777777" w:rsidTr="00EF204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5115168" w14:textId="77777777" w:rsidR="00EF2049" w:rsidRPr="003C0E55" w:rsidRDefault="00EF2049" w:rsidP="00EF204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46CECF4" w14:textId="77777777" w:rsidR="00EF2049" w:rsidRPr="003C0E55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B353E" w14:textId="77777777" w:rsidR="00EF2049" w:rsidRPr="0075242A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F2049" w:rsidRPr="003C0E55" w14:paraId="224FF1CF" w14:textId="77777777" w:rsidTr="00EF2049">
        <w:trPr>
          <w:trHeight w:val="239"/>
        </w:trPr>
        <w:tc>
          <w:tcPr>
            <w:tcW w:w="6525" w:type="dxa"/>
            <w:shd w:val="clear" w:color="auto" w:fill="E0E0E0"/>
          </w:tcPr>
          <w:p w14:paraId="52B30EE8" w14:textId="77777777" w:rsidR="00EF2049" w:rsidRPr="003C0E55" w:rsidRDefault="00EF2049" w:rsidP="00EF204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A4FCBF3" w14:textId="77777777" w:rsidR="00EF2049" w:rsidRDefault="00956B4A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F2049" w:rsidRPr="003C0E55" w14:paraId="040A5C80" w14:textId="77777777" w:rsidTr="00EF2049">
        <w:tc>
          <w:tcPr>
            <w:tcW w:w="6525" w:type="dxa"/>
            <w:shd w:val="clear" w:color="auto" w:fill="auto"/>
          </w:tcPr>
          <w:p w14:paraId="6FFC6571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CC98B0" w14:textId="77777777" w:rsidR="00EF2049" w:rsidRPr="003C0E55" w:rsidRDefault="00EF2049" w:rsidP="00EF204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2049" w:rsidRPr="003C0E55" w14:paraId="0A93565F" w14:textId="77777777" w:rsidTr="00EF2049">
        <w:tc>
          <w:tcPr>
            <w:tcW w:w="6525" w:type="dxa"/>
            <w:shd w:val="clear" w:color="auto" w:fill="auto"/>
          </w:tcPr>
          <w:p w14:paraId="1C8B55B2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63542C" w14:textId="77777777" w:rsidR="00EF2049" w:rsidRPr="003C0E55" w:rsidRDefault="00956B4A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5A0F2E8" w14:textId="77777777" w:rsidR="00EF2049" w:rsidRDefault="00EF2049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2049" w:rsidRPr="003C0E55" w14:paraId="68BC4BFE" w14:textId="77777777" w:rsidTr="00EF2049">
        <w:tc>
          <w:tcPr>
            <w:tcW w:w="6525" w:type="dxa"/>
            <w:shd w:val="clear" w:color="auto" w:fill="auto"/>
          </w:tcPr>
          <w:p w14:paraId="516534CE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2A7A8D1" w14:textId="77777777" w:rsidR="00EF2049" w:rsidRPr="003C0E55" w:rsidRDefault="00EF2049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A532F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65041591" w14:textId="77777777" w:rsidR="00EF2049" w:rsidRPr="003C0E55" w:rsidRDefault="00EF2049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A532F">
              <w:rPr>
                <w:sz w:val="24"/>
                <w:szCs w:val="24"/>
              </w:rPr>
              <w:t>-</w:t>
            </w:r>
          </w:p>
        </w:tc>
      </w:tr>
      <w:tr w:rsidR="00EF2049" w:rsidRPr="003C0E55" w14:paraId="14E36403" w14:textId="77777777" w:rsidTr="00EF2049">
        <w:tc>
          <w:tcPr>
            <w:tcW w:w="6525" w:type="dxa"/>
            <w:shd w:val="clear" w:color="auto" w:fill="E0E0E0"/>
          </w:tcPr>
          <w:p w14:paraId="1ABC33D4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11D1CB7" w14:textId="77777777" w:rsidR="00EF2049" w:rsidRDefault="00956B4A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EF2049" w:rsidRPr="003C0E55" w14:paraId="0B94B0A0" w14:textId="77777777" w:rsidTr="00EF2049">
        <w:tc>
          <w:tcPr>
            <w:tcW w:w="6525" w:type="dxa"/>
            <w:shd w:val="clear" w:color="auto" w:fill="E0E0E0"/>
          </w:tcPr>
          <w:p w14:paraId="72807E29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674D824" w14:textId="77777777" w:rsidR="00EF2049" w:rsidRDefault="00956B4A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F2049" w:rsidRPr="003C0E55" w14:paraId="71A31528" w14:textId="77777777" w:rsidTr="00EF2049">
        <w:tc>
          <w:tcPr>
            <w:tcW w:w="6525" w:type="dxa"/>
            <w:shd w:val="clear" w:color="auto" w:fill="auto"/>
          </w:tcPr>
          <w:p w14:paraId="6248B1E8" w14:textId="77777777" w:rsidR="00EF2049" w:rsidRPr="00920D08" w:rsidRDefault="00EF2049" w:rsidP="00EF204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9DDEB93" w14:textId="77777777" w:rsidR="00EF2049" w:rsidRDefault="00956B4A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F2049" w:rsidRPr="003C0E55" w14:paraId="0B42A818" w14:textId="77777777" w:rsidTr="00EF2049">
        <w:tc>
          <w:tcPr>
            <w:tcW w:w="6525" w:type="dxa"/>
            <w:shd w:val="clear" w:color="auto" w:fill="auto"/>
          </w:tcPr>
          <w:p w14:paraId="186F868F" w14:textId="77777777" w:rsidR="00EF2049" w:rsidRPr="00920D08" w:rsidRDefault="00EF2049" w:rsidP="00EF204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989EC80" w14:textId="77777777" w:rsidR="00EF2049" w:rsidRDefault="00956B4A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26,65</w:t>
            </w:r>
          </w:p>
        </w:tc>
      </w:tr>
      <w:tr w:rsidR="00EF2049" w:rsidRPr="003C0E55" w14:paraId="4431ECDB" w14:textId="77777777" w:rsidTr="00EF2049">
        <w:trPr>
          <w:trHeight w:val="173"/>
        </w:trPr>
        <w:tc>
          <w:tcPr>
            <w:tcW w:w="6525" w:type="dxa"/>
            <w:shd w:val="clear" w:color="auto" w:fill="E0E0E0"/>
          </w:tcPr>
          <w:p w14:paraId="17376009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6BFF67" w14:textId="77777777" w:rsidR="00EF2049" w:rsidRDefault="00D9193E" w:rsidP="00D9193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EF204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4A58709D" w14:textId="77777777" w:rsidR="00EF2049" w:rsidRDefault="00EF2049" w:rsidP="00EF2049">
      <w:pPr>
        <w:spacing w:line="240" w:lineRule="auto"/>
        <w:ind w:left="0" w:firstLine="0"/>
        <w:rPr>
          <w:bCs/>
          <w:sz w:val="24"/>
          <w:szCs w:val="24"/>
        </w:rPr>
      </w:pPr>
    </w:p>
    <w:p w14:paraId="3DE515D2" w14:textId="77777777" w:rsidR="00EF2049" w:rsidRDefault="00EF2049" w:rsidP="00EF204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2049" w:rsidRPr="003C0E55" w14:paraId="43223D5C" w14:textId="77777777" w:rsidTr="00EF204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882EA84" w14:textId="77777777" w:rsidR="00EF2049" w:rsidRPr="003C0E55" w:rsidRDefault="00EF2049" w:rsidP="00EF204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16B7988" w14:textId="77777777" w:rsidR="00EF2049" w:rsidRPr="003C0E55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EF2049" w:rsidRPr="003C0E55" w14:paraId="4E92E51C" w14:textId="77777777" w:rsidTr="00EF204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398BC14" w14:textId="77777777" w:rsidR="00EF2049" w:rsidRPr="003C0E55" w:rsidRDefault="00EF2049" w:rsidP="00EF204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57413F2" w14:textId="77777777" w:rsidR="00EF2049" w:rsidRPr="003C0E55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E0C19" w14:textId="77777777" w:rsidR="00EF2049" w:rsidRPr="0075242A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F2049" w:rsidRPr="003C0E55" w14:paraId="65024993" w14:textId="77777777" w:rsidTr="00EF2049">
        <w:trPr>
          <w:trHeight w:val="239"/>
        </w:trPr>
        <w:tc>
          <w:tcPr>
            <w:tcW w:w="6525" w:type="dxa"/>
            <w:shd w:val="clear" w:color="auto" w:fill="E0E0E0"/>
          </w:tcPr>
          <w:p w14:paraId="746C4EB1" w14:textId="77777777" w:rsidR="00EF2049" w:rsidRPr="003C0E55" w:rsidRDefault="00EF2049" w:rsidP="00EF204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A13CF3D" w14:textId="77777777" w:rsidR="00EF2049" w:rsidRDefault="00D9193E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F2049" w:rsidRPr="003C0E55" w14:paraId="108D5D00" w14:textId="77777777" w:rsidTr="00EF2049">
        <w:tc>
          <w:tcPr>
            <w:tcW w:w="6525" w:type="dxa"/>
            <w:shd w:val="clear" w:color="auto" w:fill="auto"/>
          </w:tcPr>
          <w:p w14:paraId="23CD7454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F491E2" w14:textId="77777777" w:rsidR="00EF2049" w:rsidRPr="003C0E55" w:rsidRDefault="00EF2049" w:rsidP="00EF204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2049" w:rsidRPr="003C0E55" w14:paraId="77678156" w14:textId="77777777" w:rsidTr="00EF2049">
        <w:tc>
          <w:tcPr>
            <w:tcW w:w="6525" w:type="dxa"/>
            <w:shd w:val="clear" w:color="auto" w:fill="auto"/>
          </w:tcPr>
          <w:p w14:paraId="1A3590EF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405E2B0" w14:textId="77777777" w:rsidR="00EF2049" w:rsidRPr="003C0E55" w:rsidRDefault="00D9193E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0D646D0" w14:textId="77777777" w:rsidR="00EF2049" w:rsidRDefault="00EF2049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F2049" w:rsidRPr="003C0E55" w14:paraId="5474716C" w14:textId="77777777" w:rsidTr="00EF2049">
        <w:tc>
          <w:tcPr>
            <w:tcW w:w="6525" w:type="dxa"/>
            <w:shd w:val="clear" w:color="auto" w:fill="auto"/>
          </w:tcPr>
          <w:p w14:paraId="58D9B009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2432369" w14:textId="77777777" w:rsidR="00EF2049" w:rsidRPr="003C0E55" w:rsidRDefault="00EF2049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A532F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4B23A53" w14:textId="77777777" w:rsidR="00EF2049" w:rsidRPr="003C0E55" w:rsidRDefault="00EF2049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A532F">
              <w:rPr>
                <w:sz w:val="24"/>
                <w:szCs w:val="24"/>
              </w:rPr>
              <w:t>-</w:t>
            </w:r>
          </w:p>
        </w:tc>
      </w:tr>
      <w:tr w:rsidR="00EF2049" w:rsidRPr="003C0E55" w14:paraId="4DED118D" w14:textId="77777777" w:rsidTr="00EF2049">
        <w:tc>
          <w:tcPr>
            <w:tcW w:w="6525" w:type="dxa"/>
            <w:shd w:val="clear" w:color="auto" w:fill="E0E0E0"/>
          </w:tcPr>
          <w:p w14:paraId="12300BF6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8479A08" w14:textId="77777777" w:rsidR="00EF2049" w:rsidRDefault="00D9193E" w:rsidP="00EF20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EF2049" w:rsidRPr="003C0E55" w14:paraId="2A13103A" w14:textId="77777777" w:rsidTr="00EF2049">
        <w:tc>
          <w:tcPr>
            <w:tcW w:w="6525" w:type="dxa"/>
            <w:shd w:val="clear" w:color="auto" w:fill="E0E0E0"/>
          </w:tcPr>
          <w:p w14:paraId="1AC7369A" w14:textId="77777777" w:rsidR="00EF2049" w:rsidRPr="003C0E55" w:rsidRDefault="00EF2049" w:rsidP="00EF20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866665" w14:textId="77777777" w:rsidR="00EF2049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2049" w:rsidRPr="003C0E55" w14:paraId="11867FAB" w14:textId="77777777" w:rsidTr="00EF2049">
        <w:tc>
          <w:tcPr>
            <w:tcW w:w="6525" w:type="dxa"/>
            <w:shd w:val="clear" w:color="auto" w:fill="auto"/>
          </w:tcPr>
          <w:p w14:paraId="38624B40" w14:textId="77777777" w:rsidR="00EF2049" w:rsidRPr="003C0E55" w:rsidRDefault="00EF2049" w:rsidP="00EF20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DEDA959" w14:textId="77777777" w:rsidR="00EF2049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2049" w:rsidRPr="003C0E55" w14:paraId="230E9B6B" w14:textId="77777777" w:rsidTr="00EF2049">
        <w:tc>
          <w:tcPr>
            <w:tcW w:w="6525" w:type="dxa"/>
            <w:shd w:val="clear" w:color="auto" w:fill="auto"/>
          </w:tcPr>
          <w:p w14:paraId="6FDC8FC5" w14:textId="77777777" w:rsidR="00EF2049" w:rsidRPr="003C0E55" w:rsidRDefault="00EF2049" w:rsidP="00EF20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B8471CC" w14:textId="77777777" w:rsidR="00EF2049" w:rsidRDefault="00EF2049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2049" w:rsidRPr="003C0E55" w14:paraId="43A2F783" w14:textId="77777777" w:rsidTr="00EF2049">
        <w:trPr>
          <w:trHeight w:val="173"/>
        </w:trPr>
        <w:tc>
          <w:tcPr>
            <w:tcW w:w="6525" w:type="dxa"/>
            <w:shd w:val="clear" w:color="auto" w:fill="E0E0E0"/>
          </w:tcPr>
          <w:p w14:paraId="026D188A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53103E" w14:textId="77777777" w:rsidR="00EF2049" w:rsidRDefault="00D9193E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F2049" w:rsidRPr="003C0E55" w14:paraId="04E1CE5F" w14:textId="77777777" w:rsidTr="00EF2049">
        <w:trPr>
          <w:trHeight w:val="173"/>
        </w:trPr>
        <w:tc>
          <w:tcPr>
            <w:tcW w:w="6525" w:type="dxa"/>
            <w:shd w:val="clear" w:color="auto" w:fill="auto"/>
          </w:tcPr>
          <w:p w14:paraId="5DFE3707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91EA98" w14:textId="77777777" w:rsidR="00EF2049" w:rsidRDefault="00D9193E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F2049" w:rsidRPr="003C0E55" w14:paraId="2FE9A1FC" w14:textId="77777777" w:rsidTr="00EF2049">
        <w:trPr>
          <w:trHeight w:val="173"/>
        </w:trPr>
        <w:tc>
          <w:tcPr>
            <w:tcW w:w="6525" w:type="dxa"/>
            <w:shd w:val="clear" w:color="auto" w:fill="auto"/>
          </w:tcPr>
          <w:p w14:paraId="65B6BD72" w14:textId="77777777" w:rsidR="00EF2049" w:rsidRPr="003C0E55" w:rsidRDefault="00EF2049" w:rsidP="00EF204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E8E9B54" w14:textId="77777777" w:rsidR="00EF2049" w:rsidRDefault="00D9193E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EF2049" w:rsidRPr="003C0E55" w14:paraId="526340E4" w14:textId="77777777" w:rsidTr="00EF2049">
        <w:trPr>
          <w:trHeight w:val="173"/>
        </w:trPr>
        <w:tc>
          <w:tcPr>
            <w:tcW w:w="6525" w:type="dxa"/>
            <w:shd w:val="clear" w:color="auto" w:fill="E0E0E0"/>
          </w:tcPr>
          <w:p w14:paraId="30F80A6D" w14:textId="77777777" w:rsidR="00EF2049" w:rsidRPr="003C0E55" w:rsidRDefault="00EF2049" w:rsidP="00EF20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6B4D52F" w14:textId="77777777" w:rsidR="00EF2049" w:rsidRDefault="00D9193E" w:rsidP="00EF204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44BD5C58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F8C7CE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A16B9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AA92B0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6E403E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76B1B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88DDDC2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77E344B" w14:textId="77777777" w:rsidTr="00C36C4D">
        <w:tc>
          <w:tcPr>
            <w:tcW w:w="693" w:type="dxa"/>
          </w:tcPr>
          <w:p w14:paraId="4581083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224C3F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A28EF9D" w14:textId="77777777" w:rsidTr="00035E6D">
        <w:trPr>
          <w:trHeight w:val="958"/>
        </w:trPr>
        <w:tc>
          <w:tcPr>
            <w:tcW w:w="693" w:type="dxa"/>
          </w:tcPr>
          <w:p w14:paraId="1FA8F41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FAA0FB2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Закономерности роста и развития детского организма. Возрастная периодизация. Календарный и биологический возраст, их соотношение, критерии определения биологического возраста на разных этапах онтогенеза</w:t>
            </w:r>
          </w:p>
        </w:tc>
      </w:tr>
      <w:tr w:rsidR="00920D08" w:rsidRPr="0053465B" w14:paraId="29E0886E" w14:textId="77777777" w:rsidTr="00C36C4D">
        <w:tc>
          <w:tcPr>
            <w:tcW w:w="693" w:type="dxa"/>
          </w:tcPr>
          <w:p w14:paraId="7F7D2C9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0251698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Наследственность и среда, их влияние на развитие детского организма.  Сенситивные периоды развития ребенка</w:t>
            </w:r>
          </w:p>
        </w:tc>
      </w:tr>
      <w:tr w:rsidR="00920D08" w:rsidRPr="0053465B" w14:paraId="0F5258D5" w14:textId="77777777" w:rsidTr="00C36C4D">
        <w:tc>
          <w:tcPr>
            <w:tcW w:w="693" w:type="dxa"/>
          </w:tcPr>
          <w:p w14:paraId="25DEBB2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CBFA60E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Развитие регуляторных систем (гуморальной и нервной)</w:t>
            </w:r>
          </w:p>
        </w:tc>
      </w:tr>
      <w:tr w:rsidR="00920D08" w:rsidRPr="0053465B" w14:paraId="7D7D6CB0" w14:textId="77777777" w:rsidTr="00C36C4D">
        <w:tc>
          <w:tcPr>
            <w:tcW w:w="693" w:type="dxa"/>
          </w:tcPr>
          <w:p w14:paraId="65268CA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2EF32D2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920D08" w:rsidRPr="0053465B" w14:paraId="0664E67B" w14:textId="77777777" w:rsidTr="00C36C4D">
        <w:tc>
          <w:tcPr>
            <w:tcW w:w="693" w:type="dxa"/>
          </w:tcPr>
          <w:p w14:paraId="4FBFAA4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6F52A50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Возрастные особенности обмена энергии и терморегуляции</w:t>
            </w:r>
          </w:p>
        </w:tc>
      </w:tr>
      <w:tr w:rsidR="00920D08" w:rsidRPr="0053465B" w14:paraId="206157A7" w14:textId="77777777" w:rsidTr="00C36C4D">
        <w:tc>
          <w:tcPr>
            <w:tcW w:w="693" w:type="dxa"/>
          </w:tcPr>
          <w:p w14:paraId="67EA9EA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ED444D4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Закономерности онтогенетического развития опорно-двигательного аппарата</w:t>
            </w:r>
          </w:p>
        </w:tc>
      </w:tr>
      <w:tr w:rsidR="00920D08" w:rsidRPr="0053465B" w14:paraId="6263FEDA" w14:textId="77777777" w:rsidTr="00C36C4D">
        <w:tc>
          <w:tcPr>
            <w:tcW w:w="693" w:type="dxa"/>
          </w:tcPr>
          <w:p w14:paraId="516C64F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669C2D3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Анатомо-физиологические особенности созревания мозга</w:t>
            </w:r>
          </w:p>
        </w:tc>
      </w:tr>
      <w:tr w:rsidR="00920D08" w:rsidRPr="0053465B" w14:paraId="3D9D1985" w14:textId="77777777" w:rsidTr="00C36C4D">
        <w:tc>
          <w:tcPr>
            <w:tcW w:w="693" w:type="dxa"/>
          </w:tcPr>
          <w:p w14:paraId="3134E81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5B937C3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Психофизиологические аспекты поведения ребенка, становление коммуникативного поведения. Речь</w:t>
            </w:r>
          </w:p>
        </w:tc>
      </w:tr>
      <w:tr w:rsidR="00920D08" w:rsidRPr="0053465B" w14:paraId="3471F009" w14:textId="77777777" w:rsidTr="00C36C4D">
        <w:tc>
          <w:tcPr>
            <w:tcW w:w="693" w:type="dxa"/>
          </w:tcPr>
          <w:p w14:paraId="4EE8C9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3851B37" w14:textId="77777777" w:rsidR="00920D08" w:rsidRPr="0053465B" w:rsidRDefault="00035E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5E6D">
              <w:rPr>
                <w:bCs/>
                <w:color w:val="000000"/>
                <w:sz w:val="24"/>
                <w:szCs w:val="24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14:paraId="1212680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72EB24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57B56A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7B7B88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E2F02EA" w14:textId="77777777" w:rsidR="00FE3895" w:rsidRDefault="00FE3895" w:rsidP="00FE389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AE1542" w:rsidRPr="003C0E55" w14:paraId="7DD010B9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8F85C1" w14:textId="77777777" w:rsidR="00AE1542" w:rsidRPr="003C0E55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90B002C" w14:textId="77777777" w:rsidR="00AE1542" w:rsidRPr="00E57B44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87A0" w14:textId="77777777" w:rsidR="00AE1542" w:rsidRPr="006A2CE3" w:rsidRDefault="00AE1542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FE9F7B0" w14:textId="77777777" w:rsidR="00AE1542" w:rsidRPr="006A2CE3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AE1542" w:rsidRPr="003C0E55" w14:paraId="074370AA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1E77BA" w14:textId="77777777" w:rsidR="00AE1542" w:rsidRPr="003C0E55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E3F169" w14:textId="77777777" w:rsidR="00AE1542" w:rsidRPr="003C0E55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B136FE" w14:textId="77777777" w:rsidR="00AE1542" w:rsidRPr="006A2CE3" w:rsidRDefault="00AE154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D976CB0" w14:textId="77777777" w:rsidR="00AE1542" w:rsidRPr="006A2CE3" w:rsidRDefault="00AE154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31818A" w14:textId="77777777" w:rsidR="00AE1542" w:rsidRPr="006A2CE3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E1542" w:rsidRPr="003C0E55" w14:paraId="4DDA8F9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45E207" w14:textId="77777777" w:rsidR="00AE1542" w:rsidRPr="00555F6C" w:rsidRDefault="00AE1542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FD1031" w14:textId="77777777" w:rsidR="00AE1542" w:rsidRPr="000F08A3" w:rsidRDefault="0058428F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5E6D">
              <w:rPr>
                <w:rFonts w:cs="Arial"/>
                <w:bCs/>
                <w:sz w:val="22"/>
                <w:lang w:eastAsia="ru-RU"/>
              </w:rPr>
              <w:t>Изменение функции сенсорных, моторных, висцеральных систем на разных возрастных этапах.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6305FC" w14:textId="77777777" w:rsidR="00AE1542" w:rsidRPr="00555F6C" w:rsidRDefault="00AE154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E97AC0" w14:textId="77777777" w:rsidR="00AE1542" w:rsidRPr="006A2CE3" w:rsidRDefault="00AE154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16E84D" w14:textId="77777777" w:rsidR="00AE1542" w:rsidRPr="006A2CE3" w:rsidRDefault="00AE1542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4C26CFD" w14:textId="77777777" w:rsidR="00AE1542" w:rsidRDefault="00AE1542" w:rsidP="00AE1542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41DC126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Учебно-методическое обеспечение для самостоятельной работы обучающихся по дисциплине:</w:t>
      </w:r>
    </w:p>
    <w:p w14:paraId="32BAFA39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A1E196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C13CD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47D55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5CFCD75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1.</w:t>
      </w:r>
      <w:r w:rsidRPr="00035E6D">
        <w:rPr>
          <w:bCs/>
          <w:color w:val="000000"/>
          <w:sz w:val="24"/>
          <w:szCs w:val="24"/>
        </w:rPr>
        <w:tab/>
        <w:t>Зрительная система. Развитие зрительной функции в онтогенезе.</w:t>
      </w:r>
    </w:p>
    <w:p w14:paraId="7009E874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2.</w:t>
      </w:r>
      <w:r w:rsidRPr="00035E6D">
        <w:rPr>
          <w:bCs/>
          <w:color w:val="000000"/>
          <w:sz w:val="24"/>
          <w:szCs w:val="24"/>
        </w:rPr>
        <w:tab/>
        <w:t>Слуховая система. Развитие слуховой функции в онтогенезе.</w:t>
      </w:r>
    </w:p>
    <w:p w14:paraId="47279A02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3.</w:t>
      </w:r>
      <w:r w:rsidRPr="00035E6D">
        <w:rPr>
          <w:bCs/>
          <w:color w:val="000000"/>
          <w:sz w:val="24"/>
          <w:szCs w:val="24"/>
        </w:rPr>
        <w:tab/>
        <w:t>Вестибулярная система, развитие в онтогенезе.</w:t>
      </w:r>
    </w:p>
    <w:p w14:paraId="554C1FE8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4.</w:t>
      </w:r>
      <w:r w:rsidRPr="00035E6D">
        <w:rPr>
          <w:bCs/>
          <w:color w:val="000000"/>
          <w:sz w:val="24"/>
          <w:szCs w:val="24"/>
        </w:rPr>
        <w:tab/>
        <w:t>Обонятельная и вкусовая системы, развитие в онтогенезе.</w:t>
      </w:r>
    </w:p>
    <w:p w14:paraId="6470F7AC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5.</w:t>
      </w:r>
      <w:r w:rsidRPr="00035E6D">
        <w:rPr>
          <w:bCs/>
          <w:color w:val="000000"/>
          <w:sz w:val="24"/>
          <w:szCs w:val="24"/>
        </w:rPr>
        <w:tab/>
        <w:t>Соматосенсорная система. Изменение всех видов тактильно-кинестетической чувствительности в онтогенезе.</w:t>
      </w:r>
    </w:p>
    <w:p w14:paraId="5CDA6D01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6.</w:t>
      </w:r>
      <w:r w:rsidRPr="00035E6D">
        <w:rPr>
          <w:bCs/>
          <w:color w:val="000000"/>
          <w:sz w:val="24"/>
          <w:szCs w:val="24"/>
        </w:rPr>
        <w:tab/>
        <w:t>Сердечно-сосудистая система: строение, развитие в онтогенезе.</w:t>
      </w:r>
    </w:p>
    <w:p w14:paraId="4294B24E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7.</w:t>
      </w:r>
      <w:r w:rsidRPr="00035E6D">
        <w:rPr>
          <w:bCs/>
          <w:color w:val="000000"/>
          <w:sz w:val="24"/>
          <w:szCs w:val="24"/>
        </w:rPr>
        <w:tab/>
        <w:t>Дыхательная система: строение, возрастные особенности.</w:t>
      </w:r>
    </w:p>
    <w:p w14:paraId="5D89263D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8.</w:t>
      </w:r>
      <w:r w:rsidRPr="00035E6D">
        <w:rPr>
          <w:bCs/>
          <w:color w:val="000000"/>
          <w:sz w:val="24"/>
          <w:szCs w:val="24"/>
        </w:rPr>
        <w:tab/>
        <w:t>Пищеварительная система: строение, возрастные особенности.</w:t>
      </w:r>
    </w:p>
    <w:p w14:paraId="718CCC12" w14:textId="77777777" w:rsidR="00035E6D" w:rsidRP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9.</w:t>
      </w:r>
      <w:r w:rsidRPr="00035E6D">
        <w:rPr>
          <w:bCs/>
          <w:color w:val="000000"/>
          <w:sz w:val="24"/>
          <w:szCs w:val="24"/>
        </w:rPr>
        <w:tab/>
        <w:t>Мочевыделительная система: строение, регуляция мочеобразования, возрастные особенности.</w:t>
      </w:r>
    </w:p>
    <w:p w14:paraId="417DCD8B" w14:textId="77777777" w:rsidR="00035E6D" w:rsidRDefault="00035E6D" w:rsidP="00035E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35E6D">
        <w:rPr>
          <w:bCs/>
          <w:color w:val="000000"/>
          <w:sz w:val="24"/>
          <w:szCs w:val="24"/>
        </w:rPr>
        <w:t>10.</w:t>
      </w:r>
      <w:r w:rsidRPr="00035E6D">
        <w:rPr>
          <w:bCs/>
          <w:color w:val="000000"/>
          <w:sz w:val="24"/>
          <w:szCs w:val="24"/>
        </w:rPr>
        <w:tab/>
        <w:t>Репродуктивная система: строение, возрастные особенности.</w:t>
      </w:r>
    </w:p>
    <w:p w14:paraId="124322D8" w14:textId="77777777" w:rsidR="00035E6D" w:rsidRDefault="00035E6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49C67A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F421BF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BE96A1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37641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6088BC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E6D93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328B66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DDBA25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9735A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F1AD37" w14:textId="77777777" w:rsidR="00920D08" w:rsidRPr="003C0E55" w:rsidRDefault="00035E6D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8F12B0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4CCBF82" w14:textId="77777777" w:rsidR="00920D08" w:rsidRPr="003C0E55" w:rsidRDefault="00035E6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DEF9B5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27AAE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8D5412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830729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8D0A33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A80DE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29251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81A2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348DE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7346A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F3ECD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8148DA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11F23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85BFC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1C38E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BF9B1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AD521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321D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19B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35E6D" w:rsidRPr="003C0E55" w14:paraId="67AAE64F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8C0862" w14:textId="77777777" w:rsidR="00035E6D" w:rsidRPr="003C0E55" w:rsidRDefault="00035E6D" w:rsidP="00035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2A459C" w14:textId="77777777" w:rsidR="00035E6D" w:rsidRPr="00035E6D" w:rsidRDefault="00035E6D" w:rsidP="00035E6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D3961" w14:textId="77777777" w:rsidR="00035E6D" w:rsidRPr="00035E6D" w:rsidRDefault="00035E6D" w:rsidP="00035E6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035E6D">
              <w:rPr>
                <w:rFonts w:cs="Arial CYR"/>
                <w:sz w:val="22"/>
                <w:szCs w:val="16"/>
                <w:lang w:eastAsia="en-US"/>
              </w:rPr>
              <w:t>Красноперова</w:t>
            </w:r>
            <w:r w:rsidRPr="00035E6D">
              <w:rPr>
                <w:rFonts w:cs="Arial CYR"/>
                <w:bCs/>
                <w:sz w:val="22"/>
                <w:szCs w:val="16"/>
                <w:lang w:eastAsia="en-US"/>
              </w:rPr>
              <w:t xml:space="preserve"> Н. А.</w:t>
            </w:r>
          </w:p>
          <w:p w14:paraId="584F118F" w14:textId="77777777" w:rsidR="00035E6D" w:rsidRPr="00035E6D" w:rsidRDefault="00035E6D" w:rsidP="00035E6D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17430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proofErr w:type="gramStart"/>
            <w:r w:rsidRPr="00035E6D">
              <w:rPr>
                <w:rFonts w:cs="Arial CYR"/>
                <w:sz w:val="22"/>
                <w:szCs w:val="16"/>
                <w:lang w:eastAsia="en-US"/>
              </w:rPr>
              <w:t>М. :Гуманитар</w:t>
            </w:r>
            <w:proofErr w:type="gramEnd"/>
            <w:r w:rsidRPr="00035E6D">
              <w:rPr>
                <w:rFonts w:cs="Arial CYR"/>
                <w:sz w:val="22"/>
                <w:szCs w:val="16"/>
                <w:lang w:eastAsia="en-US"/>
              </w:rPr>
              <w:t>. изд.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B33C16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sz w:val="22"/>
                <w:lang w:eastAsia="en-US"/>
              </w:rPr>
              <w:t>201</w:t>
            </w:r>
            <w:r w:rsidRPr="00035E6D">
              <w:rPr>
                <w:sz w:val="22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151281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391BE" w14:textId="77777777" w:rsidR="00035E6D" w:rsidRPr="00035E6D" w:rsidRDefault="00CE0F5B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035E6D" w:rsidRPr="00035E6D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035E6D" w:rsidRPr="003C0E55" w14:paraId="2B8F0D5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525F0F" w14:textId="77777777" w:rsidR="00035E6D" w:rsidRPr="003C0E55" w:rsidRDefault="00035E6D" w:rsidP="00035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158DAD" w14:textId="77777777" w:rsidR="00035E6D" w:rsidRPr="00035E6D" w:rsidRDefault="00035E6D" w:rsidP="00035E6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035E6D">
              <w:rPr>
                <w:rFonts w:cs="Arial CYR"/>
                <w:sz w:val="22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90DC6" w14:textId="77777777" w:rsidR="00035E6D" w:rsidRPr="00035E6D" w:rsidRDefault="00035E6D" w:rsidP="00035E6D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035E6D">
              <w:rPr>
                <w:rFonts w:cs="Arial CYR"/>
                <w:bCs/>
                <w:sz w:val="22"/>
                <w:szCs w:val="16"/>
                <w:lang w:eastAsia="en-US"/>
              </w:rPr>
              <w:t>Варич Л. А., Блинова Н.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23C4B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 CYR"/>
                <w:sz w:val="22"/>
                <w:szCs w:val="16"/>
                <w:lang w:eastAsia="en-US"/>
              </w:rPr>
            </w:pPr>
            <w:r w:rsidRPr="00035E6D">
              <w:rPr>
                <w:rFonts w:cs="Arial CYR"/>
                <w:sz w:val="22"/>
                <w:szCs w:val="16"/>
                <w:lang w:eastAsia="en-US"/>
              </w:rPr>
              <w:t xml:space="preserve">Кемеровский государственный университет,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00181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rFonts w:cs="Arial CYR"/>
                <w:sz w:val="22"/>
                <w:szCs w:val="16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6A028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B06C1" w14:textId="77777777" w:rsidR="00035E6D" w:rsidRPr="00035E6D" w:rsidRDefault="00CE0F5B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035E6D" w:rsidRPr="00035E6D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2A001D9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17D342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B45A7E3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16C6BF2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4677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5F45E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0A153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3DDF9A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5BFB83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09E39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4A0A83F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76122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A464C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BBCA2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468D5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A9EAC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A16E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933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35E6D" w:rsidRPr="003C0E55" w14:paraId="7C39EB6D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34C22" w14:textId="77777777" w:rsidR="00035E6D" w:rsidRPr="003C0E55" w:rsidRDefault="00035E6D" w:rsidP="00035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6C86A0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>Возрастная анатомия и физиология: курс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56C89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>Щанкин А. 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D19764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 xml:space="preserve">Директ-Медиа,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A9A615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52370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D2ED2" w14:textId="77777777" w:rsidR="00035E6D" w:rsidRPr="00035E6D" w:rsidRDefault="00CE0F5B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035E6D" w:rsidRPr="00035E6D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035E6D" w:rsidRPr="003C0E55" w14:paraId="6D395B80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9BD31" w14:textId="77777777" w:rsidR="00035E6D" w:rsidRPr="003C0E55" w:rsidRDefault="00035E6D" w:rsidP="00035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ABDFBB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 xml:space="preserve">Возрастная анатомия, физиология и гигиена: учебное </w:t>
            </w:r>
            <w:proofErr w:type="gramStart"/>
            <w:r w:rsidRPr="00035E6D">
              <w:rPr>
                <w:rFonts w:cs="Arial"/>
                <w:sz w:val="22"/>
                <w:lang w:eastAsia="en-US"/>
              </w:rPr>
              <w:t>пособие :</w:t>
            </w:r>
            <w:proofErr w:type="gramEnd"/>
            <w:r w:rsidRPr="00035E6D">
              <w:rPr>
                <w:rFonts w:cs="Arial"/>
                <w:sz w:val="22"/>
                <w:lang w:eastAsia="en-US"/>
              </w:rPr>
              <w:t xml:space="preserve"> в 2-х ч.,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B30E74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>Любошенко Т. М., Ложкина Н.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E6C5B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sz w:val="22"/>
                <w:lang w:eastAsia="en-US"/>
              </w:rPr>
              <w:t>Издательство СибГУФК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CFAE56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sz w:val="22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5FD376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034E0" w14:textId="77777777" w:rsidR="00035E6D" w:rsidRPr="00035E6D" w:rsidRDefault="00CE0F5B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035E6D" w:rsidRPr="00035E6D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035E6D" w:rsidRPr="003C0E55" w14:paraId="3EB7B52B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782D71" w14:textId="77777777" w:rsidR="00035E6D" w:rsidRPr="003C0E55" w:rsidRDefault="00035E6D" w:rsidP="00035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743047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CE0AC" w14:textId="77777777" w:rsidR="00035E6D" w:rsidRPr="00035E6D" w:rsidRDefault="00035E6D" w:rsidP="00035E6D">
            <w:pPr>
              <w:spacing w:line="257" w:lineRule="auto"/>
              <w:ind w:left="0" w:firstLine="0"/>
              <w:rPr>
                <w:rFonts w:cs="Arial"/>
                <w:sz w:val="22"/>
                <w:lang w:eastAsia="en-US"/>
              </w:rPr>
            </w:pPr>
            <w:r w:rsidRPr="00035E6D">
              <w:rPr>
                <w:rFonts w:cs="Arial"/>
                <w:sz w:val="22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3E7E6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sz w:val="22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142BFC" w14:textId="77777777" w:rsidR="00035E6D" w:rsidRPr="00035E6D" w:rsidRDefault="00035E6D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35E6D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E83CAF" w14:textId="77777777" w:rsidR="00035E6D" w:rsidRPr="00035E6D" w:rsidRDefault="00035E6D" w:rsidP="00035E6D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CF31F" w14:textId="77777777" w:rsidR="00035E6D" w:rsidRPr="00035E6D" w:rsidRDefault="00CE0F5B" w:rsidP="00035E6D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035E6D" w:rsidRPr="00035E6D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28AE025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9CCE0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8979C4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B535E8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85E623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7EADDE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84ECAE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1CB6C7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40CFBE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129A61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D6796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FFC609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011C06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0F9A9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5AB7FC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F50FF9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169C34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174836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DE3059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95ABB5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8D1BCA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13EB6B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DF4943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AE63CD3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DB82B64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D6572C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7F0C86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3B460E2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99916F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11257F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C6A4C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AD648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8F57165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5E6D"/>
    <w:rsid w:val="00181368"/>
    <w:rsid w:val="004B47B0"/>
    <w:rsid w:val="0058428F"/>
    <w:rsid w:val="006A6D8A"/>
    <w:rsid w:val="00724FA0"/>
    <w:rsid w:val="00733DF7"/>
    <w:rsid w:val="007A532F"/>
    <w:rsid w:val="00920D08"/>
    <w:rsid w:val="00941BF3"/>
    <w:rsid w:val="00956B4A"/>
    <w:rsid w:val="00A0610E"/>
    <w:rsid w:val="00AE1542"/>
    <w:rsid w:val="00C36C4D"/>
    <w:rsid w:val="00CB0D36"/>
    <w:rsid w:val="00CC7A38"/>
    <w:rsid w:val="00CE0F5B"/>
    <w:rsid w:val="00D704A1"/>
    <w:rsid w:val="00D9193E"/>
    <w:rsid w:val="00E61C82"/>
    <w:rsid w:val="00EF2049"/>
    <w:rsid w:val="00F60CF5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837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2023-05-05T18:16:00Z</dcterms:modified>
</cp:coreProperties>
</file>