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F4E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F1E725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E1577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898577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60DBE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9E02A8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7CCEE3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BDC688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1A3297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B7A579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F7F90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A4B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855C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3384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7358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A0A61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B45C3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7AAC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47BDCF" w14:textId="77777777" w:rsidR="00920D08" w:rsidRPr="003C0E55" w:rsidRDefault="0093604E" w:rsidP="00920D08">
      <w:pPr>
        <w:spacing w:line="240" w:lineRule="auto"/>
        <w:jc w:val="center"/>
        <w:rPr>
          <w:sz w:val="24"/>
          <w:szCs w:val="24"/>
        </w:rPr>
      </w:pPr>
      <w:r w:rsidRPr="0093604E">
        <w:rPr>
          <w:b/>
          <w:color w:val="000000"/>
          <w:sz w:val="24"/>
          <w:szCs w:val="24"/>
        </w:rPr>
        <w:t>Б1.О.07.07 ПСИХОКОРРЕКЦИОННАЯ РАБОТА С ЛИЦАМИ С О</w:t>
      </w:r>
      <w:r>
        <w:rPr>
          <w:b/>
          <w:color w:val="000000"/>
          <w:sz w:val="24"/>
          <w:szCs w:val="24"/>
        </w:rPr>
        <w:t>ГРАНИЧЕННЫМИ ВОЗМОЖНОСТЯМИ ЗДОРОВЬЯ</w:t>
      </w:r>
    </w:p>
    <w:p w14:paraId="62498843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FD58E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748FC6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607A46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E3AEAF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ECCC66" w14:textId="77777777" w:rsidR="000C1437" w:rsidRPr="000C1437" w:rsidRDefault="000C1437" w:rsidP="000C14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0C1437">
        <w:rPr>
          <w:bCs/>
          <w:sz w:val="24"/>
          <w:szCs w:val="24"/>
        </w:rPr>
        <w:t>Направленность (профиль) Логопедия</w:t>
      </w:r>
    </w:p>
    <w:p w14:paraId="01E8DE00" w14:textId="756A646E" w:rsidR="00920D08" w:rsidRDefault="000C1437" w:rsidP="000C14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C1437">
        <w:rPr>
          <w:bCs/>
          <w:sz w:val="24"/>
          <w:szCs w:val="24"/>
        </w:rPr>
        <w:t>(год начала подготовки - 2022)</w:t>
      </w:r>
    </w:p>
    <w:p w14:paraId="5D9967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1877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A6A8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A118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3162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937C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0C00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6900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33DC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AB45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A63C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60B6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42CF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18CD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7DE3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9CD9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4D1F0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AB5A5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B62B9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B384E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FEFA6D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0D9CCE9" w14:textId="404F546B" w:rsidR="00D704A1" w:rsidRDefault="00040EF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C1437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4E96F204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FCF73E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49EF0DD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230F4F2C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8B16B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F4434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FC6B75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57560C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4BC2299E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5D156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170A5EF8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EA0812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4441F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09A2F5F3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81368" w:rsidRPr="00C36C4D" w14:paraId="4E634FE5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2C3710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D4298E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4B0AE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25EECD8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554EE2E5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81368" w:rsidRPr="00C36C4D" w14:paraId="363FDEBC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FCE2D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96A24D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DD422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36C4D" w:rsidRPr="00C36C4D" w14:paraId="4215DEF8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50A2D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6F841C6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4340EA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1E1737" w14:textId="77777777" w:rsidR="00C36C4D" w:rsidRPr="00C36C4D" w:rsidRDefault="00C36C4D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3A6D7A63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14FD06E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49FE84B7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44362E2E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6D96826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0B7E740A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17AE6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8B7FBD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B03DF7" w14:textId="77777777" w:rsidR="00C36C4D" w:rsidRPr="00C36C4D" w:rsidRDefault="00C36C4D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29461170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0017ADF6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277979A8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7A3CD9D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3B31886D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36503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B02ABD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648FE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78F1FC90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76732A7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3105F4D5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4B8C0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4B48890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BD449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FCD1B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0720AA71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8E4E5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5F697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5D0319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применять разные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504C90E6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lastRenderedPageBreak/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245FB7F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C36C4D" w:rsidRPr="00C36C4D" w14:paraId="3C4D3659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37574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1B979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93EF38" w14:textId="77777777" w:rsidR="00C36C4D" w:rsidRPr="00C36C4D" w:rsidRDefault="00C36C4D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21D380D0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2AC9A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87C76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68FA182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7C961C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0F978E23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44347FA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2D11E03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14A86E4B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01757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034DA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C63B08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01D3936D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2CCB773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5434FF0E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BF56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227F8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835BB3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0E61ACF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31FC9946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29A3F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2882FE9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6D968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</w:t>
            </w:r>
            <w:r w:rsidR="00040EF0">
              <w:rPr>
                <w:sz w:val="24"/>
                <w:szCs w:val="24"/>
              </w:rPr>
              <w:t>н</w:t>
            </w:r>
            <w:r w:rsidRPr="00C36C4D">
              <w:rPr>
                <w:sz w:val="24"/>
                <w:szCs w:val="24"/>
              </w:rPr>
              <w:t xml:space="preserve">о-развивающего </w:t>
            </w:r>
            <w:r w:rsidRPr="00C36C4D">
              <w:rPr>
                <w:sz w:val="24"/>
                <w:szCs w:val="24"/>
              </w:rPr>
              <w:lastRenderedPageBreak/>
              <w:t>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33E72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51376230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54BEACE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требования к написанию и оформлению </w:t>
            </w:r>
            <w:r w:rsidRPr="00C36C4D">
              <w:rPr>
                <w:sz w:val="24"/>
                <w:szCs w:val="24"/>
              </w:rPr>
              <w:lastRenderedPageBreak/>
              <w:t>научных текстов.</w:t>
            </w:r>
          </w:p>
        </w:tc>
      </w:tr>
      <w:tr w:rsidR="00C36C4D" w:rsidRPr="00C36C4D" w14:paraId="6937A8D5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90ED7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F2E2A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EE9E4D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093BC432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54E26BEF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0D538B64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59172D7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68201EC7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54F09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E71F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87423C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6504DD66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06AE7796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6E2E6DB0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0632DB9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3349A51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B4F334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87009E9" w14:textId="77777777" w:rsidR="00920D08" w:rsidRPr="003C0E55" w:rsidRDefault="009360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787F90" w:rsidRPr="00787F90">
        <w:rPr>
          <w:color w:val="000000"/>
          <w:sz w:val="24"/>
          <w:szCs w:val="24"/>
        </w:rPr>
        <w:t>•</w:t>
      </w:r>
      <w:r w:rsidR="00787F90" w:rsidRPr="00787F90">
        <w:rPr>
          <w:color w:val="000000"/>
          <w:sz w:val="24"/>
          <w:szCs w:val="24"/>
        </w:rPr>
        <w:tab/>
        <w:t xml:space="preserve">развитие профессиональной компетенции у обучающихся в области </w:t>
      </w:r>
      <w:r w:rsidR="00787F90">
        <w:rPr>
          <w:color w:val="000000"/>
          <w:sz w:val="24"/>
          <w:szCs w:val="24"/>
        </w:rPr>
        <w:t>психокоррекционной работы с лицами с ОВЗ.</w:t>
      </w:r>
    </w:p>
    <w:p w14:paraId="1D38E99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B6522D0" w14:textId="77777777" w:rsidR="00787F90" w:rsidRPr="00787F90" w:rsidRDefault="00787F90" w:rsidP="00787F90">
      <w:pPr>
        <w:pStyle w:val="ab"/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787F90">
        <w:rPr>
          <w:color w:val="000000"/>
          <w:sz w:val="24"/>
          <w:szCs w:val="24"/>
          <w:lang w:eastAsia="ru-RU"/>
        </w:rPr>
        <w:t>Формирование у студентов представлений об особенностях психокоррекционной работы с лицами с нарушенным развитием</w:t>
      </w:r>
    </w:p>
    <w:p w14:paraId="61F555CF" w14:textId="77777777" w:rsidR="00787F90" w:rsidRPr="00787F90" w:rsidRDefault="00787F90" w:rsidP="00787F90">
      <w:pPr>
        <w:pStyle w:val="ab"/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787F90">
        <w:rPr>
          <w:color w:val="000000"/>
          <w:sz w:val="24"/>
          <w:szCs w:val="24"/>
          <w:lang w:eastAsia="ru-RU"/>
        </w:rPr>
        <w:t>Изучение характера и структуры дефекта, психофизических и социально-педаго</w:t>
      </w:r>
      <w:r>
        <w:rPr>
          <w:color w:val="000000"/>
          <w:sz w:val="24"/>
          <w:szCs w:val="24"/>
          <w:lang w:eastAsia="ru-RU"/>
        </w:rPr>
        <w:t>гических особенностей развития различных категории лиц</w:t>
      </w:r>
      <w:r w:rsidRPr="00787F90">
        <w:rPr>
          <w:color w:val="000000"/>
          <w:sz w:val="24"/>
          <w:szCs w:val="24"/>
          <w:lang w:eastAsia="ru-RU"/>
        </w:rPr>
        <w:t xml:space="preserve"> с ограниченными возможностями здоровья.</w:t>
      </w:r>
    </w:p>
    <w:p w14:paraId="1BE9D4A5" w14:textId="77777777" w:rsidR="00787F90" w:rsidRPr="00787F90" w:rsidRDefault="00787F90" w:rsidP="00787F90">
      <w:pPr>
        <w:pStyle w:val="ab"/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787F90">
        <w:rPr>
          <w:color w:val="000000"/>
          <w:sz w:val="24"/>
          <w:szCs w:val="24"/>
          <w:lang w:eastAsia="ru-RU"/>
        </w:rPr>
        <w:t>Изучение особенностей     социально-правовой     и     коррекционно-реабилитационной помощи лицам с ограниченными возможностями здоровья.</w:t>
      </w:r>
    </w:p>
    <w:p w14:paraId="748F8DB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423D76A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AFDF38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B75775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46FF58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62B53B3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736C615" w14:textId="77777777" w:rsidR="00E90B71" w:rsidRPr="003C0E55" w:rsidRDefault="00E90B71" w:rsidP="00E90B7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90B71" w:rsidRPr="003C0E55" w14:paraId="78E529A0" w14:textId="77777777" w:rsidTr="00B130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B59D51D" w14:textId="77777777" w:rsidR="00E90B71" w:rsidRPr="003C0E55" w:rsidRDefault="00E90B71" w:rsidP="00B130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051B04C" w14:textId="77777777" w:rsidR="00E90B71" w:rsidRPr="003C0E55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E90B71" w:rsidRPr="003C0E55" w14:paraId="54D330A8" w14:textId="77777777" w:rsidTr="00B130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A7ACD0C" w14:textId="77777777" w:rsidR="00E90B71" w:rsidRPr="003C0E55" w:rsidRDefault="00E90B71" w:rsidP="00B130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4190AD2" w14:textId="77777777" w:rsidR="00E90B71" w:rsidRPr="003C0E55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0DC60" w14:textId="77777777" w:rsidR="00E90B71" w:rsidRPr="0075242A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90B71" w:rsidRPr="003C0E55" w14:paraId="64D09E8E" w14:textId="77777777" w:rsidTr="00B130AC">
        <w:trPr>
          <w:trHeight w:val="239"/>
        </w:trPr>
        <w:tc>
          <w:tcPr>
            <w:tcW w:w="6525" w:type="dxa"/>
            <w:shd w:val="clear" w:color="auto" w:fill="E0E0E0"/>
          </w:tcPr>
          <w:p w14:paraId="44FE7885" w14:textId="77777777" w:rsidR="00E90B71" w:rsidRPr="003C0E55" w:rsidRDefault="00E90B71" w:rsidP="00B130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16257D6" w14:textId="77777777" w:rsidR="00E90B71" w:rsidRDefault="009B62D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90B71" w:rsidRPr="003C0E55" w14:paraId="2DDDEF4A" w14:textId="77777777" w:rsidTr="00B130AC">
        <w:tc>
          <w:tcPr>
            <w:tcW w:w="6525" w:type="dxa"/>
            <w:shd w:val="clear" w:color="auto" w:fill="auto"/>
          </w:tcPr>
          <w:p w14:paraId="325FAA7E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B1C75BF" w14:textId="77777777" w:rsidR="00E90B71" w:rsidRPr="003C0E55" w:rsidRDefault="00E90B71" w:rsidP="00B130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90B71" w:rsidRPr="003C0E55" w14:paraId="6EC01A2C" w14:textId="77777777" w:rsidTr="00B130AC">
        <w:tc>
          <w:tcPr>
            <w:tcW w:w="6525" w:type="dxa"/>
            <w:shd w:val="clear" w:color="auto" w:fill="auto"/>
          </w:tcPr>
          <w:p w14:paraId="3631A7A0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9F87261" w14:textId="77777777" w:rsidR="00E90B71" w:rsidRPr="003C0E55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3B48B121" w14:textId="77777777" w:rsidR="00E90B71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90B71" w:rsidRPr="003C0E55" w14:paraId="30F5046B" w14:textId="77777777" w:rsidTr="00B130AC">
        <w:tc>
          <w:tcPr>
            <w:tcW w:w="6525" w:type="dxa"/>
            <w:shd w:val="clear" w:color="auto" w:fill="auto"/>
          </w:tcPr>
          <w:p w14:paraId="5AB90C5C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81C015D" w14:textId="77777777" w:rsidR="00E90B71" w:rsidRPr="003C0E55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40EF0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356CFB64" w14:textId="77777777" w:rsidR="00E90B71" w:rsidRPr="003C0E55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40EF0">
              <w:rPr>
                <w:sz w:val="24"/>
                <w:szCs w:val="24"/>
              </w:rPr>
              <w:t>4</w:t>
            </w:r>
          </w:p>
        </w:tc>
      </w:tr>
      <w:tr w:rsidR="00E90B71" w:rsidRPr="003C0E55" w14:paraId="5C75CB69" w14:textId="77777777" w:rsidTr="00B130AC">
        <w:tc>
          <w:tcPr>
            <w:tcW w:w="6525" w:type="dxa"/>
            <w:shd w:val="clear" w:color="auto" w:fill="E0E0E0"/>
          </w:tcPr>
          <w:p w14:paraId="42B75596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E5B37BB" w14:textId="77777777" w:rsidR="00E90B71" w:rsidRDefault="009B62D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90B71" w:rsidRPr="003C0E55" w14:paraId="2C7AF7E7" w14:textId="77777777" w:rsidTr="00B130AC">
        <w:tc>
          <w:tcPr>
            <w:tcW w:w="6525" w:type="dxa"/>
            <w:shd w:val="clear" w:color="auto" w:fill="E0E0E0"/>
          </w:tcPr>
          <w:p w14:paraId="2E096A1D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A38B4C0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565665EB" w14:textId="77777777" w:rsidTr="00B130AC">
        <w:tc>
          <w:tcPr>
            <w:tcW w:w="6525" w:type="dxa"/>
            <w:shd w:val="clear" w:color="auto" w:fill="auto"/>
          </w:tcPr>
          <w:p w14:paraId="04851DB5" w14:textId="77777777" w:rsidR="00E90B71" w:rsidRPr="00920D08" w:rsidRDefault="00E90B71" w:rsidP="00B130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1D1527E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2B017232" w14:textId="77777777" w:rsidTr="00B130AC">
        <w:tc>
          <w:tcPr>
            <w:tcW w:w="6525" w:type="dxa"/>
            <w:shd w:val="clear" w:color="auto" w:fill="auto"/>
          </w:tcPr>
          <w:p w14:paraId="4B90C06A" w14:textId="77777777" w:rsidR="00E90B71" w:rsidRPr="00920D08" w:rsidRDefault="00E90B71" w:rsidP="00B130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B327D66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00FF69AE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7186AE38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6D6942D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185D7D4" w14:textId="77777777" w:rsidR="00E90B71" w:rsidRDefault="00E90B71" w:rsidP="00E90B71">
      <w:pPr>
        <w:spacing w:line="240" w:lineRule="auto"/>
        <w:ind w:left="0" w:firstLine="0"/>
        <w:rPr>
          <w:bCs/>
          <w:sz w:val="24"/>
          <w:szCs w:val="24"/>
        </w:rPr>
      </w:pPr>
    </w:p>
    <w:p w14:paraId="66B5D2E1" w14:textId="77777777" w:rsidR="00E90B71" w:rsidRDefault="00E90B71" w:rsidP="00E90B7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90B71" w:rsidRPr="003C0E55" w14:paraId="7A13E1DF" w14:textId="77777777" w:rsidTr="00B130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867F87F" w14:textId="77777777" w:rsidR="00E90B71" w:rsidRPr="003C0E55" w:rsidRDefault="00E90B71" w:rsidP="00B130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7B51C84" w14:textId="77777777" w:rsidR="00E90B71" w:rsidRPr="003C0E55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E90B71" w:rsidRPr="003C0E55" w14:paraId="4B202F6A" w14:textId="77777777" w:rsidTr="00B130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7CD13D5" w14:textId="77777777" w:rsidR="00E90B71" w:rsidRPr="003C0E55" w:rsidRDefault="00E90B71" w:rsidP="00B130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17EBAE7" w14:textId="77777777" w:rsidR="00E90B71" w:rsidRPr="003C0E55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D518AB" w14:textId="77777777" w:rsidR="00E90B71" w:rsidRPr="0075242A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90B71" w:rsidRPr="003C0E55" w14:paraId="3A75BE83" w14:textId="77777777" w:rsidTr="00B130AC">
        <w:trPr>
          <w:trHeight w:val="239"/>
        </w:trPr>
        <w:tc>
          <w:tcPr>
            <w:tcW w:w="6525" w:type="dxa"/>
            <w:shd w:val="clear" w:color="auto" w:fill="E0E0E0"/>
          </w:tcPr>
          <w:p w14:paraId="2CC7C070" w14:textId="77777777" w:rsidR="00E90B71" w:rsidRPr="003C0E55" w:rsidRDefault="00E90B71" w:rsidP="00B130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62E54BE" w14:textId="77777777" w:rsidR="00E90B71" w:rsidRDefault="009B62D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90B71" w:rsidRPr="003C0E55" w14:paraId="4E9C4404" w14:textId="77777777" w:rsidTr="00B130AC">
        <w:tc>
          <w:tcPr>
            <w:tcW w:w="6525" w:type="dxa"/>
            <w:shd w:val="clear" w:color="auto" w:fill="auto"/>
          </w:tcPr>
          <w:p w14:paraId="521A77FD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C79FAED" w14:textId="77777777" w:rsidR="00E90B71" w:rsidRPr="003C0E55" w:rsidRDefault="00E90B71" w:rsidP="00B130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90B71" w:rsidRPr="003C0E55" w14:paraId="0B827888" w14:textId="77777777" w:rsidTr="00B130AC">
        <w:tc>
          <w:tcPr>
            <w:tcW w:w="6525" w:type="dxa"/>
            <w:shd w:val="clear" w:color="auto" w:fill="auto"/>
          </w:tcPr>
          <w:p w14:paraId="5BEA3933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3A13B02" w14:textId="77777777" w:rsidR="00E90B71" w:rsidRPr="003C0E55" w:rsidRDefault="009B62D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B61A1A2" w14:textId="77777777" w:rsidR="00E90B71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90B71" w:rsidRPr="003C0E55" w14:paraId="6267FC2E" w14:textId="77777777" w:rsidTr="00B130AC">
        <w:tc>
          <w:tcPr>
            <w:tcW w:w="6525" w:type="dxa"/>
            <w:shd w:val="clear" w:color="auto" w:fill="auto"/>
          </w:tcPr>
          <w:p w14:paraId="2756A11F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16FE014" w14:textId="77777777" w:rsidR="00E90B71" w:rsidRPr="003C0E55" w:rsidRDefault="00E90B71" w:rsidP="009B62D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40EF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BF4337B" w14:textId="77777777" w:rsidR="00E90B71" w:rsidRPr="003C0E55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B62D1">
              <w:rPr>
                <w:sz w:val="24"/>
                <w:szCs w:val="24"/>
              </w:rPr>
              <w:t>2</w:t>
            </w:r>
          </w:p>
        </w:tc>
      </w:tr>
      <w:tr w:rsidR="00E90B71" w:rsidRPr="003C0E55" w14:paraId="4BB81BF5" w14:textId="77777777" w:rsidTr="00B130AC">
        <w:tc>
          <w:tcPr>
            <w:tcW w:w="6525" w:type="dxa"/>
            <w:shd w:val="clear" w:color="auto" w:fill="E0E0E0"/>
          </w:tcPr>
          <w:p w14:paraId="4A424C59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C77D1CA" w14:textId="77777777" w:rsidR="00E90B71" w:rsidRDefault="009B62D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90B71" w:rsidRPr="003C0E55" w14:paraId="7C2D352F" w14:textId="77777777" w:rsidTr="00B130AC">
        <w:tc>
          <w:tcPr>
            <w:tcW w:w="6525" w:type="dxa"/>
            <w:shd w:val="clear" w:color="auto" w:fill="E0E0E0"/>
          </w:tcPr>
          <w:p w14:paraId="71155D4B" w14:textId="77777777" w:rsidR="00E90B71" w:rsidRPr="003C0E55" w:rsidRDefault="00E90B71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BA8F789" w14:textId="77777777" w:rsidR="00E90B71" w:rsidRDefault="009B62D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0B71" w:rsidRPr="003C0E55" w14:paraId="1FC92CF9" w14:textId="77777777" w:rsidTr="00B130AC">
        <w:tc>
          <w:tcPr>
            <w:tcW w:w="6525" w:type="dxa"/>
            <w:shd w:val="clear" w:color="auto" w:fill="auto"/>
          </w:tcPr>
          <w:p w14:paraId="6D5E33EC" w14:textId="77777777" w:rsidR="00E90B71" w:rsidRPr="003C0E55" w:rsidRDefault="00E90B71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1FADBA5" w14:textId="77777777" w:rsidR="00E90B71" w:rsidRDefault="009B62D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E90B71" w:rsidRPr="003C0E55" w14:paraId="63A9C515" w14:textId="77777777" w:rsidTr="00B130AC">
        <w:tc>
          <w:tcPr>
            <w:tcW w:w="6525" w:type="dxa"/>
            <w:shd w:val="clear" w:color="auto" w:fill="auto"/>
          </w:tcPr>
          <w:p w14:paraId="03CF12BE" w14:textId="77777777" w:rsidR="00E90B71" w:rsidRPr="003C0E55" w:rsidRDefault="00E90B71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A0EC509" w14:textId="77777777" w:rsidR="00E90B71" w:rsidRDefault="009B62D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E90B71" w:rsidRPr="003C0E55" w14:paraId="07A802CA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02FA962B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25F936F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07C8AD6D" w14:textId="77777777" w:rsidTr="00B130AC">
        <w:trPr>
          <w:trHeight w:val="173"/>
        </w:trPr>
        <w:tc>
          <w:tcPr>
            <w:tcW w:w="6525" w:type="dxa"/>
            <w:shd w:val="clear" w:color="auto" w:fill="auto"/>
          </w:tcPr>
          <w:p w14:paraId="537FB45B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536F101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077354CF" w14:textId="77777777" w:rsidTr="00B130AC">
        <w:trPr>
          <w:trHeight w:val="173"/>
        </w:trPr>
        <w:tc>
          <w:tcPr>
            <w:tcW w:w="6525" w:type="dxa"/>
            <w:shd w:val="clear" w:color="auto" w:fill="auto"/>
          </w:tcPr>
          <w:p w14:paraId="38B1DDF4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A9CABB1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6A01D4BD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6E8942D1" w14:textId="77777777" w:rsidR="00E90B71" w:rsidRPr="003C0E55" w:rsidRDefault="00E90B71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2D53FEB" w14:textId="77777777" w:rsidR="00E90B71" w:rsidRDefault="009B62D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34B439B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96D6F31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64F9B7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70D11C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B70EE4A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67280A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2492B5E" w14:textId="77777777" w:rsidTr="00C36C4D">
        <w:tc>
          <w:tcPr>
            <w:tcW w:w="693" w:type="dxa"/>
          </w:tcPr>
          <w:p w14:paraId="41BE2C2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7AFE74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74A0F5B2" w14:textId="77777777" w:rsidTr="00C36C4D">
        <w:tc>
          <w:tcPr>
            <w:tcW w:w="693" w:type="dxa"/>
          </w:tcPr>
          <w:p w14:paraId="7C11B06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DA957FA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Сущность, цели и задачи психокоррекциионной работы.</w:t>
            </w:r>
          </w:p>
        </w:tc>
      </w:tr>
      <w:tr w:rsidR="00920D08" w:rsidRPr="0053465B" w14:paraId="37AAD913" w14:textId="77777777" w:rsidTr="00C36C4D">
        <w:tc>
          <w:tcPr>
            <w:tcW w:w="693" w:type="dxa"/>
          </w:tcPr>
          <w:p w14:paraId="5DFEB2B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F1BC6EB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Теоретические основы и основные направления психокоррекционной работы</w:t>
            </w:r>
          </w:p>
        </w:tc>
      </w:tr>
      <w:tr w:rsidR="00920D08" w:rsidRPr="0053465B" w14:paraId="56ACF072" w14:textId="77777777" w:rsidTr="00C36C4D">
        <w:tc>
          <w:tcPr>
            <w:tcW w:w="693" w:type="dxa"/>
          </w:tcPr>
          <w:p w14:paraId="30566E1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ECB41EC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Анализ психодиагностической информации</w:t>
            </w:r>
          </w:p>
        </w:tc>
      </w:tr>
      <w:tr w:rsidR="00920D08" w:rsidRPr="0053465B" w14:paraId="5FF42FCA" w14:textId="77777777" w:rsidTr="00C36C4D">
        <w:tc>
          <w:tcPr>
            <w:tcW w:w="693" w:type="dxa"/>
          </w:tcPr>
          <w:p w14:paraId="43912D0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379BA7E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FF1B24">
              <w:rPr>
                <w:bCs/>
                <w:color w:val="000000"/>
                <w:sz w:val="24"/>
                <w:szCs w:val="24"/>
              </w:rPr>
              <w:t>Составление  программ</w:t>
            </w:r>
            <w:proofErr w:type="gramEnd"/>
            <w:r w:rsidRPr="00FF1B24">
              <w:rPr>
                <w:bCs/>
                <w:color w:val="000000"/>
                <w:sz w:val="24"/>
                <w:szCs w:val="24"/>
              </w:rPr>
              <w:t xml:space="preserve"> психокоррекционной работы</w:t>
            </w:r>
          </w:p>
        </w:tc>
      </w:tr>
      <w:tr w:rsidR="00920D08" w:rsidRPr="0053465B" w14:paraId="4657B6F7" w14:textId="77777777" w:rsidTr="00C36C4D">
        <w:tc>
          <w:tcPr>
            <w:tcW w:w="693" w:type="dxa"/>
          </w:tcPr>
          <w:p w14:paraId="35DA452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19CC5AA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Этические основы работы психолога</w:t>
            </w:r>
          </w:p>
        </w:tc>
      </w:tr>
      <w:tr w:rsidR="00920D08" w:rsidRPr="0053465B" w14:paraId="1E0C6F1B" w14:textId="77777777" w:rsidTr="00C36C4D">
        <w:tc>
          <w:tcPr>
            <w:tcW w:w="693" w:type="dxa"/>
          </w:tcPr>
          <w:p w14:paraId="2E13020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A411697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FF1B24">
              <w:rPr>
                <w:bCs/>
                <w:color w:val="000000"/>
                <w:sz w:val="24"/>
                <w:szCs w:val="24"/>
              </w:rPr>
              <w:t>Индивидуальная  и</w:t>
            </w:r>
            <w:proofErr w:type="gramEnd"/>
            <w:r w:rsidRPr="00FF1B24">
              <w:rPr>
                <w:bCs/>
                <w:color w:val="000000"/>
                <w:sz w:val="24"/>
                <w:szCs w:val="24"/>
              </w:rPr>
              <w:t xml:space="preserve"> групповая  психокоррекционная работа</w:t>
            </w:r>
          </w:p>
        </w:tc>
      </w:tr>
      <w:tr w:rsidR="00920D08" w:rsidRPr="0053465B" w14:paraId="57448D1F" w14:textId="77777777" w:rsidTr="00C36C4D">
        <w:tc>
          <w:tcPr>
            <w:tcW w:w="693" w:type="dxa"/>
          </w:tcPr>
          <w:p w14:paraId="5E0F26E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653C8A1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Психокоррекционная работа с семьей</w:t>
            </w:r>
          </w:p>
        </w:tc>
      </w:tr>
      <w:tr w:rsidR="00920D08" w:rsidRPr="0053465B" w14:paraId="3F355E02" w14:textId="77777777" w:rsidTr="00C36C4D">
        <w:tc>
          <w:tcPr>
            <w:tcW w:w="693" w:type="dxa"/>
          </w:tcPr>
          <w:p w14:paraId="7BE6C6C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5F64F5C5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 xml:space="preserve">Психологическая коррекция личностных нарушений в дошкольном и </w:t>
            </w:r>
            <w:r w:rsidRPr="00FF1B24">
              <w:rPr>
                <w:bCs/>
                <w:color w:val="000000"/>
                <w:sz w:val="24"/>
                <w:szCs w:val="24"/>
              </w:rPr>
              <w:lastRenderedPageBreak/>
              <w:t>школьном возрасте</w:t>
            </w:r>
          </w:p>
        </w:tc>
      </w:tr>
      <w:tr w:rsidR="00920D08" w:rsidRPr="0053465B" w14:paraId="31B75738" w14:textId="77777777" w:rsidTr="00C36C4D">
        <w:tc>
          <w:tcPr>
            <w:tcW w:w="693" w:type="dxa"/>
          </w:tcPr>
          <w:p w14:paraId="7D644B9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932" w:type="dxa"/>
          </w:tcPr>
          <w:p w14:paraId="0BB4CA08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Психокоррекция познавательной и эмоциональной сфер личности дошкольника и школьника</w:t>
            </w:r>
          </w:p>
        </w:tc>
      </w:tr>
    </w:tbl>
    <w:p w14:paraId="6199CFA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4C0A22B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D1A3DA9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2BC67C5" w14:textId="77777777" w:rsidR="00127A36" w:rsidRDefault="00127A36" w:rsidP="00127A36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612BB4" w:rsidRPr="003C0E55" w14:paraId="79BDFF17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0E5AF36" w14:textId="77777777" w:rsidR="00612BB4" w:rsidRPr="003C0E55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67F5866" w14:textId="77777777" w:rsidR="00612BB4" w:rsidRPr="00E57B44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3138" w14:textId="77777777" w:rsidR="00612BB4" w:rsidRPr="006A2CE3" w:rsidRDefault="00612BB4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AC02E53" w14:textId="77777777" w:rsidR="00612BB4" w:rsidRPr="006A2CE3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612BB4" w:rsidRPr="003C0E55" w14:paraId="7B2AE8B6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F00680" w14:textId="77777777" w:rsidR="00612BB4" w:rsidRPr="003C0E55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361AC3" w14:textId="77777777" w:rsidR="00612BB4" w:rsidRPr="003C0E55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ADA8DE" w14:textId="77777777" w:rsidR="00612BB4" w:rsidRPr="006A2CE3" w:rsidRDefault="00612BB4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2343A91" w14:textId="77777777" w:rsidR="00612BB4" w:rsidRPr="006A2CE3" w:rsidRDefault="00612BB4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B7B86C" w14:textId="77777777" w:rsidR="00612BB4" w:rsidRPr="006A2CE3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12BB4" w:rsidRPr="003C0E55" w14:paraId="0395B683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2E9A62" w14:textId="77777777" w:rsidR="00612BB4" w:rsidRPr="00555F6C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E57CA3" w14:textId="77777777" w:rsidR="00612BB4" w:rsidRPr="000F08A3" w:rsidRDefault="00612BB4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7B44">
              <w:rPr>
                <w:sz w:val="22"/>
                <w:szCs w:val="24"/>
              </w:rPr>
              <w:t>Образовательные потребности детей с недоразвитием, поврежденным развитием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EB6DA7" w14:textId="77777777" w:rsidR="00612BB4" w:rsidRPr="00555F6C" w:rsidRDefault="00612BB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DA8400" w14:textId="77777777" w:rsidR="00612BB4" w:rsidRPr="006A2CE3" w:rsidRDefault="00612BB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06AFDF" w14:textId="77777777" w:rsidR="00612BB4" w:rsidRPr="006A2CE3" w:rsidRDefault="00612BB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612BB4" w:rsidRPr="003C0E55" w14:paraId="2E0637CD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87716B" w14:textId="77777777" w:rsidR="00612BB4" w:rsidRPr="00555F6C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16E7B1" w14:textId="77777777" w:rsidR="00612BB4" w:rsidRPr="00555F6C" w:rsidRDefault="00612BB4" w:rsidP="00B13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57B44">
              <w:rPr>
                <w:sz w:val="22"/>
                <w:szCs w:val="24"/>
              </w:rPr>
              <w:t>Образовательные потребности детей с дефицитарным развитием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C358A0" w14:textId="77777777" w:rsidR="00612BB4" w:rsidRPr="00555F6C" w:rsidRDefault="00612BB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2BDE79" w14:textId="77777777" w:rsidR="00612BB4" w:rsidRPr="00555F6C" w:rsidRDefault="00612BB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029475" w14:textId="77777777" w:rsidR="00612BB4" w:rsidRPr="00555F6C" w:rsidRDefault="00612BB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</w:tbl>
    <w:p w14:paraId="3F979182" w14:textId="77777777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34B6007E" w14:textId="77777777" w:rsidR="00612BB4" w:rsidRPr="003C0E55" w:rsidRDefault="00612BB4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15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920D08" w:rsidRPr="003C0E55" w14:paraId="1B8DBD95" w14:textId="77777777" w:rsidTr="00FF1B24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3DBA90" w14:textId="77777777" w:rsidR="00920D08" w:rsidRPr="00FF1B24" w:rsidRDefault="00920D08" w:rsidP="00FF1B24">
            <w:pPr>
              <w:pStyle w:val="a6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FF1B2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2B0984" w14:textId="77777777" w:rsidR="00920D08" w:rsidRPr="00FF1B24" w:rsidRDefault="00920D08" w:rsidP="00FF1B24">
            <w:pPr>
              <w:pStyle w:val="a6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FF1B2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18F9AC" w14:textId="77777777" w:rsidR="00920D08" w:rsidRPr="00FF1B24" w:rsidRDefault="00920D08" w:rsidP="00FF1B24">
            <w:pPr>
              <w:pStyle w:val="a6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FF1B2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B2F2AE7" w14:textId="77777777" w:rsidR="00920D08" w:rsidRPr="00FF1B24" w:rsidRDefault="00920D08" w:rsidP="00FF1B24">
            <w:pPr>
              <w:pStyle w:val="a6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FF1B24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FF1B24" w:rsidRPr="003C0E55" w14:paraId="643999C7" w14:textId="77777777" w:rsidTr="00FF1B24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AEB28E" w14:textId="77777777" w:rsidR="00FF1B24" w:rsidRPr="00FF1B24" w:rsidRDefault="00FF1B24" w:rsidP="00FF1B24">
            <w:pPr>
              <w:ind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04B89D" w14:textId="77777777" w:rsidR="00FF1B24" w:rsidRPr="00FF1B24" w:rsidRDefault="00FF1B24" w:rsidP="00FF1B24">
            <w:pPr>
              <w:ind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Тема 5. Этические основы работы психолога.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2B66BA" w14:textId="77777777" w:rsidR="00FF1B24" w:rsidRPr="00FF1B24" w:rsidRDefault="00FF1B24" w:rsidP="00FF1B24">
            <w:pPr>
              <w:ind w:left="0"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лекция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010EBFA" w14:textId="77777777" w:rsidR="00FF1B24" w:rsidRPr="00FF1B24" w:rsidRDefault="00FF1B24" w:rsidP="00FF1B24">
            <w:pPr>
              <w:ind w:left="0"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дискуссия</w:t>
            </w:r>
          </w:p>
        </w:tc>
      </w:tr>
      <w:tr w:rsidR="00FF1B24" w:rsidRPr="003C0E55" w14:paraId="3CFD5FC8" w14:textId="77777777" w:rsidTr="00FF1B24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CD5DD5" w14:textId="77777777" w:rsidR="00FF1B24" w:rsidRPr="00FF1B24" w:rsidRDefault="00FF1B24" w:rsidP="00FF1B24">
            <w:pPr>
              <w:ind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95757E" w14:textId="77777777" w:rsidR="00FF1B24" w:rsidRPr="00FF1B24" w:rsidRDefault="00FF1B24" w:rsidP="00FF1B24">
            <w:pPr>
              <w:ind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 xml:space="preserve">Тема 6. </w:t>
            </w:r>
            <w:proofErr w:type="gramStart"/>
            <w:r w:rsidRPr="00FF1B24">
              <w:rPr>
                <w:sz w:val="24"/>
                <w:szCs w:val="24"/>
              </w:rPr>
              <w:t>Индивидуальная  и</w:t>
            </w:r>
            <w:proofErr w:type="gramEnd"/>
            <w:r w:rsidRPr="00FF1B24">
              <w:rPr>
                <w:sz w:val="24"/>
                <w:szCs w:val="24"/>
              </w:rPr>
              <w:t xml:space="preserve"> групповая психокоррекционная работа.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C936B1" w14:textId="77777777" w:rsidR="00FF1B24" w:rsidRPr="00FF1B24" w:rsidRDefault="00FF1B24" w:rsidP="00FF1B24">
            <w:pPr>
              <w:ind w:left="0"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лекция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B440EED" w14:textId="77777777" w:rsidR="00FF1B24" w:rsidRPr="00FF1B24" w:rsidRDefault="00FF1B24" w:rsidP="00FF1B24">
            <w:pPr>
              <w:ind w:left="0"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дискуссия</w:t>
            </w:r>
          </w:p>
        </w:tc>
      </w:tr>
      <w:tr w:rsidR="00FF1B24" w:rsidRPr="003C0E55" w14:paraId="1ED03C5D" w14:textId="77777777" w:rsidTr="00FF1B24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5052A5" w14:textId="77777777" w:rsidR="00FF1B24" w:rsidRPr="00FF1B24" w:rsidRDefault="00FF1B24" w:rsidP="00FF1B24">
            <w:pPr>
              <w:ind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3.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7F7FBA" w14:textId="77777777" w:rsidR="00FF1B24" w:rsidRPr="00FF1B24" w:rsidRDefault="00FF1B24" w:rsidP="00FF1B24">
            <w:pPr>
              <w:ind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 xml:space="preserve">Тема 8. Психологическая коррекция личностных нарушений в дошкольном и школьном возрасте. 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53B8BE" w14:textId="77777777" w:rsidR="00FF1B24" w:rsidRPr="00FF1B24" w:rsidRDefault="00FF1B24" w:rsidP="00FF1B24">
            <w:pPr>
              <w:ind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3E33760" w14:textId="77777777" w:rsidR="00FF1B24" w:rsidRPr="00FF1B24" w:rsidRDefault="00FF1B24" w:rsidP="00FF1B24">
            <w:pPr>
              <w:ind w:left="0"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тренинг</w:t>
            </w:r>
          </w:p>
        </w:tc>
      </w:tr>
      <w:tr w:rsidR="00FF1B24" w:rsidRPr="003C0E55" w14:paraId="2B3021A0" w14:textId="77777777" w:rsidTr="00FF1B24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A87123" w14:textId="77777777" w:rsidR="00FF1B24" w:rsidRPr="00FF1B24" w:rsidRDefault="00FF1B24" w:rsidP="00FF1B24">
            <w:pPr>
              <w:ind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4.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090BC8" w14:textId="77777777" w:rsidR="00FF1B24" w:rsidRPr="00FF1B24" w:rsidRDefault="00FF1B24" w:rsidP="00FF1B24">
            <w:pPr>
              <w:ind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Тема 9. Психокоррекция познавательной и эмоциональной сфер личности дошкольника и школьника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15B6BE" w14:textId="77777777" w:rsidR="00FF1B24" w:rsidRPr="00FF1B24" w:rsidRDefault="00FF1B24" w:rsidP="00FF1B24">
            <w:pPr>
              <w:ind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41094FB" w14:textId="77777777" w:rsidR="00FF1B24" w:rsidRPr="00FF1B24" w:rsidRDefault="00FF1B24" w:rsidP="00FF1B24">
            <w:pPr>
              <w:ind w:left="0" w:firstLine="0"/>
              <w:jc w:val="left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тренинг</w:t>
            </w:r>
          </w:p>
        </w:tc>
      </w:tr>
    </w:tbl>
    <w:p w14:paraId="7086B2B1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A8219A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C1EDE21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73C765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5941C0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E0321B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9312AAB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Методы игровой психокоррекции.</w:t>
      </w:r>
    </w:p>
    <w:p w14:paraId="4E3EBD29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Принципы, этапы и технологии психоанализа как технологии психокоррекционной работы.</w:t>
      </w:r>
    </w:p>
    <w:p w14:paraId="57EB9BF8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lastRenderedPageBreak/>
        <w:t>Принципы, этапы и технологии куклотерапии.</w:t>
      </w:r>
    </w:p>
    <w:p w14:paraId="04CB5D47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Принципы, этапы и технологии музыкотерапии.</w:t>
      </w:r>
    </w:p>
    <w:p w14:paraId="08C61AA7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 xml:space="preserve">Принципы, этапы и технологии библиотерапии. </w:t>
      </w:r>
    </w:p>
    <w:p w14:paraId="32F93270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 xml:space="preserve">Принципы, этапы и технологии танцевальной терапии. </w:t>
      </w:r>
    </w:p>
    <w:p w14:paraId="1D10CE41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Проективный рисунок как психокоррекционная техника</w:t>
      </w:r>
    </w:p>
    <w:p w14:paraId="28C545BE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Сочинение историй как психокоррекционная техника</w:t>
      </w:r>
    </w:p>
    <w:p w14:paraId="3311515B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 xml:space="preserve">Принципы, этапы и технологии сказкотерапии. </w:t>
      </w:r>
    </w:p>
    <w:p w14:paraId="3A6AE6E7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Методы поведенческой психокоррекции.</w:t>
      </w:r>
    </w:p>
    <w:p w14:paraId="3228F36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80E74D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DA4F4F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D14062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C5726B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674F2A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8EB98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170525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A64B0D9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3D26F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0CA3EC" w14:textId="77777777" w:rsidR="00920D08" w:rsidRPr="003C0E55" w:rsidRDefault="00920D08" w:rsidP="00FF1B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F1B24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4F99EE6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751DBA9" w14:textId="77777777" w:rsidR="00920D08" w:rsidRPr="003C0E55" w:rsidRDefault="00FF1B24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3E12F2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0D9C49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D5829F4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A4E3F9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C358E56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EA9A3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2BDEE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139F2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ACDADC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F917D5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B836E9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3BC3A59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A2552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AA9AA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FCDE4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E908C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02040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86206B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889D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F1B24" w:rsidRPr="003C0E55" w14:paraId="4C249BC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1721E0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7B7B64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 xml:space="preserve">Коррекционная работа по развитию познавательной сферы глухих учащихся с задержкой психического развития: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39B68C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 xml:space="preserve">Речицкая Е. Г., </w:t>
            </w:r>
            <w:proofErr w:type="gramStart"/>
            <w:r w:rsidRPr="00FF1B24">
              <w:rPr>
                <w:sz w:val="24"/>
                <w:szCs w:val="24"/>
              </w:rPr>
              <w:t>Гущина</w:t>
            </w:r>
            <w:proofErr w:type="gramEnd"/>
            <w:r w:rsidRPr="00FF1B24">
              <w:rPr>
                <w:sz w:val="24"/>
                <w:szCs w:val="24"/>
              </w:rPr>
              <w:t xml:space="preserve"> Т. 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1CDF38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М.: Гуманитарный издательский центр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AC3052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C6B6D9" w14:textId="77777777" w:rsidR="00FF1B24" w:rsidRPr="00FF1B24" w:rsidRDefault="00FF1B24" w:rsidP="00FF1B2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615C73" w14:textId="77777777" w:rsidR="00FF1B24" w:rsidRPr="00FF1B24" w:rsidRDefault="000C1437" w:rsidP="00FF1B24">
            <w:pPr>
              <w:ind w:firstLine="0"/>
              <w:rPr>
                <w:sz w:val="24"/>
                <w:szCs w:val="24"/>
              </w:rPr>
            </w:pPr>
            <w:hyperlink r:id="rId5" w:history="1">
              <w:r w:rsidR="00FF1B24" w:rsidRPr="00FF1B24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="00FF1B24" w:rsidRPr="00FF1B24">
              <w:rPr>
                <w:sz w:val="24"/>
                <w:szCs w:val="24"/>
              </w:rPr>
              <w:t xml:space="preserve"> </w:t>
            </w:r>
          </w:p>
        </w:tc>
      </w:tr>
      <w:tr w:rsidR="00FF1B24" w:rsidRPr="003C0E55" w14:paraId="669B89A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789A67" w14:textId="77777777" w:rsidR="00FF1B24" w:rsidRPr="00FF1B24" w:rsidRDefault="00FF1B24" w:rsidP="00FF1B24">
            <w:pPr>
              <w:ind w:left="0"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C81FFC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 xml:space="preserve">Воспитание и обучение детей дошкольного возраста с нарушением </w:t>
            </w:r>
            <w:proofErr w:type="gramStart"/>
            <w:r w:rsidRPr="00FF1B24">
              <w:rPr>
                <w:sz w:val="24"/>
                <w:szCs w:val="24"/>
              </w:rPr>
              <w:t>интеллекта :</w:t>
            </w:r>
            <w:proofErr w:type="gramEnd"/>
            <w:r w:rsidRPr="00FF1B24">
              <w:rPr>
                <w:sz w:val="24"/>
                <w:szCs w:val="24"/>
              </w:rPr>
              <w:t xml:space="preserve">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FD3B8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 xml:space="preserve">Стребелева, Е.А.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EA3D7E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М.: Парадигма, -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45EA29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4E324" w14:textId="77777777" w:rsidR="00FF1B24" w:rsidRPr="00FF1B24" w:rsidRDefault="00FF1B24" w:rsidP="00FF1B2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FA910D" w14:textId="77777777" w:rsidR="00FF1B24" w:rsidRPr="00FF1B24" w:rsidRDefault="000C1437" w:rsidP="00FF1B24">
            <w:pPr>
              <w:ind w:left="0" w:firstLine="0"/>
              <w:rPr>
                <w:sz w:val="24"/>
                <w:szCs w:val="24"/>
              </w:rPr>
            </w:pPr>
            <w:hyperlink r:id="rId6" w:history="1">
              <w:r w:rsidR="00FF1B24" w:rsidRPr="00FF1B24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="00FF1B24" w:rsidRPr="00FF1B24">
              <w:rPr>
                <w:sz w:val="24"/>
                <w:szCs w:val="24"/>
              </w:rPr>
              <w:t xml:space="preserve"> </w:t>
            </w:r>
          </w:p>
        </w:tc>
      </w:tr>
    </w:tbl>
    <w:p w14:paraId="77FD5F2D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E393D6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4F67703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70C6E9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405D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53703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0448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61B08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BBF206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4B3A6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F6170C7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FB634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1CA57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05683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7B6AC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BC56F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61398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E94DF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F1B24" w:rsidRPr="003C0E55" w14:paraId="1BC7FEC1" w14:textId="77777777" w:rsidTr="00311118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3D8F" w14:textId="77777777" w:rsidR="00FF1B24" w:rsidRPr="00FF1B24" w:rsidRDefault="00FF1B24" w:rsidP="00FF1B24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lastRenderedPageBreak/>
              <w:t xml:space="preserve">1.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AC9" w14:textId="77777777" w:rsidR="00FF1B24" w:rsidRPr="00FF1B24" w:rsidRDefault="00FF1B24" w:rsidP="00FF1B24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 xml:space="preserve">Психологическая коррекция личностного самоопределения: учебное пособие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A55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Будич, Н.Ю.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55A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proofErr w:type="gramStart"/>
            <w:r w:rsidRPr="00FF1B24">
              <w:rPr>
                <w:sz w:val="24"/>
                <w:lang w:eastAsia="en-US"/>
              </w:rPr>
              <w:t>Кемерово :</w:t>
            </w:r>
            <w:proofErr w:type="gramEnd"/>
            <w:r w:rsidRPr="00FF1B24">
              <w:rPr>
                <w:sz w:val="24"/>
                <w:lang w:eastAsia="en-US"/>
              </w:rPr>
              <w:t xml:space="preserve"> 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98F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2010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A0F2" w14:textId="77777777" w:rsidR="00FF1B24" w:rsidRPr="00FF1B24" w:rsidRDefault="00FF1B24" w:rsidP="00FF1B24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77E" w14:textId="77777777" w:rsidR="00FF1B24" w:rsidRPr="00FF1B24" w:rsidRDefault="000C1437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hyperlink r:id="rId7" w:history="1">
              <w:r w:rsidR="00FF1B24" w:rsidRPr="00FF1B24">
                <w:rPr>
                  <w:rStyle w:val="a3"/>
                  <w:sz w:val="24"/>
                  <w:lang w:eastAsia="en-US"/>
                </w:rPr>
                <w:t>http://biblioclub.ru/</w:t>
              </w:r>
            </w:hyperlink>
          </w:p>
        </w:tc>
      </w:tr>
      <w:tr w:rsidR="00FF1B24" w:rsidRPr="003C0E55" w14:paraId="24807A6B" w14:textId="77777777" w:rsidTr="00311118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B82" w14:textId="77777777" w:rsidR="00FF1B24" w:rsidRPr="00FF1B24" w:rsidRDefault="00FF1B24" w:rsidP="00FF1B24">
            <w:pPr>
              <w:spacing w:line="256" w:lineRule="auto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 xml:space="preserve">  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950" w14:textId="77777777" w:rsidR="00FF1B24" w:rsidRPr="00FF1B24" w:rsidRDefault="00FF1B24" w:rsidP="00FF1B24">
            <w:pPr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 xml:space="preserve">Специальная </w:t>
            </w:r>
            <w:proofErr w:type="gramStart"/>
            <w:r w:rsidRPr="00FF1B24">
              <w:rPr>
                <w:sz w:val="24"/>
                <w:lang w:eastAsia="en-US"/>
              </w:rPr>
              <w:t>психология :</w:t>
            </w:r>
            <w:proofErr w:type="gramEnd"/>
            <w:r w:rsidRPr="00FF1B24">
              <w:rPr>
                <w:sz w:val="24"/>
                <w:lang w:eastAsia="en-US"/>
              </w:rPr>
              <w:t xml:space="preserve"> учебно-практическое пособие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8CC" w14:textId="77777777" w:rsidR="00FF1B24" w:rsidRPr="00FF1B24" w:rsidRDefault="00FF1B24" w:rsidP="00FF1B24">
            <w:pPr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Ридецкая, О.Г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F91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proofErr w:type="gramStart"/>
            <w:r w:rsidRPr="00FF1B24">
              <w:rPr>
                <w:sz w:val="24"/>
                <w:lang w:eastAsia="en-US"/>
              </w:rPr>
              <w:t>М.:Евразийский</w:t>
            </w:r>
            <w:proofErr w:type="gramEnd"/>
            <w:r w:rsidRPr="00FF1B24">
              <w:rPr>
                <w:sz w:val="24"/>
                <w:lang w:eastAsia="en-US"/>
              </w:rPr>
              <w:t xml:space="preserve"> открытый институт</w:t>
            </w:r>
          </w:p>
          <w:p w14:paraId="3935F620" w14:textId="77777777" w:rsidR="00FF1B24" w:rsidRPr="00FF1B24" w:rsidRDefault="00FF1B24" w:rsidP="00FF1B24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0B68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7031" w14:textId="77777777" w:rsidR="00FF1B24" w:rsidRPr="00FF1B24" w:rsidRDefault="00FF1B24" w:rsidP="00FF1B24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8B8" w14:textId="77777777" w:rsidR="00FF1B24" w:rsidRPr="00FF1B24" w:rsidRDefault="000C1437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hyperlink r:id="rId8" w:history="1">
              <w:r w:rsidR="00FF1B24" w:rsidRPr="00FF1B24">
                <w:rPr>
                  <w:rStyle w:val="a3"/>
                  <w:sz w:val="24"/>
                  <w:lang w:eastAsia="en-US"/>
                </w:rPr>
                <w:t>http://biblioclub.ru/</w:t>
              </w:r>
            </w:hyperlink>
          </w:p>
        </w:tc>
      </w:tr>
      <w:tr w:rsidR="00FF1B24" w:rsidRPr="003C0E55" w14:paraId="5017E932" w14:textId="77777777" w:rsidTr="00311118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30F6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4241" w14:textId="77777777" w:rsidR="00FF1B24" w:rsidRPr="00FF1B24" w:rsidRDefault="00FF1B24" w:rsidP="00FF1B24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 xml:space="preserve">Ребенок с ограниченными возможностями здоровья в </w:t>
            </w:r>
            <w:proofErr w:type="gramStart"/>
            <w:r w:rsidRPr="00FF1B24">
              <w:rPr>
                <w:sz w:val="24"/>
                <w:lang w:eastAsia="en-US"/>
              </w:rPr>
              <w:t>семье :</w:t>
            </w:r>
            <w:proofErr w:type="gramEnd"/>
            <w:r w:rsidRPr="00FF1B24">
              <w:rPr>
                <w:sz w:val="24"/>
                <w:lang w:eastAsia="en-US"/>
              </w:rPr>
              <w:t xml:space="preserve"> учебное пособие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F3D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Московкина, А.Г.</w:t>
            </w:r>
          </w:p>
          <w:p w14:paraId="6BEFC904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Под редакцией: Селиверстов В.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80D5" w14:textId="77777777" w:rsidR="00FF1B24" w:rsidRPr="00FF1B24" w:rsidRDefault="00FF1B24" w:rsidP="00FF1B24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proofErr w:type="gramStart"/>
            <w:r w:rsidRPr="00FF1B24">
              <w:rPr>
                <w:sz w:val="24"/>
                <w:lang w:eastAsia="en-US"/>
              </w:rPr>
              <w:t>М. :</w:t>
            </w:r>
            <w:proofErr w:type="gramEnd"/>
            <w:r w:rsidRPr="00FF1B24">
              <w:rPr>
                <w:sz w:val="24"/>
                <w:lang w:eastAsia="en-US"/>
              </w:rPr>
              <w:t xml:space="preserve"> Прометей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840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662B" w14:textId="77777777" w:rsidR="00FF1B24" w:rsidRPr="00FF1B24" w:rsidRDefault="00FF1B24" w:rsidP="00FF1B24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E13" w14:textId="77777777" w:rsidR="00FF1B24" w:rsidRPr="00FF1B24" w:rsidRDefault="000C1437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hyperlink r:id="rId9" w:history="1">
              <w:r w:rsidR="00FF1B24" w:rsidRPr="00FF1B24">
                <w:rPr>
                  <w:rStyle w:val="a3"/>
                  <w:sz w:val="24"/>
                  <w:lang w:eastAsia="en-US"/>
                </w:rPr>
                <w:t>http://biblioclub.ru/</w:t>
              </w:r>
            </w:hyperlink>
          </w:p>
        </w:tc>
      </w:tr>
    </w:tbl>
    <w:p w14:paraId="405A092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1D8C15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D93F1F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FB5B57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8FF8D4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EDC41C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2D4265E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FD0AB09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6. </w:t>
      </w:r>
      <w:r w:rsidRPr="000E7913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5" w:history="1">
        <w:r w:rsidRPr="00F830A4">
          <w:rPr>
            <w:rStyle w:val="a3"/>
            <w:sz w:val="24"/>
            <w:szCs w:val="24"/>
          </w:rPr>
          <w:t>http://biblioclub.ru/</w:t>
        </w:r>
      </w:hyperlink>
      <w:r>
        <w:rPr>
          <w:sz w:val="24"/>
          <w:szCs w:val="24"/>
        </w:rPr>
        <w:t xml:space="preserve"> </w:t>
      </w:r>
    </w:p>
    <w:p w14:paraId="533E254D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7. </w:t>
      </w:r>
      <w:r w:rsidRPr="000E7913">
        <w:rPr>
          <w:sz w:val="24"/>
          <w:szCs w:val="24"/>
        </w:rPr>
        <w:t xml:space="preserve">«Пси-фактор» — интересные материалы по научной ипрактической психологии, смежным областям. – Режим </w:t>
      </w:r>
      <w:proofErr w:type="gramStart"/>
      <w:r w:rsidRPr="000E7913">
        <w:rPr>
          <w:sz w:val="24"/>
          <w:szCs w:val="24"/>
        </w:rPr>
        <w:t xml:space="preserve">доступа:   </w:t>
      </w:r>
      <w:proofErr w:type="gramEnd"/>
      <w:r w:rsidR="000C1437">
        <w:fldChar w:fldCharType="begin"/>
      </w:r>
      <w:r w:rsidR="000C1437">
        <w:instrText xml:space="preserve"> HYPERLINK "https://psyfactor.org/" </w:instrText>
      </w:r>
      <w:r w:rsidR="000C1437">
        <w:fldChar w:fldCharType="separate"/>
      </w:r>
      <w:r w:rsidRPr="00F830A4">
        <w:rPr>
          <w:rStyle w:val="a3"/>
          <w:sz w:val="24"/>
          <w:szCs w:val="24"/>
        </w:rPr>
        <w:t>https://psyfactor.org/</w:t>
      </w:r>
      <w:r w:rsidR="000C1437">
        <w:rPr>
          <w:rStyle w:val="a3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29DB2F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8. </w:t>
      </w:r>
      <w:r w:rsidRPr="000E7913">
        <w:rPr>
          <w:sz w:val="24"/>
          <w:szCs w:val="24"/>
        </w:rPr>
        <w:t xml:space="preserve">В помощь психологу. – Режим </w:t>
      </w:r>
      <w:proofErr w:type="gramStart"/>
      <w:r w:rsidRPr="000E7913">
        <w:rPr>
          <w:sz w:val="24"/>
          <w:szCs w:val="24"/>
        </w:rPr>
        <w:t xml:space="preserve">доступа:   </w:t>
      </w:r>
      <w:proofErr w:type="gramEnd"/>
      <w:r w:rsidR="000C1437">
        <w:fldChar w:fldCharType="begin"/>
      </w:r>
      <w:r w:rsidR="000C1437">
        <w:instrText xml:space="preserve"> HYPERLINK "http://www.psiholognew.com/</w:instrText>
      </w:r>
      <w:r w:rsidR="000C1437">
        <w:instrText xml:space="preserve">" </w:instrText>
      </w:r>
      <w:r w:rsidR="000C1437">
        <w:fldChar w:fldCharType="separate"/>
      </w:r>
      <w:r w:rsidRPr="00F830A4">
        <w:rPr>
          <w:rStyle w:val="a3"/>
          <w:sz w:val="24"/>
          <w:szCs w:val="24"/>
        </w:rPr>
        <w:t>http://www.psiholognew.com/</w:t>
      </w:r>
      <w:r w:rsidR="000C1437">
        <w:rPr>
          <w:rStyle w:val="a3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6ACA563D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9. </w:t>
      </w:r>
      <w:r w:rsidRPr="000E7913">
        <w:rPr>
          <w:sz w:val="24"/>
          <w:szCs w:val="24"/>
        </w:rPr>
        <w:t xml:space="preserve">Сетевое методическое объединение психологов образования. – Режим </w:t>
      </w:r>
      <w:proofErr w:type="gramStart"/>
      <w:r w:rsidRPr="000E7913">
        <w:rPr>
          <w:sz w:val="24"/>
          <w:szCs w:val="24"/>
        </w:rPr>
        <w:t xml:space="preserve">доступа:   </w:t>
      </w:r>
      <w:proofErr w:type="gramEnd"/>
      <w:r w:rsidR="000C1437">
        <w:fldChar w:fldCharType="begin"/>
      </w:r>
      <w:r w:rsidR="000C1437">
        <w:instrText xml:space="preserve"> HYPERLINK "http://www.it-n.ru/communities.aspx?cat_no=1941&amp;tmpl=com" </w:instrText>
      </w:r>
      <w:r w:rsidR="000C1437">
        <w:fldChar w:fldCharType="separate"/>
      </w:r>
      <w:r w:rsidRPr="00F830A4">
        <w:rPr>
          <w:rStyle w:val="a3"/>
          <w:sz w:val="24"/>
          <w:szCs w:val="24"/>
        </w:rPr>
        <w:t>http://www.it-n.ru/communities.aspx?cat_no=1941&amp;tmpl=com</w:t>
      </w:r>
      <w:r w:rsidR="000C1437">
        <w:rPr>
          <w:rStyle w:val="a3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6F5B5CE4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10. </w:t>
      </w:r>
      <w:r w:rsidRPr="000E7913">
        <w:rPr>
          <w:sz w:val="24"/>
          <w:szCs w:val="24"/>
        </w:rPr>
        <w:t xml:space="preserve">Сайт «Психологического </w:t>
      </w:r>
      <w:proofErr w:type="gramStart"/>
      <w:r w:rsidRPr="000E7913">
        <w:rPr>
          <w:sz w:val="24"/>
          <w:szCs w:val="24"/>
        </w:rPr>
        <w:t>института  Российской</w:t>
      </w:r>
      <w:proofErr w:type="gramEnd"/>
      <w:r w:rsidRPr="000E7913">
        <w:rPr>
          <w:sz w:val="24"/>
          <w:szCs w:val="24"/>
        </w:rPr>
        <w:t xml:space="preserve"> академии образования». – Режим доступа: </w:t>
      </w:r>
      <w:hyperlink r:id="rId16" w:history="1">
        <w:r w:rsidRPr="00F830A4">
          <w:rPr>
            <w:rStyle w:val="a3"/>
            <w:sz w:val="24"/>
            <w:szCs w:val="24"/>
          </w:rPr>
          <w:t>http://www.pirao.ru/ru/</w:t>
        </w:r>
      </w:hyperlink>
      <w:r>
        <w:rPr>
          <w:sz w:val="24"/>
          <w:szCs w:val="24"/>
        </w:rPr>
        <w:t xml:space="preserve"> </w:t>
      </w:r>
    </w:p>
    <w:p w14:paraId="1F07850D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11. </w:t>
      </w:r>
      <w:r w:rsidRPr="000E7913">
        <w:rPr>
          <w:sz w:val="24"/>
          <w:szCs w:val="24"/>
        </w:rPr>
        <w:t>Российская психология. Информационно-аналитический портал. Федерация психологов образования России. – Режим доступа:</w:t>
      </w:r>
      <w:r>
        <w:rPr>
          <w:sz w:val="24"/>
          <w:szCs w:val="24"/>
        </w:rPr>
        <w:t xml:space="preserve"> </w:t>
      </w:r>
      <w:hyperlink r:id="rId17" w:history="1">
        <w:r w:rsidRPr="00F830A4">
          <w:rPr>
            <w:rStyle w:val="a3"/>
            <w:sz w:val="24"/>
            <w:szCs w:val="24"/>
          </w:rPr>
          <w:t>http://www.rospsy.ru/</w:t>
        </w:r>
      </w:hyperlink>
      <w:r>
        <w:rPr>
          <w:sz w:val="24"/>
          <w:szCs w:val="24"/>
        </w:rPr>
        <w:t xml:space="preserve"> </w:t>
      </w:r>
    </w:p>
    <w:p w14:paraId="7E87FEB0" w14:textId="77777777" w:rsidR="000E7913" w:rsidRPr="003C0E55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12. </w:t>
      </w:r>
      <w:r w:rsidRPr="000E7913">
        <w:rPr>
          <w:sz w:val="24"/>
          <w:szCs w:val="24"/>
        </w:rPr>
        <w:t>Психологические тесты, методики, программы. – Режим доступа:</w:t>
      </w:r>
      <w:r>
        <w:rPr>
          <w:sz w:val="24"/>
          <w:szCs w:val="24"/>
        </w:rPr>
        <w:t xml:space="preserve"> </w:t>
      </w:r>
      <w:hyperlink r:id="rId18" w:history="1">
        <w:r w:rsidRPr="00F830A4">
          <w:rPr>
            <w:rStyle w:val="a3"/>
            <w:sz w:val="24"/>
            <w:szCs w:val="24"/>
          </w:rPr>
          <w:t>http://psyhtest.ru/metodiki/</w:t>
        </w:r>
      </w:hyperlink>
      <w:r>
        <w:rPr>
          <w:sz w:val="24"/>
          <w:szCs w:val="24"/>
        </w:rPr>
        <w:t xml:space="preserve"> </w:t>
      </w:r>
    </w:p>
    <w:p w14:paraId="4242A44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1A4A823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4D2FB9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D0B990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0FA065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2D23A4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12A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59AD7C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055615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683EAD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DD6438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FEA708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FECECD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F4724EF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760D87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95C24F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F020CBE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CAF8AAC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567C46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8E7383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963FBF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BC6A4E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EB0E7C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3B9214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03F568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8E80EF3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74F086B"/>
    <w:multiLevelType w:val="hybridMultilevel"/>
    <w:tmpl w:val="3CF86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0A2537"/>
    <w:multiLevelType w:val="multilevel"/>
    <w:tmpl w:val="705CDE5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387D69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71260695"/>
    <w:multiLevelType w:val="hybridMultilevel"/>
    <w:tmpl w:val="3756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0EF0"/>
    <w:rsid w:val="000C1437"/>
    <w:rsid w:val="000E7913"/>
    <w:rsid w:val="00127A36"/>
    <w:rsid w:val="00181368"/>
    <w:rsid w:val="004B47B0"/>
    <w:rsid w:val="005E6652"/>
    <w:rsid w:val="00612BB4"/>
    <w:rsid w:val="006A6D8A"/>
    <w:rsid w:val="00787F90"/>
    <w:rsid w:val="00920D08"/>
    <w:rsid w:val="0093604E"/>
    <w:rsid w:val="009B62D1"/>
    <w:rsid w:val="00A0610E"/>
    <w:rsid w:val="00BF0C0F"/>
    <w:rsid w:val="00C36C4D"/>
    <w:rsid w:val="00CC7A38"/>
    <w:rsid w:val="00D704A1"/>
    <w:rsid w:val="00E90B71"/>
    <w:rsid w:val="00F60CF5"/>
    <w:rsid w:val="00F85391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B3E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://psyhtest.ru/metodi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www.rosps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irao.ru/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2020-10-23T06:57:00Z</dcterms:created>
  <dcterms:modified xsi:type="dcterms:W3CDTF">2023-05-05T18:28:00Z</dcterms:modified>
</cp:coreProperties>
</file>