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11C38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42846EC1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6D99B6D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3D08DA1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7A4230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EE0F95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7C98B9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39FD00A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A0F474F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772F7B7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73A04EE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801046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A13050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6B522C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E0322F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1960A02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AEC531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73C037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45E37A9" w14:textId="77777777" w:rsidR="00920D08" w:rsidRDefault="00F6536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F65368">
        <w:rPr>
          <w:b/>
          <w:color w:val="000000"/>
          <w:sz w:val="24"/>
          <w:szCs w:val="24"/>
        </w:rPr>
        <w:t>Б1.О.07.13 КОМПЛЕКСНОЕ СОПРОВОЖДЕНИЕ ЛИЦ С О</w:t>
      </w:r>
      <w:r>
        <w:rPr>
          <w:b/>
          <w:color w:val="000000"/>
          <w:sz w:val="24"/>
          <w:szCs w:val="24"/>
        </w:rPr>
        <w:t xml:space="preserve">ГРАНИЧЕННЫМИ ВОЗМОЖНОСТЯМИ ЗДОРОВЬЯ </w:t>
      </w:r>
      <w:r w:rsidRPr="00F65368">
        <w:rPr>
          <w:b/>
          <w:color w:val="000000"/>
          <w:sz w:val="24"/>
          <w:szCs w:val="24"/>
        </w:rPr>
        <w:t>И ИНВАЛИДНОСТЬЮ</w:t>
      </w:r>
      <w:r>
        <w:rPr>
          <w:b/>
          <w:color w:val="000000"/>
          <w:sz w:val="24"/>
          <w:szCs w:val="24"/>
        </w:rPr>
        <w:t xml:space="preserve"> В УЧРЕЖДЕНИЯХ ОБРАЗОВАНИЯ, ЗДРАВООХРАНЕНИЯ И СОЦИАЛЬНОЙ ЗАЩИТЫ</w:t>
      </w:r>
    </w:p>
    <w:p w14:paraId="0D8A2E28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09196D41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2F811D59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074FA4CB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7D9D7E7" w14:textId="77777777" w:rsidR="00CE27BE" w:rsidRPr="00CE27BE" w:rsidRDefault="00CE27BE" w:rsidP="00CE27B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CE27BE">
        <w:rPr>
          <w:bCs/>
          <w:sz w:val="24"/>
          <w:szCs w:val="24"/>
        </w:rPr>
        <w:t>Направленность (профиль) Логопедия</w:t>
      </w:r>
    </w:p>
    <w:p w14:paraId="7195024E" w14:textId="7B3CC04F" w:rsidR="00920D08" w:rsidRDefault="00CE27BE" w:rsidP="00CE27B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CE27BE">
        <w:rPr>
          <w:bCs/>
          <w:sz w:val="24"/>
          <w:szCs w:val="24"/>
        </w:rPr>
        <w:t>(год начала подготовки - 2022)</w:t>
      </w:r>
    </w:p>
    <w:p w14:paraId="7C865B40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49679C4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6E2937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4080B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95EA2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45C56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7B38A7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D4B77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48F838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B5EBC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E23C0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C9B300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88F642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00EDC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EAEB01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A5BF5E" w14:textId="77777777" w:rsidR="00920D08" w:rsidRDefault="00920D08" w:rsidP="00F6536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7AB334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DB9C49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0786C4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4C9FCC6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3F2FD2A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E707CD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4923319E" w14:textId="64CC4196" w:rsidR="00D704A1" w:rsidRDefault="00151B82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CE27BE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663354AF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5A44B90E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197C351D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3902F6F3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0E6A02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05ABB7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1D994EEB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D755322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81368" w:rsidRPr="00C36C4D" w14:paraId="2C024785" w14:textId="77777777" w:rsidTr="00C36C4D">
        <w:trPr>
          <w:trHeight w:val="4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1C89993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ОПК-1</w:t>
            </w:r>
          </w:p>
          <w:p w14:paraId="47B87950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B12D4E5" w14:textId="77777777" w:rsidR="00181368" w:rsidRPr="00C36C4D" w:rsidRDefault="00181368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профессиональную деятельность в соответствии с</w:t>
            </w:r>
          </w:p>
          <w:p w14:paraId="6C7E1F11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нормативно-правовыми актами в сфере образования и нормами профессиональной этики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D7AD320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1.1. Знает: приоритетные направления развития системы образования Российской Федерации, законы и иные нормативно-правовые акты, регламентирующие деятельность в сфере образования в Российской Федерации, нормативные документы по вопросам обучения и воспитания детей и молодежи с ограниченными возможностями здоровья, федеральные государственные образовательные стандарты (далее ФГОС) общего образования детей с ограниченными возможностями здоровья, законодательные документы о правах ребенка в РФ и о правах инвалидов, конвенцию о правах ребенка, основы семейного права, актуальные вопросы трудового законодательства.</w:t>
            </w:r>
          </w:p>
        </w:tc>
      </w:tr>
      <w:tr w:rsidR="00181368" w:rsidRPr="00C36C4D" w14:paraId="37E3F65E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E7E8B6F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7B82487" w14:textId="77777777" w:rsidR="00181368" w:rsidRPr="00C36C4D" w:rsidRDefault="00181368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E5E049E" w14:textId="77777777" w:rsidR="00181368" w:rsidRPr="00C36C4D" w:rsidRDefault="00181368" w:rsidP="00C36C4D">
            <w:pPr>
              <w:pStyle w:val="TableParagraph"/>
              <w:tabs>
                <w:tab w:val="left" w:pos="1297"/>
                <w:tab w:val="left" w:pos="2189"/>
                <w:tab w:val="left" w:pos="3435"/>
                <w:tab w:val="left" w:pos="459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1.2.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>применять основные нормативно-правовые акты в сфере образования и нормы профессиональной этики.</w:t>
            </w:r>
          </w:p>
        </w:tc>
      </w:tr>
      <w:tr w:rsidR="00181368" w:rsidRPr="00C36C4D" w14:paraId="666B5B8E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6F4D3D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F2F5E0" w14:textId="77777777" w:rsidR="00181368" w:rsidRPr="00C36C4D" w:rsidRDefault="00181368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2CF6E9D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1.3 Владеет: применения правовых, нравственных и этических норм, требований профессиональной этики – в условиях реальных педагогических ситуаций;</w:t>
            </w:r>
          </w:p>
          <w:p w14:paraId="0AD34784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навыками осуществления профессиональной деятельности в соответствии с требованиями ФГОС образования обучающихся с нарушением </w:t>
            </w:r>
            <w:r w:rsidRPr="00C36C4D">
              <w:rPr>
                <w:spacing w:val="-3"/>
                <w:sz w:val="24"/>
                <w:szCs w:val="24"/>
              </w:rPr>
              <w:t xml:space="preserve">речи </w:t>
            </w:r>
            <w:r w:rsidRPr="00C36C4D">
              <w:rPr>
                <w:sz w:val="24"/>
                <w:szCs w:val="24"/>
              </w:rPr>
              <w:t>и адаптированной основной образовательной программы (далее - АООП) в части анализа</w:t>
            </w:r>
            <w:r w:rsidRPr="00C36C4D">
              <w:rPr>
                <w:sz w:val="24"/>
                <w:szCs w:val="24"/>
              </w:rPr>
              <w:tab/>
              <w:t>содержания, организации и функционирования системы общего образования обучающихся с ОВЗ.</w:t>
            </w:r>
          </w:p>
        </w:tc>
      </w:tr>
      <w:tr w:rsidR="00181368" w:rsidRPr="00C36C4D" w14:paraId="4E03CCA2" w14:textId="77777777" w:rsidTr="00C36C4D">
        <w:trPr>
          <w:trHeight w:val="4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FA4572A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ОПК-2</w:t>
            </w:r>
          </w:p>
          <w:p w14:paraId="1EB0B469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C05E4ED" w14:textId="77777777" w:rsidR="00181368" w:rsidRPr="00C36C4D" w:rsidRDefault="00181368" w:rsidP="00C36C4D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92C4E90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2.1 Знает: историю, теорию, закономерности и принципы построения и функционирования образовательных систем, роль и место образования в жизни личности и общества; образовательные потребности обучающихся с нарушением речи с разной степенью выраженности нарушения и разных возрастных групп;</w:t>
            </w:r>
          </w:p>
          <w:p w14:paraId="03CEA489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теорию и практику обучения и воспитания обучающихся с нарушением речи, современные образовательные технологии, в</w:t>
            </w:r>
            <w:r w:rsidRPr="00C36C4D">
              <w:rPr>
                <w:spacing w:val="-3"/>
                <w:sz w:val="24"/>
                <w:szCs w:val="24"/>
              </w:rPr>
              <w:t xml:space="preserve"> том </w:t>
            </w:r>
            <w:r w:rsidRPr="00C36C4D">
              <w:rPr>
                <w:sz w:val="24"/>
                <w:szCs w:val="24"/>
              </w:rPr>
              <w:t xml:space="preserve">числе ИКТ и особенности их использования; технологию разработки </w:t>
            </w:r>
            <w:r w:rsidRPr="00C36C4D">
              <w:rPr>
                <w:sz w:val="24"/>
                <w:szCs w:val="24"/>
              </w:rPr>
              <w:lastRenderedPageBreak/>
              <w:t>отдельных компонентов адаптированных основных и дополнительных образовательных программ, в том числе, индивидуальных с учетом особых образовательных потребностей</w:t>
            </w:r>
          </w:p>
          <w:p w14:paraId="298AD46B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обучающихся с нарушением речи.</w:t>
            </w:r>
          </w:p>
        </w:tc>
      </w:tr>
      <w:tr w:rsidR="00181368" w:rsidRPr="00C36C4D" w14:paraId="227235E1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2CE52CC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04B1DD2" w14:textId="77777777" w:rsidR="00181368" w:rsidRPr="00C36C4D" w:rsidRDefault="00181368" w:rsidP="00C36C4D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CC3E699" w14:textId="77777777" w:rsidR="00181368" w:rsidRPr="00C36C4D" w:rsidRDefault="00181368" w:rsidP="00C36C4D">
            <w:pPr>
              <w:pStyle w:val="TableParagraph"/>
              <w:tabs>
                <w:tab w:val="left" w:pos="1282"/>
                <w:tab w:val="left" w:pos="2185"/>
                <w:tab w:val="left" w:pos="4188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2.2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 xml:space="preserve">классифицировать образовательные системы и образовательные технологии; разрабатывать и реализовывать отдельные </w:t>
            </w:r>
            <w:r w:rsidRPr="00C36C4D">
              <w:rPr>
                <w:spacing w:val="-3"/>
                <w:sz w:val="24"/>
                <w:szCs w:val="24"/>
              </w:rPr>
              <w:t xml:space="preserve">компоненты </w:t>
            </w:r>
            <w:r w:rsidRPr="00C36C4D">
              <w:rPr>
                <w:sz w:val="24"/>
                <w:szCs w:val="24"/>
              </w:rPr>
              <w:t>основных и дополнительных образовательных программ; применять современные образовательные технологии в планировании и реализации образовательного и коррекционно-развивающего процесса; оформлять педагогическую документацию.</w:t>
            </w:r>
          </w:p>
        </w:tc>
      </w:tr>
      <w:tr w:rsidR="00181368" w:rsidRPr="00C36C4D" w14:paraId="5D085185" w14:textId="77777777" w:rsidTr="00C36C4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289B85B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7236B4" w14:textId="77777777" w:rsidR="00181368" w:rsidRPr="00C36C4D" w:rsidRDefault="00181368" w:rsidP="00C36C4D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0A96158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2.3 Владеет: способами разработки и реализации программ учебных предметов и других отдельных </w:t>
            </w:r>
            <w:r w:rsidRPr="00C36C4D">
              <w:rPr>
                <w:spacing w:val="-3"/>
                <w:sz w:val="24"/>
                <w:szCs w:val="24"/>
              </w:rPr>
              <w:t xml:space="preserve">компонентов </w:t>
            </w:r>
            <w:r w:rsidRPr="00C36C4D">
              <w:rPr>
                <w:sz w:val="24"/>
                <w:szCs w:val="24"/>
              </w:rPr>
              <w:t xml:space="preserve">адаптированной основной общеобразовательной программы для обучающихся с нарушением речи;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применения</w:t>
            </w:r>
            <w:r w:rsidRPr="00C36C4D">
              <w:rPr>
                <w:spacing w:val="15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информационно-коммуникационных технологий (далее – ИКТ) </w:t>
            </w:r>
            <w:r w:rsidRPr="00C36C4D">
              <w:rPr>
                <w:spacing w:val="-1"/>
                <w:sz w:val="24"/>
                <w:szCs w:val="24"/>
              </w:rPr>
              <w:t xml:space="preserve">при </w:t>
            </w:r>
            <w:r w:rsidRPr="00C36C4D">
              <w:rPr>
                <w:sz w:val="24"/>
                <w:szCs w:val="24"/>
              </w:rPr>
              <w:t>разработке и реализации</w:t>
            </w:r>
            <w:r w:rsidRPr="00C36C4D">
              <w:rPr>
                <w:spacing w:val="-6"/>
                <w:sz w:val="24"/>
                <w:szCs w:val="24"/>
              </w:rPr>
              <w:t xml:space="preserve"> </w:t>
            </w:r>
            <w:r w:rsidRPr="00C36C4D">
              <w:rPr>
                <w:spacing w:val="-4"/>
                <w:sz w:val="24"/>
                <w:szCs w:val="24"/>
              </w:rPr>
              <w:t>АООП.</w:t>
            </w:r>
          </w:p>
        </w:tc>
      </w:tr>
      <w:tr w:rsidR="00181368" w:rsidRPr="00C36C4D" w14:paraId="6792E270" w14:textId="77777777" w:rsidTr="00C36C4D">
        <w:trPr>
          <w:trHeight w:val="84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32C5261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ОПК-3</w:t>
            </w:r>
          </w:p>
          <w:p w14:paraId="76611EC3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6E622A4" w14:textId="77777777" w:rsidR="00181368" w:rsidRPr="00C36C4D" w:rsidRDefault="00181368" w:rsidP="00C36C4D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организовывать совместную и индивидуальную учебную и воспитательную деятельность обучающихся, в </w:t>
            </w:r>
            <w:r w:rsidRPr="00C36C4D">
              <w:rPr>
                <w:spacing w:val="-3"/>
                <w:sz w:val="24"/>
                <w:szCs w:val="24"/>
              </w:rPr>
              <w:t xml:space="preserve">том </w:t>
            </w:r>
            <w:r w:rsidRPr="00C36C4D">
              <w:rPr>
                <w:sz w:val="24"/>
                <w:szCs w:val="24"/>
              </w:rPr>
              <w:t xml:space="preserve">числе с особыми образовательными потребностями, в соответствии с требованиями федеральных </w:t>
            </w:r>
            <w:r w:rsidRPr="00C36C4D">
              <w:rPr>
                <w:spacing w:val="-3"/>
                <w:sz w:val="24"/>
                <w:szCs w:val="24"/>
              </w:rPr>
              <w:t>государст</w:t>
            </w:r>
            <w:r w:rsidRPr="00C36C4D">
              <w:rPr>
                <w:sz w:val="24"/>
                <w:szCs w:val="24"/>
              </w:rPr>
              <w:t>венных образовательных стандартов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5CBB489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3.1 Знает: требования ФГОС НОО обучающихся с ОВЗ (в части, касающейся детей с нарушением речи) к организации учебной и воспитательной деятельности; специфику применения форм, методов и средств учебно- воспитательной работы с обучающимися с нарушением речи;</w:t>
            </w:r>
          </w:p>
          <w:p w14:paraId="32D9C622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особенности применения индивидуальных и групповых форм в воспитании и обучении детей с нарушением речи с учетом их образовательных потребностей.</w:t>
            </w:r>
          </w:p>
        </w:tc>
      </w:tr>
      <w:tr w:rsidR="00181368" w:rsidRPr="00C36C4D" w14:paraId="113641AB" w14:textId="77777777" w:rsidTr="00C36C4D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905C599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D7A2911" w14:textId="77777777" w:rsidR="00181368" w:rsidRPr="00C36C4D" w:rsidRDefault="00181368" w:rsidP="00C36C4D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2864AA5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 3.2 Умеет: взаимодействовать с другими специалистами в рамках психолого-медико-педагогического консилиума;</w:t>
            </w:r>
          </w:p>
          <w:p w14:paraId="44EA4AC6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разные формы, методы и средства организации учебно-воспитательной работы с обучающимися с нарушением речи с учетом индивидуальных и типологических особенностей их развития;</w:t>
            </w:r>
          </w:p>
          <w:p w14:paraId="6B43558F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дифференцированно применять психолого-педагогические технологии (в том числе инклюзивные) в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181368" w:rsidRPr="00C36C4D" w14:paraId="02188053" w14:textId="77777777" w:rsidTr="00C36C4D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81F431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981E90C" w14:textId="77777777" w:rsidR="00181368" w:rsidRPr="00C36C4D" w:rsidRDefault="00181368" w:rsidP="00C36C4D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7D644C1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3.3 Владеет: методами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C36C4D" w:rsidRPr="00C36C4D" w14:paraId="22532FDA" w14:textId="77777777" w:rsidTr="00C36C4D">
        <w:trPr>
          <w:trHeight w:val="49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0FFAC53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ПК-5</w:t>
            </w:r>
          </w:p>
          <w:p w14:paraId="6B829A29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C60F59A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планировать, организовывать и проводить психолого-педагогическое обследование участников учебно-воспитательного и </w:t>
            </w:r>
            <w:proofErr w:type="spellStart"/>
            <w:r w:rsidRPr="00C36C4D">
              <w:rPr>
                <w:sz w:val="24"/>
                <w:szCs w:val="24"/>
              </w:rPr>
              <w:t>коррекционо</w:t>
            </w:r>
            <w:proofErr w:type="spellEnd"/>
            <w:r w:rsidRPr="00C36C4D">
              <w:rPr>
                <w:sz w:val="24"/>
                <w:szCs w:val="24"/>
              </w:rPr>
              <w:t>-развивающего 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EBACC2A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5.1 Знает: методологию психолого-педагогического исследования в области сурдопедагогики;</w:t>
            </w:r>
          </w:p>
          <w:p w14:paraId="5F376270" w14:textId="77777777" w:rsidR="00C36C4D" w:rsidRPr="00C36C4D" w:rsidRDefault="00C36C4D" w:rsidP="00C36C4D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способы сбора, оформления и интерпретации экспериментальных данных;</w:t>
            </w:r>
          </w:p>
          <w:p w14:paraId="6AC85434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написанию и оформлению научных текстов.</w:t>
            </w:r>
          </w:p>
        </w:tc>
      </w:tr>
      <w:tr w:rsidR="00C36C4D" w:rsidRPr="00C36C4D" w14:paraId="2E1D507C" w14:textId="77777777" w:rsidTr="00C36C4D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C5F737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4DDA20E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59EB672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5.2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 xml:space="preserve">определять </w:t>
            </w:r>
            <w:r w:rsidRPr="00C36C4D">
              <w:rPr>
                <w:spacing w:val="-4"/>
                <w:sz w:val="24"/>
                <w:szCs w:val="24"/>
              </w:rPr>
              <w:t xml:space="preserve">научную </w:t>
            </w:r>
            <w:r w:rsidRPr="00C36C4D">
              <w:rPr>
                <w:sz w:val="24"/>
                <w:szCs w:val="24"/>
              </w:rPr>
              <w:t>проблему в рамках темы квалификационной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работы;</w:t>
            </w:r>
          </w:p>
          <w:p w14:paraId="14CA1892" w14:textId="77777777" w:rsidR="00C36C4D" w:rsidRPr="00C36C4D" w:rsidRDefault="00C36C4D" w:rsidP="00C36C4D">
            <w:pPr>
              <w:pStyle w:val="TableParagraph"/>
              <w:tabs>
                <w:tab w:val="left" w:pos="1372"/>
                <w:tab w:val="left" w:pos="2332"/>
                <w:tab w:val="left" w:pos="40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Определять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теоретического и экспериментального исследования научной проблемы;</w:t>
            </w:r>
          </w:p>
          <w:p w14:paraId="281D54C2" w14:textId="77777777" w:rsidR="00C36C4D" w:rsidRPr="00C36C4D" w:rsidRDefault="00C36C4D" w:rsidP="00C36C4D">
            <w:pPr>
              <w:pStyle w:val="TableParagraph"/>
              <w:tabs>
                <w:tab w:val="left" w:pos="1452"/>
                <w:tab w:val="left" w:pos="1795"/>
                <w:tab w:val="left" w:pos="299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планировать и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проводить экспериментальное исследование;</w:t>
            </w:r>
          </w:p>
          <w:p w14:paraId="08496767" w14:textId="77777777" w:rsidR="00C36C4D" w:rsidRPr="00C36C4D" w:rsidRDefault="00C36C4D" w:rsidP="00C36C4D">
            <w:pPr>
              <w:pStyle w:val="TableParagraph"/>
              <w:tabs>
                <w:tab w:val="left" w:pos="1567"/>
                <w:tab w:val="left" w:pos="2496"/>
                <w:tab w:val="left" w:pos="357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14:paraId="0310947E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оформлять анализировать, обобщать и представлять полученные результаты исследования </w:t>
            </w:r>
            <w:r w:rsidRPr="00C36C4D">
              <w:rPr>
                <w:spacing w:val="-3"/>
                <w:sz w:val="24"/>
                <w:szCs w:val="24"/>
              </w:rPr>
              <w:t xml:space="preserve">научной </w:t>
            </w:r>
            <w:r w:rsidRPr="00C36C4D">
              <w:rPr>
                <w:sz w:val="24"/>
                <w:szCs w:val="24"/>
              </w:rPr>
              <w:t xml:space="preserve">проблемы в соответствии с предъявляемыми требованиями создавать и оформлять </w:t>
            </w:r>
            <w:r w:rsidRPr="00C36C4D">
              <w:rPr>
                <w:spacing w:val="-3"/>
                <w:sz w:val="24"/>
                <w:szCs w:val="24"/>
              </w:rPr>
              <w:t xml:space="preserve">научный </w:t>
            </w:r>
            <w:r w:rsidRPr="00C36C4D">
              <w:rPr>
                <w:sz w:val="24"/>
                <w:szCs w:val="24"/>
              </w:rPr>
              <w:t>текст.</w:t>
            </w:r>
          </w:p>
        </w:tc>
      </w:tr>
      <w:tr w:rsidR="00C36C4D" w:rsidRPr="00C36C4D" w14:paraId="707B4EBE" w14:textId="77777777" w:rsidTr="00C36C4D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5A56D0E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65591E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BCBCA6D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5.3 Владеет: начальными навыками теоретического и экспериментального исследования научной проблемы;</w:t>
            </w:r>
          </w:p>
          <w:p w14:paraId="14217A36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проведения экспериментального исследования;</w:t>
            </w:r>
          </w:p>
          <w:p w14:paraId="635A2F73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умением создавать и оформлять связный научный текст;</w:t>
            </w:r>
          </w:p>
          <w:p w14:paraId="15DB33B5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14:paraId="155B73EF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данных.</w:t>
            </w:r>
          </w:p>
        </w:tc>
      </w:tr>
      <w:tr w:rsidR="00C36C4D" w:rsidRPr="00C36C4D" w14:paraId="094F768A" w14:textId="77777777" w:rsidTr="00C36C4D">
        <w:trPr>
          <w:trHeight w:val="73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588D4B2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D548C4E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F97456F" w14:textId="77777777" w:rsidR="00C36C4D" w:rsidRPr="00C36C4D" w:rsidRDefault="00C36C4D" w:rsidP="006A6D8A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6.1 Знает: компоненты безопасной и комфортной образовательной среды, их дидактический и коррекционно- развивающий потенциал; принципы и подходы к организации образовательной среды для </w:t>
            </w:r>
            <w:r w:rsidRPr="00C36C4D">
              <w:rPr>
                <w:spacing w:val="-3"/>
                <w:sz w:val="24"/>
                <w:szCs w:val="24"/>
              </w:rPr>
              <w:t xml:space="preserve">школьников </w:t>
            </w:r>
            <w:r w:rsidRPr="00C36C4D">
              <w:rPr>
                <w:sz w:val="24"/>
                <w:szCs w:val="24"/>
              </w:rPr>
              <w:t>с ОВЗ</w:t>
            </w:r>
            <w:r w:rsidRPr="00C36C4D">
              <w:rPr>
                <w:spacing w:val="-3"/>
                <w:sz w:val="24"/>
                <w:szCs w:val="24"/>
              </w:rPr>
              <w:t>,</w:t>
            </w:r>
            <w:r w:rsidR="006A6D8A" w:rsidRPr="006A6D8A">
              <w:rPr>
                <w:spacing w:val="-3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способы оценки ее комфортности и безопасности.</w:t>
            </w:r>
          </w:p>
        </w:tc>
      </w:tr>
      <w:tr w:rsidR="00C36C4D" w:rsidRPr="00C36C4D" w14:paraId="149462B4" w14:textId="77777777" w:rsidTr="00C36C4D">
        <w:trPr>
          <w:trHeight w:val="73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8833CFC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DC779DE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89B3030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6.2 Умеет: участвовать в создании компонентов безопасной и комфортной образовательной среды; проводить мероприятия по формированию у обучающихся с нарушением речи умений общения в среде сверстников, развитию </w:t>
            </w:r>
            <w:r w:rsidRPr="00C36C4D">
              <w:rPr>
                <w:sz w:val="24"/>
                <w:szCs w:val="24"/>
              </w:rPr>
              <w:lastRenderedPageBreak/>
              <w:t>умений поведения в виртуальной среде.</w:t>
            </w:r>
          </w:p>
        </w:tc>
      </w:tr>
      <w:tr w:rsidR="00C36C4D" w:rsidRPr="00C36C4D" w14:paraId="617293A1" w14:textId="77777777" w:rsidTr="00C36C4D">
        <w:trPr>
          <w:trHeight w:val="73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9B4EE3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2E167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321597A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</w:t>
            </w:r>
          </w:p>
        </w:tc>
      </w:tr>
    </w:tbl>
    <w:p w14:paraId="03968080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3FCC6F63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20DA0E58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F65368" w:rsidRPr="00F65368">
        <w:rPr>
          <w:color w:val="000000"/>
          <w:sz w:val="24"/>
          <w:szCs w:val="24"/>
        </w:rPr>
        <w:t>освоение студентами теоретических знаний, основных практических умений и навыков, необходимых в работе учителя-дефектолога.</w:t>
      </w:r>
    </w:p>
    <w:p w14:paraId="68651697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092089C8" w14:textId="77777777" w:rsidR="00F65368" w:rsidRPr="00FA3FC0" w:rsidRDefault="00F65368" w:rsidP="00F65368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FA3FC0">
        <w:rPr>
          <w:sz w:val="24"/>
          <w:szCs w:val="24"/>
        </w:rPr>
        <w:t xml:space="preserve">изучение, образование, развитие, </w:t>
      </w:r>
      <w:proofErr w:type="spellStart"/>
      <w:r w:rsidRPr="00FA3FC0">
        <w:rPr>
          <w:sz w:val="24"/>
          <w:szCs w:val="24"/>
        </w:rPr>
        <w:t>абилитация</w:t>
      </w:r>
      <w:proofErr w:type="spellEnd"/>
      <w:r w:rsidRPr="00FA3FC0">
        <w:rPr>
          <w:sz w:val="24"/>
          <w:szCs w:val="24"/>
        </w:rPr>
        <w:t>, реабилитация и социальная адаптация лиц с ограниченными возможностями здоровья как в специальных (коррекционных) дошкольных образовательных учреждениях и общеобразовательных учреждениях, так и в условиях структур здравоохранения, социальных структур, в том числе и в образовательных учреждениях, реализующих программы совместного (интегрированного) обучения детей с ограниченными возможностями здоровья и нормально развивающихся детей;</w:t>
      </w:r>
    </w:p>
    <w:p w14:paraId="405278DA" w14:textId="77777777" w:rsidR="00F65368" w:rsidRPr="00FA3FC0" w:rsidRDefault="00F65368" w:rsidP="00F65368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FA3FC0">
        <w:rPr>
          <w:sz w:val="24"/>
          <w:szCs w:val="24"/>
        </w:rPr>
        <w:t>построение и корректировка индивидуальной программы развития, образования и коррекционной работы на основе психолого-педагогической диагностики лиц с ограниченными возможностями здоровья;</w:t>
      </w:r>
    </w:p>
    <w:p w14:paraId="36F309B4" w14:textId="77777777" w:rsidR="00F65368" w:rsidRPr="00FA3FC0" w:rsidRDefault="00F65368" w:rsidP="00F65368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FA3FC0">
        <w:rPr>
          <w:sz w:val="24"/>
          <w:szCs w:val="24"/>
        </w:rPr>
        <w:t>компенсация и коррекция нарушений в развитии в условиях личностно-ориентированного подхода к образованию и развитию лиц с ограниченными возможностями здоровья;</w:t>
      </w:r>
    </w:p>
    <w:p w14:paraId="24C8154F" w14:textId="77777777" w:rsidR="00F65368" w:rsidRPr="00FA3FC0" w:rsidRDefault="00F65368" w:rsidP="00F65368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FA3FC0">
        <w:rPr>
          <w:sz w:val="24"/>
          <w:szCs w:val="24"/>
        </w:rPr>
        <w:t>осуществление психолого-педагогического сопровождения процессов социализации и профессионального самоопределения лиц с ограниченными возможностями здоровья;</w:t>
      </w:r>
    </w:p>
    <w:p w14:paraId="2AE64627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5F1E0076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1D0494D9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53CF0479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47EB864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8E512C"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8E512C">
        <w:rPr>
          <w:sz w:val="24"/>
          <w:szCs w:val="24"/>
        </w:rPr>
        <w:t>144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18B0FF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3EF1073F" w14:textId="77777777" w:rsidR="00692B06" w:rsidRPr="003C0E55" w:rsidRDefault="00692B06" w:rsidP="00692B06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692B06" w:rsidRPr="003C0E55" w14:paraId="78EAACCB" w14:textId="77777777" w:rsidTr="00692B06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3FAFC76A" w14:textId="77777777" w:rsidR="00692B06" w:rsidRPr="003C0E55" w:rsidRDefault="00692B06" w:rsidP="00692B06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5820AF1" w14:textId="77777777" w:rsidR="00692B06" w:rsidRPr="003C0E55" w:rsidRDefault="00692B06" w:rsidP="00692B0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692B06" w:rsidRPr="003C0E55" w14:paraId="1D1313CD" w14:textId="77777777" w:rsidTr="00692B06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5DF3E181" w14:textId="77777777" w:rsidR="00692B06" w:rsidRPr="003C0E55" w:rsidRDefault="00692B06" w:rsidP="00692B06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701EF225" w14:textId="77777777" w:rsidR="00692B06" w:rsidRPr="003C0E55" w:rsidRDefault="00692B06" w:rsidP="00692B0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E3C5EF0" w14:textId="77777777" w:rsidR="00692B06" w:rsidRPr="0075242A" w:rsidRDefault="00692B06" w:rsidP="00692B06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692B06" w:rsidRPr="003C0E55" w14:paraId="080D3EA5" w14:textId="77777777" w:rsidTr="00692B06">
        <w:trPr>
          <w:trHeight w:val="239"/>
        </w:trPr>
        <w:tc>
          <w:tcPr>
            <w:tcW w:w="6525" w:type="dxa"/>
            <w:shd w:val="clear" w:color="auto" w:fill="E0E0E0"/>
          </w:tcPr>
          <w:p w14:paraId="7FEB67A0" w14:textId="77777777" w:rsidR="00692B06" w:rsidRPr="003C0E55" w:rsidRDefault="00692B06" w:rsidP="00692B06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4F36242" w14:textId="77777777" w:rsidR="00692B06" w:rsidRDefault="00151B82" w:rsidP="00692B0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692B06" w:rsidRPr="003C0E55" w14:paraId="4424F6A1" w14:textId="77777777" w:rsidTr="00692B06">
        <w:tc>
          <w:tcPr>
            <w:tcW w:w="6525" w:type="dxa"/>
            <w:shd w:val="clear" w:color="auto" w:fill="auto"/>
          </w:tcPr>
          <w:p w14:paraId="7F28EA0C" w14:textId="77777777" w:rsidR="00692B06" w:rsidRPr="003C0E55" w:rsidRDefault="00692B06" w:rsidP="00692B0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FA7D1B5" w14:textId="77777777" w:rsidR="00692B06" w:rsidRPr="003C0E55" w:rsidRDefault="00692B06" w:rsidP="00692B06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692B06" w:rsidRPr="003C0E55" w14:paraId="04AFC1C3" w14:textId="77777777" w:rsidTr="00692B06">
        <w:tc>
          <w:tcPr>
            <w:tcW w:w="6525" w:type="dxa"/>
            <w:shd w:val="clear" w:color="auto" w:fill="auto"/>
          </w:tcPr>
          <w:p w14:paraId="59164B37" w14:textId="77777777" w:rsidR="00692B06" w:rsidRPr="003C0E55" w:rsidRDefault="00692B06" w:rsidP="00692B0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75056D2" w14:textId="77777777" w:rsidR="00692B06" w:rsidRPr="003C0E55" w:rsidRDefault="00151B82" w:rsidP="00692B0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701F87F5" w14:textId="77777777" w:rsidR="00692B06" w:rsidRDefault="00692B06" w:rsidP="00692B0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692B06" w:rsidRPr="003C0E55" w14:paraId="5F9C72F4" w14:textId="77777777" w:rsidTr="00692B06">
        <w:tc>
          <w:tcPr>
            <w:tcW w:w="6525" w:type="dxa"/>
            <w:shd w:val="clear" w:color="auto" w:fill="auto"/>
          </w:tcPr>
          <w:p w14:paraId="65A8FDC6" w14:textId="77777777" w:rsidR="00692B06" w:rsidRPr="003C0E55" w:rsidRDefault="00692B06" w:rsidP="00692B0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F1C8E04" w14:textId="77777777" w:rsidR="00692B06" w:rsidRPr="003C0E55" w:rsidRDefault="00692B06" w:rsidP="008E512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151B82">
              <w:rPr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14:paraId="2580F750" w14:textId="77777777" w:rsidR="00692B06" w:rsidRPr="003C0E55" w:rsidRDefault="00692B06" w:rsidP="008E512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8E512C">
              <w:rPr>
                <w:sz w:val="24"/>
                <w:szCs w:val="24"/>
              </w:rPr>
              <w:t>6</w:t>
            </w:r>
          </w:p>
        </w:tc>
      </w:tr>
      <w:tr w:rsidR="00692B06" w:rsidRPr="003C0E55" w14:paraId="4980295E" w14:textId="77777777" w:rsidTr="00692B06">
        <w:tc>
          <w:tcPr>
            <w:tcW w:w="6525" w:type="dxa"/>
            <w:shd w:val="clear" w:color="auto" w:fill="E0E0E0"/>
          </w:tcPr>
          <w:p w14:paraId="0FF2F201" w14:textId="77777777" w:rsidR="00692B06" w:rsidRPr="003C0E55" w:rsidRDefault="00692B06" w:rsidP="00692B0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63AD166" w14:textId="77777777" w:rsidR="00692B06" w:rsidRDefault="00151B82" w:rsidP="00692B0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E512C">
              <w:rPr>
                <w:sz w:val="24"/>
                <w:szCs w:val="24"/>
              </w:rPr>
              <w:t>9</w:t>
            </w:r>
          </w:p>
        </w:tc>
      </w:tr>
      <w:tr w:rsidR="00692B06" w:rsidRPr="003C0E55" w14:paraId="777861E7" w14:textId="77777777" w:rsidTr="00692B06">
        <w:tc>
          <w:tcPr>
            <w:tcW w:w="6525" w:type="dxa"/>
            <w:shd w:val="clear" w:color="auto" w:fill="E0E0E0"/>
          </w:tcPr>
          <w:p w14:paraId="54BFE9F7" w14:textId="77777777" w:rsidR="00692B06" w:rsidRPr="003C0E55" w:rsidRDefault="00692B06" w:rsidP="00692B0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17F9B5E" w14:textId="77777777" w:rsidR="00692B06" w:rsidRDefault="008E512C" w:rsidP="00692B0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692B06" w:rsidRPr="003C0E55" w14:paraId="642D1D07" w14:textId="77777777" w:rsidTr="00692B06">
        <w:tc>
          <w:tcPr>
            <w:tcW w:w="6525" w:type="dxa"/>
            <w:shd w:val="clear" w:color="auto" w:fill="auto"/>
          </w:tcPr>
          <w:p w14:paraId="6050C551" w14:textId="77777777" w:rsidR="00692B06" w:rsidRPr="00920D08" w:rsidRDefault="00692B06" w:rsidP="00692B06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5AE8B92" w14:textId="77777777" w:rsidR="00692B06" w:rsidRDefault="008E512C" w:rsidP="00692B0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692B06" w:rsidRPr="003C0E55" w14:paraId="6AF586ED" w14:textId="77777777" w:rsidTr="00692B06">
        <w:tc>
          <w:tcPr>
            <w:tcW w:w="6525" w:type="dxa"/>
            <w:shd w:val="clear" w:color="auto" w:fill="auto"/>
          </w:tcPr>
          <w:p w14:paraId="31BF9034" w14:textId="77777777" w:rsidR="00692B06" w:rsidRPr="00920D08" w:rsidRDefault="00692B06" w:rsidP="00692B06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D0BDBA2" w14:textId="77777777" w:rsidR="00692B06" w:rsidRDefault="008E512C" w:rsidP="00692B0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692B06" w:rsidRPr="003C0E55" w14:paraId="76FA437E" w14:textId="77777777" w:rsidTr="00692B06">
        <w:trPr>
          <w:trHeight w:val="173"/>
        </w:trPr>
        <w:tc>
          <w:tcPr>
            <w:tcW w:w="6525" w:type="dxa"/>
            <w:shd w:val="clear" w:color="auto" w:fill="E0E0E0"/>
          </w:tcPr>
          <w:p w14:paraId="68463153" w14:textId="77777777" w:rsidR="00692B06" w:rsidRPr="003C0E55" w:rsidRDefault="00692B06" w:rsidP="00692B0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7DF2779" w14:textId="77777777" w:rsidR="00692B06" w:rsidRDefault="00151B82" w:rsidP="00692B0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692B0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79FC203F" w14:textId="77777777" w:rsidR="00692B06" w:rsidRDefault="00692B06" w:rsidP="00692B06">
      <w:pPr>
        <w:spacing w:line="240" w:lineRule="auto"/>
        <w:ind w:left="0" w:firstLine="0"/>
        <w:rPr>
          <w:bCs/>
          <w:sz w:val="24"/>
          <w:szCs w:val="24"/>
        </w:rPr>
      </w:pPr>
    </w:p>
    <w:p w14:paraId="586E0B3E" w14:textId="77777777" w:rsidR="00692B06" w:rsidRDefault="00692B06" w:rsidP="00692B06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692B06" w:rsidRPr="003C0E55" w14:paraId="24A88320" w14:textId="77777777" w:rsidTr="00692B06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10B23B31" w14:textId="77777777" w:rsidR="00692B06" w:rsidRPr="003C0E55" w:rsidRDefault="00692B06" w:rsidP="00692B06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0958F55" w14:textId="77777777" w:rsidR="00692B06" w:rsidRPr="003C0E55" w:rsidRDefault="00692B06" w:rsidP="00692B0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692B06" w:rsidRPr="003C0E55" w14:paraId="690E9D63" w14:textId="77777777" w:rsidTr="00692B06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6FBB34E5" w14:textId="77777777" w:rsidR="00692B06" w:rsidRPr="003C0E55" w:rsidRDefault="00692B06" w:rsidP="00692B06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7BE91FF6" w14:textId="77777777" w:rsidR="00692B06" w:rsidRPr="003C0E55" w:rsidRDefault="00692B06" w:rsidP="00692B0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97C1A6D" w14:textId="77777777" w:rsidR="00692B06" w:rsidRPr="0075242A" w:rsidRDefault="00692B06" w:rsidP="00692B06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692B06" w:rsidRPr="003C0E55" w14:paraId="6ECCF7E9" w14:textId="77777777" w:rsidTr="00692B06">
        <w:trPr>
          <w:trHeight w:val="239"/>
        </w:trPr>
        <w:tc>
          <w:tcPr>
            <w:tcW w:w="6525" w:type="dxa"/>
            <w:shd w:val="clear" w:color="auto" w:fill="E0E0E0"/>
          </w:tcPr>
          <w:p w14:paraId="70B8DE57" w14:textId="77777777" w:rsidR="00692B06" w:rsidRPr="003C0E55" w:rsidRDefault="00692B06" w:rsidP="00692B06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F36A7B6" w14:textId="77777777" w:rsidR="00692B06" w:rsidRDefault="00A47523" w:rsidP="00692B0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692B06" w:rsidRPr="003C0E55" w14:paraId="6BD0DDCE" w14:textId="77777777" w:rsidTr="00692B06">
        <w:tc>
          <w:tcPr>
            <w:tcW w:w="6525" w:type="dxa"/>
            <w:shd w:val="clear" w:color="auto" w:fill="auto"/>
          </w:tcPr>
          <w:p w14:paraId="484F9D28" w14:textId="77777777" w:rsidR="00692B06" w:rsidRPr="003C0E55" w:rsidRDefault="00692B06" w:rsidP="00692B0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14CD695" w14:textId="77777777" w:rsidR="00692B06" w:rsidRPr="003C0E55" w:rsidRDefault="00692B06" w:rsidP="00692B06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692B06" w:rsidRPr="003C0E55" w14:paraId="795D2550" w14:textId="77777777" w:rsidTr="00692B06">
        <w:tc>
          <w:tcPr>
            <w:tcW w:w="6525" w:type="dxa"/>
            <w:shd w:val="clear" w:color="auto" w:fill="auto"/>
          </w:tcPr>
          <w:p w14:paraId="46DA1335" w14:textId="77777777" w:rsidR="00692B06" w:rsidRPr="003C0E55" w:rsidRDefault="00692B06" w:rsidP="00692B0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71FBD55" w14:textId="77777777" w:rsidR="00692B06" w:rsidRPr="003C0E55" w:rsidRDefault="00A47523" w:rsidP="00692B0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7AF40FE" w14:textId="77777777" w:rsidR="00692B06" w:rsidRDefault="00692B06" w:rsidP="00692B0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692B06" w:rsidRPr="003C0E55" w14:paraId="6FCC5789" w14:textId="77777777" w:rsidTr="00692B06">
        <w:tc>
          <w:tcPr>
            <w:tcW w:w="6525" w:type="dxa"/>
            <w:shd w:val="clear" w:color="auto" w:fill="auto"/>
          </w:tcPr>
          <w:p w14:paraId="056D747D" w14:textId="77777777" w:rsidR="00692B06" w:rsidRPr="003C0E55" w:rsidRDefault="00692B06" w:rsidP="00692B0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531A8DCA" w14:textId="77777777" w:rsidR="00692B06" w:rsidRPr="003C0E55" w:rsidRDefault="00692B06" w:rsidP="00A4752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151B82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3CBE68EE" w14:textId="77777777" w:rsidR="00692B06" w:rsidRPr="003C0E55" w:rsidRDefault="00692B06" w:rsidP="00A4752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A47523">
              <w:rPr>
                <w:sz w:val="24"/>
                <w:szCs w:val="24"/>
              </w:rPr>
              <w:t>4</w:t>
            </w:r>
          </w:p>
        </w:tc>
      </w:tr>
      <w:tr w:rsidR="00692B06" w:rsidRPr="003C0E55" w14:paraId="0EF4DF86" w14:textId="77777777" w:rsidTr="00692B06">
        <w:tc>
          <w:tcPr>
            <w:tcW w:w="6525" w:type="dxa"/>
            <w:shd w:val="clear" w:color="auto" w:fill="E0E0E0"/>
          </w:tcPr>
          <w:p w14:paraId="0D472440" w14:textId="77777777" w:rsidR="00692B06" w:rsidRPr="003C0E55" w:rsidRDefault="00692B06" w:rsidP="00692B0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D4659ED" w14:textId="77777777" w:rsidR="00692B06" w:rsidRDefault="00151B82" w:rsidP="00692B0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</w:tr>
      <w:tr w:rsidR="00692B06" w:rsidRPr="003C0E55" w14:paraId="0F7B76B8" w14:textId="77777777" w:rsidTr="00692B06">
        <w:tc>
          <w:tcPr>
            <w:tcW w:w="6525" w:type="dxa"/>
            <w:shd w:val="clear" w:color="auto" w:fill="E0E0E0"/>
          </w:tcPr>
          <w:p w14:paraId="632FC60F" w14:textId="77777777" w:rsidR="00692B06" w:rsidRPr="003C0E55" w:rsidRDefault="00692B06" w:rsidP="00692B0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ACE17FF" w14:textId="77777777" w:rsidR="00692B06" w:rsidRDefault="00692B06" w:rsidP="00692B0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92B06" w:rsidRPr="003C0E55" w14:paraId="4BD2A366" w14:textId="77777777" w:rsidTr="00692B06">
        <w:tc>
          <w:tcPr>
            <w:tcW w:w="6525" w:type="dxa"/>
            <w:shd w:val="clear" w:color="auto" w:fill="auto"/>
          </w:tcPr>
          <w:p w14:paraId="0E862599" w14:textId="77777777" w:rsidR="00692B06" w:rsidRPr="003C0E55" w:rsidRDefault="00692B06" w:rsidP="00692B0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B5D0D43" w14:textId="77777777" w:rsidR="00692B06" w:rsidRDefault="00692B06" w:rsidP="00692B0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92B06" w:rsidRPr="003C0E55" w14:paraId="22BE3E55" w14:textId="77777777" w:rsidTr="00692B06">
        <w:tc>
          <w:tcPr>
            <w:tcW w:w="6525" w:type="dxa"/>
            <w:shd w:val="clear" w:color="auto" w:fill="auto"/>
          </w:tcPr>
          <w:p w14:paraId="6AD354A5" w14:textId="77777777" w:rsidR="00692B06" w:rsidRPr="003C0E55" w:rsidRDefault="00692B06" w:rsidP="00692B0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86340EA" w14:textId="77777777" w:rsidR="00692B06" w:rsidRDefault="00692B06" w:rsidP="00692B0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92B06" w:rsidRPr="003C0E55" w14:paraId="6BBA0EA1" w14:textId="77777777" w:rsidTr="00692B06">
        <w:trPr>
          <w:trHeight w:val="173"/>
        </w:trPr>
        <w:tc>
          <w:tcPr>
            <w:tcW w:w="6525" w:type="dxa"/>
            <w:shd w:val="clear" w:color="auto" w:fill="E0E0E0"/>
          </w:tcPr>
          <w:p w14:paraId="7769F6E0" w14:textId="77777777" w:rsidR="00692B06" w:rsidRPr="003C0E55" w:rsidRDefault="00692B06" w:rsidP="00692B0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730F1D3" w14:textId="77777777" w:rsidR="00692B06" w:rsidRDefault="00A47523" w:rsidP="00692B0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692B06" w:rsidRPr="003C0E55" w14:paraId="4651FFCC" w14:textId="77777777" w:rsidTr="00692B06">
        <w:trPr>
          <w:trHeight w:val="173"/>
        </w:trPr>
        <w:tc>
          <w:tcPr>
            <w:tcW w:w="6525" w:type="dxa"/>
            <w:shd w:val="clear" w:color="auto" w:fill="auto"/>
          </w:tcPr>
          <w:p w14:paraId="5BD034AB" w14:textId="77777777" w:rsidR="00692B06" w:rsidRPr="003C0E55" w:rsidRDefault="00692B06" w:rsidP="00692B0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D815977" w14:textId="77777777" w:rsidR="00692B06" w:rsidRDefault="00A47523" w:rsidP="00692B0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692B06" w:rsidRPr="003C0E55" w14:paraId="3FCD8465" w14:textId="77777777" w:rsidTr="00692B06">
        <w:trPr>
          <w:trHeight w:val="173"/>
        </w:trPr>
        <w:tc>
          <w:tcPr>
            <w:tcW w:w="6525" w:type="dxa"/>
            <w:shd w:val="clear" w:color="auto" w:fill="auto"/>
          </w:tcPr>
          <w:p w14:paraId="52CF1F95" w14:textId="77777777" w:rsidR="00692B06" w:rsidRPr="003C0E55" w:rsidRDefault="00692B06" w:rsidP="00692B0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EFB753C" w14:textId="77777777" w:rsidR="00692B06" w:rsidRDefault="00A47523" w:rsidP="00692B0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692B06" w:rsidRPr="003C0E55" w14:paraId="2925AF17" w14:textId="77777777" w:rsidTr="00692B06">
        <w:trPr>
          <w:trHeight w:val="173"/>
        </w:trPr>
        <w:tc>
          <w:tcPr>
            <w:tcW w:w="6525" w:type="dxa"/>
            <w:shd w:val="clear" w:color="auto" w:fill="E0E0E0"/>
          </w:tcPr>
          <w:p w14:paraId="4A5CEB6F" w14:textId="77777777" w:rsidR="00692B06" w:rsidRPr="003C0E55" w:rsidRDefault="00692B06" w:rsidP="00692B0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9C0EBDF" w14:textId="77777777" w:rsidR="00692B06" w:rsidRDefault="00151B82" w:rsidP="00692B0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25BAE078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0D4230A4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50BD46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1779FB0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3D9FF1CB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C0BBFB4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29C636C1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0F21942D" w14:textId="77777777" w:rsidTr="00C36C4D">
        <w:tc>
          <w:tcPr>
            <w:tcW w:w="693" w:type="dxa"/>
          </w:tcPr>
          <w:p w14:paraId="342F6634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1970956F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5A768516" w14:textId="77777777" w:rsidTr="00C36C4D">
        <w:tc>
          <w:tcPr>
            <w:tcW w:w="693" w:type="dxa"/>
          </w:tcPr>
          <w:p w14:paraId="163E3574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6B9551F8" w14:textId="77777777" w:rsidR="00920D08" w:rsidRPr="0053465B" w:rsidRDefault="00F6536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65368">
              <w:rPr>
                <w:bCs/>
                <w:color w:val="000000"/>
                <w:sz w:val="24"/>
                <w:szCs w:val="24"/>
              </w:rPr>
              <w:t>Структура и содержание сопровождения</w:t>
            </w:r>
          </w:p>
        </w:tc>
      </w:tr>
      <w:tr w:rsidR="00920D08" w:rsidRPr="0053465B" w14:paraId="62E56ECF" w14:textId="77777777" w:rsidTr="00C36C4D">
        <w:tc>
          <w:tcPr>
            <w:tcW w:w="693" w:type="dxa"/>
          </w:tcPr>
          <w:p w14:paraId="0FDC8FB6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1B81F01E" w14:textId="77777777" w:rsidR="00920D08" w:rsidRPr="0053465B" w:rsidRDefault="00F6536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65368">
              <w:rPr>
                <w:bCs/>
                <w:color w:val="000000"/>
                <w:sz w:val="24"/>
                <w:szCs w:val="24"/>
              </w:rPr>
              <w:t>Современный подход к организации сопровождения</w:t>
            </w:r>
          </w:p>
        </w:tc>
      </w:tr>
      <w:tr w:rsidR="00920D08" w:rsidRPr="0053465B" w14:paraId="321F2923" w14:textId="77777777" w:rsidTr="00C36C4D">
        <w:tc>
          <w:tcPr>
            <w:tcW w:w="693" w:type="dxa"/>
          </w:tcPr>
          <w:p w14:paraId="16D8F915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1CD8541A" w14:textId="77777777" w:rsidR="00920D08" w:rsidRPr="0053465B" w:rsidRDefault="00F6536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65368">
              <w:rPr>
                <w:bCs/>
                <w:color w:val="000000"/>
                <w:sz w:val="24"/>
                <w:szCs w:val="24"/>
              </w:rPr>
              <w:t>Методология и принципы психодиагностики отклоняющегося развития</w:t>
            </w:r>
          </w:p>
        </w:tc>
      </w:tr>
      <w:tr w:rsidR="00920D08" w:rsidRPr="0053465B" w14:paraId="1F7C3D43" w14:textId="77777777" w:rsidTr="00C36C4D">
        <w:tc>
          <w:tcPr>
            <w:tcW w:w="693" w:type="dxa"/>
          </w:tcPr>
          <w:p w14:paraId="7079E653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0F85EA5A" w14:textId="77777777" w:rsidR="00920D08" w:rsidRPr="0053465B" w:rsidRDefault="00F6536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65368">
              <w:rPr>
                <w:bCs/>
                <w:color w:val="000000"/>
                <w:sz w:val="24"/>
                <w:szCs w:val="24"/>
              </w:rPr>
              <w:t>Основные психодиагностические модели в изучении детей с нарушениями в развитии</w:t>
            </w:r>
          </w:p>
        </w:tc>
      </w:tr>
      <w:tr w:rsidR="00920D08" w:rsidRPr="0053465B" w14:paraId="4D2EF48B" w14:textId="77777777" w:rsidTr="00C36C4D">
        <w:tc>
          <w:tcPr>
            <w:tcW w:w="693" w:type="dxa"/>
          </w:tcPr>
          <w:p w14:paraId="7C470083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4AEBA53D" w14:textId="77777777" w:rsidR="00920D08" w:rsidRPr="0053465B" w:rsidRDefault="00F6536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65368">
              <w:rPr>
                <w:bCs/>
                <w:color w:val="000000"/>
                <w:sz w:val="24"/>
                <w:szCs w:val="24"/>
              </w:rPr>
              <w:t>Сопровождение в системе раннего вмешательства</w:t>
            </w:r>
          </w:p>
        </w:tc>
      </w:tr>
      <w:tr w:rsidR="00920D08" w:rsidRPr="0053465B" w14:paraId="73DF159A" w14:textId="77777777" w:rsidTr="00C36C4D">
        <w:tc>
          <w:tcPr>
            <w:tcW w:w="693" w:type="dxa"/>
          </w:tcPr>
          <w:p w14:paraId="1D685B1B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477BCFC8" w14:textId="77777777" w:rsidR="00920D08" w:rsidRPr="0053465B" w:rsidRDefault="00F6536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65368">
              <w:rPr>
                <w:bCs/>
                <w:color w:val="000000"/>
                <w:sz w:val="24"/>
                <w:szCs w:val="24"/>
              </w:rPr>
              <w:t>Сопровождение в системе дошкольного и школьного образования</w:t>
            </w:r>
          </w:p>
        </w:tc>
      </w:tr>
      <w:tr w:rsidR="00920D08" w:rsidRPr="0053465B" w14:paraId="169ACA8D" w14:textId="77777777" w:rsidTr="00C36C4D">
        <w:tc>
          <w:tcPr>
            <w:tcW w:w="693" w:type="dxa"/>
          </w:tcPr>
          <w:p w14:paraId="504CAF01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28E28F28" w14:textId="77777777" w:rsidR="00920D08" w:rsidRPr="0053465B" w:rsidRDefault="00F6536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65368">
              <w:rPr>
                <w:bCs/>
                <w:color w:val="000000"/>
                <w:sz w:val="24"/>
                <w:szCs w:val="24"/>
              </w:rPr>
              <w:t>Сопровождение в ПМПК и социальная защита</w:t>
            </w:r>
          </w:p>
        </w:tc>
      </w:tr>
      <w:tr w:rsidR="00920D08" w:rsidRPr="0053465B" w14:paraId="251AFA3A" w14:textId="77777777" w:rsidTr="00C36C4D">
        <w:tc>
          <w:tcPr>
            <w:tcW w:w="693" w:type="dxa"/>
          </w:tcPr>
          <w:p w14:paraId="4B592E9B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375DD0AB" w14:textId="77777777" w:rsidR="00920D08" w:rsidRPr="0053465B" w:rsidRDefault="00F6536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65368">
              <w:rPr>
                <w:bCs/>
                <w:color w:val="000000"/>
                <w:sz w:val="24"/>
                <w:szCs w:val="24"/>
              </w:rPr>
              <w:t>Организация сопровождения в семье</w:t>
            </w:r>
          </w:p>
        </w:tc>
      </w:tr>
    </w:tbl>
    <w:p w14:paraId="16FE4F33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35311FFC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38A4D2D3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2638BF0C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A05F364" w14:textId="77777777" w:rsidR="00DB6BE1" w:rsidRDefault="00DB6BE1" w:rsidP="00DB6BE1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057B38" w:rsidRPr="003C0E55" w14:paraId="5CD91B8E" w14:textId="77777777" w:rsidTr="00B130A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15740D6" w14:textId="77777777" w:rsidR="00057B38" w:rsidRPr="003C0E55" w:rsidRDefault="00057B38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0B5F0EBD" w14:textId="77777777" w:rsidR="00057B38" w:rsidRPr="00E57B44" w:rsidRDefault="00057B38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51697" w14:textId="77777777" w:rsidR="00057B38" w:rsidRPr="006A2CE3" w:rsidRDefault="00057B38" w:rsidP="00B130AC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1C009176" w14:textId="77777777" w:rsidR="00057B38" w:rsidRPr="006A2CE3" w:rsidRDefault="00057B38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057B38" w:rsidRPr="003C0E55" w14:paraId="106B6105" w14:textId="77777777" w:rsidTr="00B130A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002FF90" w14:textId="77777777" w:rsidR="00057B38" w:rsidRPr="003C0E55" w:rsidRDefault="00057B38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E12FD25" w14:textId="77777777" w:rsidR="00057B38" w:rsidRPr="003C0E55" w:rsidRDefault="00057B38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986595F" w14:textId="77777777" w:rsidR="00057B38" w:rsidRPr="006A2CE3" w:rsidRDefault="00057B38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21F5EB0" w14:textId="77777777" w:rsidR="00057B38" w:rsidRPr="006A2CE3" w:rsidRDefault="00057B38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880633A" w14:textId="77777777" w:rsidR="00057B38" w:rsidRPr="006A2CE3" w:rsidRDefault="00057B38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57B38" w:rsidRPr="003C0E55" w14:paraId="77CB6092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275B218" w14:textId="77777777" w:rsidR="00057B38" w:rsidRPr="00555F6C" w:rsidRDefault="00057B38" w:rsidP="00B130A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3DFBD0" w14:textId="77777777" w:rsidR="00057B38" w:rsidRPr="000F08A3" w:rsidRDefault="00826686" w:rsidP="00B130A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26686">
              <w:rPr>
                <w:sz w:val="22"/>
                <w:szCs w:val="24"/>
              </w:rPr>
              <w:t>Сопровождение в системе дошкольного и школьного образования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F24423" w14:textId="77777777" w:rsidR="00057B38" w:rsidRPr="00555F6C" w:rsidRDefault="00057B38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52CE0EE" w14:textId="77777777" w:rsidR="00057B38" w:rsidRPr="006A2CE3" w:rsidRDefault="00057B38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5BE1228" w14:textId="77777777" w:rsidR="00057B38" w:rsidRPr="006A2CE3" w:rsidRDefault="00057B38" w:rsidP="0082668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 xml:space="preserve">Подготовить отчет </w:t>
            </w:r>
            <w:r w:rsidR="00826686">
              <w:rPr>
                <w:sz w:val="22"/>
                <w:szCs w:val="22"/>
              </w:rPr>
              <w:t>по результатам прохождения практической подготовки в профильной организации</w:t>
            </w:r>
            <w:r w:rsidRPr="006A2CE3">
              <w:rPr>
                <w:sz w:val="22"/>
                <w:szCs w:val="22"/>
              </w:rPr>
              <w:t xml:space="preserve"> </w:t>
            </w:r>
          </w:p>
        </w:tc>
      </w:tr>
    </w:tbl>
    <w:p w14:paraId="5044AB49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756BFF3C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4B2B9A55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62CC7A54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97DE558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DD45256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65678043" w14:textId="77777777" w:rsidR="00B04490" w:rsidRPr="00B04490" w:rsidRDefault="00B04490" w:rsidP="00B04490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B04490">
        <w:rPr>
          <w:bCs/>
          <w:color w:val="000000"/>
          <w:sz w:val="24"/>
          <w:szCs w:val="24"/>
        </w:rPr>
        <w:t>Нормативно-правовая документация, регламентирующая деятельность специалистов (специального психолога, дефектолога, логопеда) в системе образования</w:t>
      </w:r>
    </w:p>
    <w:p w14:paraId="4EB06E12" w14:textId="77777777" w:rsidR="00B04490" w:rsidRPr="00B04490" w:rsidRDefault="00B04490" w:rsidP="00B04490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B04490">
        <w:rPr>
          <w:bCs/>
          <w:color w:val="000000"/>
          <w:sz w:val="24"/>
          <w:szCs w:val="24"/>
        </w:rPr>
        <w:t>Научно-методическая основа организации специальной психологической помощи</w:t>
      </w:r>
    </w:p>
    <w:p w14:paraId="617B794F" w14:textId="77777777" w:rsidR="00B04490" w:rsidRPr="00B04490" w:rsidRDefault="00B04490" w:rsidP="00B04490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B04490">
        <w:rPr>
          <w:bCs/>
          <w:color w:val="000000"/>
          <w:sz w:val="24"/>
          <w:szCs w:val="24"/>
        </w:rPr>
        <w:t>Модели возможного включения специального психолога, дефектолога в образовательное пространство.</w:t>
      </w:r>
    </w:p>
    <w:p w14:paraId="58E9C48F" w14:textId="77777777" w:rsidR="00B04490" w:rsidRPr="00B04490" w:rsidRDefault="00B04490" w:rsidP="00B04490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B04490">
        <w:rPr>
          <w:bCs/>
          <w:color w:val="000000"/>
          <w:sz w:val="24"/>
          <w:szCs w:val="24"/>
        </w:rPr>
        <w:t>Специфика решения диагностических, коррекционных, профилактических и организационно-просветительских задач в зависимости от вида образовательного учреждения.</w:t>
      </w:r>
    </w:p>
    <w:p w14:paraId="1B267B44" w14:textId="77777777" w:rsidR="00B04490" w:rsidRPr="00B04490" w:rsidRDefault="00B04490" w:rsidP="00B04490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B04490">
        <w:rPr>
          <w:bCs/>
          <w:color w:val="000000"/>
          <w:sz w:val="24"/>
          <w:szCs w:val="24"/>
        </w:rPr>
        <w:t>Организация и содержание специальной психологической помощи в зависимости от возраста, нуждающихся в такой помощи.</w:t>
      </w:r>
    </w:p>
    <w:p w14:paraId="2E53A6F6" w14:textId="77777777" w:rsidR="00B04490" w:rsidRPr="00B04490" w:rsidRDefault="00B04490" w:rsidP="00B04490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B04490">
        <w:rPr>
          <w:bCs/>
          <w:color w:val="000000"/>
          <w:sz w:val="24"/>
          <w:szCs w:val="24"/>
        </w:rPr>
        <w:t>Место психологического консультирования семей, имеющих детей с различными отклонениями в развитии, в системе организации специальной помощи.</w:t>
      </w:r>
    </w:p>
    <w:p w14:paraId="5A38FB3D" w14:textId="77777777" w:rsidR="00B04490" w:rsidRPr="00B04490" w:rsidRDefault="00B04490" w:rsidP="00B04490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B04490">
        <w:rPr>
          <w:bCs/>
          <w:color w:val="000000"/>
          <w:sz w:val="24"/>
          <w:szCs w:val="24"/>
        </w:rPr>
        <w:t>Содержание работы по обеспечению социально-психологических предпосылок эффективной интеграции детей и подростков в образовательную социокультурную среду на разных возрастных этапах развития ребенка.</w:t>
      </w:r>
    </w:p>
    <w:p w14:paraId="570B4520" w14:textId="77777777" w:rsidR="00920D08" w:rsidRPr="00B04490" w:rsidRDefault="00B04490" w:rsidP="00B04490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B04490">
        <w:rPr>
          <w:bCs/>
          <w:color w:val="000000"/>
          <w:sz w:val="24"/>
          <w:szCs w:val="24"/>
        </w:rPr>
        <w:t>Виды социальной помощи детям с ОВЗ.</w:t>
      </w:r>
    </w:p>
    <w:p w14:paraId="6667C107" w14:textId="77777777" w:rsidR="00B04490" w:rsidRPr="00B04490" w:rsidRDefault="00B04490" w:rsidP="00B04490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B04490">
        <w:rPr>
          <w:bCs/>
          <w:color w:val="000000"/>
          <w:sz w:val="24"/>
          <w:szCs w:val="24"/>
        </w:rPr>
        <w:t>Анализ форм диагностической и коррекционной работы специалистов в рамках ПМПК.</w:t>
      </w:r>
    </w:p>
    <w:p w14:paraId="356512AB" w14:textId="77777777" w:rsidR="00B04490" w:rsidRDefault="00B04490" w:rsidP="00B04490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B04490">
        <w:rPr>
          <w:bCs/>
          <w:color w:val="000000"/>
          <w:sz w:val="24"/>
          <w:szCs w:val="24"/>
        </w:rPr>
        <w:t xml:space="preserve">Определение </w:t>
      </w:r>
      <w:proofErr w:type="spellStart"/>
      <w:r w:rsidRPr="00B04490">
        <w:rPr>
          <w:bCs/>
          <w:color w:val="000000"/>
          <w:sz w:val="24"/>
          <w:szCs w:val="24"/>
        </w:rPr>
        <w:t>патохарактерологического</w:t>
      </w:r>
      <w:proofErr w:type="spellEnd"/>
      <w:r w:rsidRPr="00B04490">
        <w:rPr>
          <w:bCs/>
          <w:color w:val="000000"/>
          <w:sz w:val="24"/>
          <w:szCs w:val="24"/>
        </w:rPr>
        <w:t xml:space="preserve"> развития, его типы.</w:t>
      </w:r>
    </w:p>
    <w:p w14:paraId="0189FDE5" w14:textId="77777777" w:rsidR="00B04490" w:rsidRPr="00B04490" w:rsidRDefault="00B04490" w:rsidP="00B04490">
      <w:pPr>
        <w:spacing w:line="240" w:lineRule="auto"/>
        <w:ind w:firstLine="0"/>
        <w:rPr>
          <w:bCs/>
          <w:color w:val="000000"/>
          <w:sz w:val="24"/>
          <w:szCs w:val="24"/>
        </w:rPr>
      </w:pPr>
    </w:p>
    <w:p w14:paraId="25DDF084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4E60C5E1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4A29D2D7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1942A7B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5C2E9BD4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31D0AA2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C2D8A93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418E14FF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18A5DBC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43AC578" w14:textId="77777777" w:rsidR="00920D08" w:rsidRPr="003C0E55" w:rsidRDefault="00920D08" w:rsidP="00B04490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B04490">
              <w:rPr>
                <w:sz w:val="24"/>
                <w:szCs w:val="24"/>
              </w:rPr>
              <w:t>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DB67413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2B8FAA89" w14:textId="77777777" w:rsidR="00920D08" w:rsidRPr="003C0E55" w:rsidRDefault="00B04490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02C86291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C7A05AD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038B61C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2AAF2F1C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54EF7B6C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DAEFDF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D51E0C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929B37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FD6053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093D36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2229D0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01309F89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25EC291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85AF079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3C8037D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B3A9F5A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3001F32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6B974B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BF691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3C0E55" w14:paraId="013C4DC5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64F302" w14:textId="77777777" w:rsidR="00920D08" w:rsidRPr="00F53A91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53A91">
              <w:rPr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CB5BF5" w14:textId="77777777" w:rsidR="00920D08" w:rsidRPr="00F53A91" w:rsidRDefault="00B04490" w:rsidP="00C36C4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53A91">
              <w:rPr>
                <w:color w:val="000000"/>
                <w:sz w:val="24"/>
                <w:szCs w:val="24"/>
              </w:rPr>
              <w:t>Энциклопедия методов психолого-педагогической диагностики лиц с нарушениями речи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93AF35" w14:textId="77777777" w:rsidR="00920D08" w:rsidRPr="00F53A91" w:rsidRDefault="00B04490" w:rsidP="00C36C4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53A91">
              <w:rPr>
                <w:color w:val="000000"/>
                <w:sz w:val="24"/>
                <w:szCs w:val="24"/>
              </w:rPr>
              <w:t>Калягин В.А., Овчинникова Т.С.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B538A2" w14:textId="77777777" w:rsidR="00920D08" w:rsidRPr="00F53A91" w:rsidRDefault="00B04490" w:rsidP="00C36C4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53A91">
              <w:rPr>
                <w:color w:val="000000"/>
                <w:sz w:val="24"/>
                <w:szCs w:val="24"/>
              </w:rPr>
              <w:t>СПб - КАРО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4A510D" w14:textId="77777777" w:rsidR="00920D08" w:rsidRPr="00F53A91" w:rsidRDefault="00920D08" w:rsidP="00C36C4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53A91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145462" w14:textId="77777777" w:rsidR="00920D08" w:rsidRPr="00F53A91" w:rsidRDefault="00F53A91" w:rsidP="00C36C4D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F53A91">
              <w:rPr>
                <w:color w:val="000000"/>
                <w:sz w:val="24"/>
                <w:szCs w:val="24"/>
              </w:rPr>
              <w:t>ISBN 978 5 9925 0143 8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F62CC3" w14:textId="77777777" w:rsidR="00920D08" w:rsidRPr="00F53A91" w:rsidRDefault="00CE27BE" w:rsidP="00C36C4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5" w:history="1">
              <w:r w:rsidR="00920D08" w:rsidRPr="00F53A91">
                <w:rPr>
                  <w:rStyle w:val="a3"/>
                  <w:sz w:val="24"/>
                  <w:szCs w:val="24"/>
                </w:rPr>
                <w:t>http://biblioclub.ru</w:t>
              </w:r>
            </w:hyperlink>
            <w:r w:rsidR="00920D08" w:rsidRPr="00F53A91">
              <w:rPr>
                <w:sz w:val="24"/>
                <w:szCs w:val="24"/>
              </w:rPr>
              <w:t xml:space="preserve"> </w:t>
            </w:r>
          </w:p>
          <w:p w14:paraId="622003BD" w14:textId="77777777" w:rsidR="00920D08" w:rsidRPr="00F53A91" w:rsidRDefault="00920D08" w:rsidP="00C36C4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F53A91" w:rsidRPr="003C0E55" w14:paraId="33A58851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802575" w14:textId="77777777" w:rsidR="00F53A91" w:rsidRPr="00F53A91" w:rsidRDefault="00F53A91" w:rsidP="00F53A91">
            <w:pPr>
              <w:ind w:left="0" w:firstLine="0"/>
              <w:rPr>
                <w:sz w:val="24"/>
                <w:szCs w:val="24"/>
              </w:rPr>
            </w:pPr>
            <w:r w:rsidRPr="00F53A91">
              <w:rPr>
                <w:sz w:val="24"/>
                <w:szCs w:val="24"/>
              </w:rPr>
              <w:t xml:space="preserve">   2. 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29B766" w14:textId="77777777" w:rsidR="00F53A91" w:rsidRPr="00F53A91" w:rsidRDefault="00F53A91" w:rsidP="00F53A91">
            <w:pPr>
              <w:ind w:firstLine="0"/>
              <w:rPr>
                <w:sz w:val="24"/>
                <w:szCs w:val="24"/>
              </w:rPr>
            </w:pPr>
            <w:r w:rsidRPr="00F53A91">
              <w:rPr>
                <w:sz w:val="24"/>
                <w:szCs w:val="24"/>
              </w:rPr>
              <w:t>Теория и практика оценки психологического развития ребенка. Дошкольный и младший школьный возраст.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6D8461" w14:textId="77777777" w:rsidR="00F53A91" w:rsidRPr="00F53A91" w:rsidRDefault="00F53A91" w:rsidP="00F53A91">
            <w:pPr>
              <w:ind w:firstLine="0"/>
              <w:rPr>
                <w:sz w:val="24"/>
                <w:szCs w:val="24"/>
              </w:rPr>
            </w:pPr>
            <w:r w:rsidRPr="00F53A91">
              <w:rPr>
                <w:sz w:val="24"/>
                <w:szCs w:val="24"/>
              </w:rPr>
              <w:t>Семаго Н. Я., Семаго М.М.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7C50E6" w14:textId="77777777" w:rsidR="00F53A91" w:rsidRPr="00F53A91" w:rsidRDefault="00F53A91" w:rsidP="00F53A91">
            <w:pPr>
              <w:ind w:firstLine="0"/>
              <w:rPr>
                <w:sz w:val="24"/>
                <w:szCs w:val="24"/>
              </w:rPr>
            </w:pPr>
            <w:r w:rsidRPr="00F53A91">
              <w:rPr>
                <w:sz w:val="24"/>
                <w:szCs w:val="24"/>
              </w:rPr>
              <w:t xml:space="preserve">–СПб.: Речь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3846A4" w14:textId="77777777" w:rsidR="00F53A91" w:rsidRPr="00F53A91" w:rsidRDefault="00F53A91" w:rsidP="00F53A91">
            <w:pPr>
              <w:ind w:firstLine="0"/>
              <w:rPr>
                <w:sz w:val="24"/>
                <w:szCs w:val="24"/>
              </w:rPr>
            </w:pPr>
            <w:r w:rsidRPr="00F53A91">
              <w:rPr>
                <w:sz w:val="24"/>
                <w:szCs w:val="24"/>
              </w:rPr>
              <w:t>2005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FAFF89" w14:textId="77777777" w:rsidR="00F53A91" w:rsidRPr="00F53A91" w:rsidRDefault="00F53A91" w:rsidP="00F53A91">
            <w:pPr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29EB49" w14:textId="77777777" w:rsidR="00F53A91" w:rsidRPr="00F53A91" w:rsidRDefault="00CE27BE" w:rsidP="00F53A9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6" w:history="1">
              <w:r w:rsidR="00F53A91" w:rsidRPr="00F53A91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4734120E" w14:textId="77777777" w:rsidR="00F53A91" w:rsidRPr="00F53A91" w:rsidRDefault="00F53A91" w:rsidP="00F53A9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F53A91" w:rsidRPr="003C0E55" w14:paraId="429E34D1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6B4E1C" w14:textId="77777777" w:rsidR="00F53A91" w:rsidRPr="00F53A91" w:rsidRDefault="00F53A91" w:rsidP="00F53A91">
            <w:pPr>
              <w:ind w:left="0" w:firstLine="0"/>
              <w:rPr>
                <w:sz w:val="24"/>
                <w:szCs w:val="24"/>
              </w:rPr>
            </w:pPr>
            <w:r w:rsidRPr="00F53A91">
              <w:rPr>
                <w:sz w:val="24"/>
                <w:szCs w:val="24"/>
              </w:rPr>
              <w:t xml:space="preserve">    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A07B56" w14:textId="77777777" w:rsidR="00F53A91" w:rsidRPr="00F53A91" w:rsidRDefault="00F53A91" w:rsidP="00F53A91">
            <w:pPr>
              <w:ind w:firstLine="0"/>
              <w:rPr>
                <w:sz w:val="24"/>
                <w:szCs w:val="24"/>
              </w:rPr>
            </w:pPr>
            <w:r w:rsidRPr="00F53A91">
              <w:rPr>
                <w:sz w:val="24"/>
                <w:szCs w:val="24"/>
              </w:rPr>
              <w:t>Психолого-педагогическая диагностика нарушений развития (курс лекций).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A87320" w14:textId="77777777" w:rsidR="00F53A91" w:rsidRPr="00F53A91" w:rsidRDefault="00F53A91" w:rsidP="00F53A91">
            <w:pPr>
              <w:ind w:firstLine="0"/>
              <w:rPr>
                <w:sz w:val="24"/>
                <w:szCs w:val="24"/>
              </w:rPr>
            </w:pPr>
            <w:proofErr w:type="spellStart"/>
            <w:r w:rsidRPr="00F53A91">
              <w:rPr>
                <w:sz w:val="24"/>
                <w:szCs w:val="24"/>
              </w:rPr>
              <w:t>Забрамная</w:t>
            </w:r>
            <w:proofErr w:type="spellEnd"/>
            <w:r w:rsidRPr="00F53A91">
              <w:rPr>
                <w:sz w:val="24"/>
                <w:szCs w:val="24"/>
              </w:rPr>
              <w:t xml:space="preserve"> С. Д., Левченко И. Ю.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556726" w14:textId="77777777" w:rsidR="00F53A91" w:rsidRPr="00F53A91" w:rsidRDefault="00F53A91" w:rsidP="00F53A91">
            <w:pPr>
              <w:ind w:firstLine="0"/>
              <w:rPr>
                <w:sz w:val="24"/>
                <w:szCs w:val="24"/>
              </w:rPr>
            </w:pPr>
            <w:r w:rsidRPr="00F53A91">
              <w:rPr>
                <w:sz w:val="24"/>
                <w:szCs w:val="24"/>
              </w:rPr>
              <w:t xml:space="preserve">М.: В. Секачёв, ISBN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62CC16" w14:textId="77777777" w:rsidR="00F53A91" w:rsidRPr="00F53A91" w:rsidRDefault="00F53A91" w:rsidP="00F53A91">
            <w:pPr>
              <w:ind w:firstLine="0"/>
              <w:rPr>
                <w:sz w:val="24"/>
                <w:szCs w:val="24"/>
              </w:rPr>
            </w:pPr>
            <w:r w:rsidRPr="00F53A91">
              <w:rPr>
                <w:sz w:val="24"/>
                <w:szCs w:val="24"/>
              </w:rPr>
              <w:t>2007. — 128 с.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3C3313" w14:textId="77777777" w:rsidR="00F53A91" w:rsidRPr="00F53A91" w:rsidRDefault="00F53A91" w:rsidP="00F53A91">
            <w:pPr>
              <w:ind w:left="0" w:firstLine="0"/>
              <w:rPr>
                <w:sz w:val="24"/>
                <w:szCs w:val="24"/>
              </w:rPr>
            </w:pPr>
            <w:r w:rsidRPr="00F53A91">
              <w:rPr>
                <w:sz w:val="24"/>
                <w:szCs w:val="24"/>
              </w:rPr>
              <w:t>978-5-88923-132-5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801388" w14:textId="77777777" w:rsidR="00F53A91" w:rsidRPr="00F53A91" w:rsidRDefault="00CE27BE" w:rsidP="00F53A9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7" w:history="1">
              <w:r w:rsidR="00F53A91" w:rsidRPr="00F53A91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6B7A01A6" w14:textId="77777777" w:rsidR="00F53A91" w:rsidRPr="00F53A91" w:rsidRDefault="00F53A91" w:rsidP="00F53A9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F53A91" w:rsidRPr="003C0E55" w14:paraId="428BD721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5D04FA" w14:textId="77777777" w:rsidR="00F53A91" w:rsidRPr="00F53A91" w:rsidRDefault="00F53A91" w:rsidP="00F53A91">
            <w:pPr>
              <w:ind w:left="0" w:firstLine="0"/>
              <w:rPr>
                <w:sz w:val="24"/>
                <w:szCs w:val="24"/>
              </w:rPr>
            </w:pPr>
            <w:r w:rsidRPr="00F53A91">
              <w:rPr>
                <w:sz w:val="24"/>
                <w:szCs w:val="24"/>
              </w:rPr>
              <w:t xml:space="preserve">    4. 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94B67F" w14:textId="77777777" w:rsidR="00F53A91" w:rsidRPr="00F53A91" w:rsidRDefault="00F53A91" w:rsidP="00F53A91">
            <w:pPr>
              <w:ind w:firstLine="0"/>
              <w:rPr>
                <w:sz w:val="24"/>
                <w:szCs w:val="24"/>
              </w:rPr>
            </w:pPr>
            <w:r w:rsidRPr="00F53A91">
              <w:rPr>
                <w:sz w:val="24"/>
                <w:szCs w:val="24"/>
              </w:rPr>
              <w:t>Психолого-педагогическая диагностика детей с нарушениями речи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2A1181" w14:textId="77777777" w:rsidR="00F53A91" w:rsidRPr="00F53A91" w:rsidRDefault="00F53A91" w:rsidP="00F53A91">
            <w:pPr>
              <w:ind w:firstLine="0"/>
              <w:rPr>
                <w:sz w:val="24"/>
                <w:szCs w:val="24"/>
              </w:rPr>
            </w:pPr>
            <w:r w:rsidRPr="00F53A91">
              <w:rPr>
                <w:sz w:val="24"/>
                <w:szCs w:val="24"/>
              </w:rPr>
              <w:t>Елецкая О.В., Тараканова А.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EE8D4E" w14:textId="77777777" w:rsidR="00F53A91" w:rsidRPr="00F53A91" w:rsidRDefault="00F53A91" w:rsidP="00F53A91">
            <w:pPr>
              <w:ind w:left="0" w:firstLine="0"/>
              <w:rPr>
                <w:sz w:val="24"/>
                <w:szCs w:val="24"/>
              </w:rPr>
            </w:pPr>
            <w:r w:rsidRPr="00F53A91">
              <w:rPr>
                <w:sz w:val="24"/>
                <w:szCs w:val="24"/>
              </w:rPr>
              <w:t>СПб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AFC486" w14:textId="77777777" w:rsidR="00F53A91" w:rsidRPr="00F53A91" w:rsidRDefault="00F53A91" w:rsidP="00F53A91">
            <w:pPr>
              <w:ind w:firstLine="0"/>
              <w:rPr>
                <w:sz w:val="24"/>
                <w:szCs w:val="24"/>
              </w:rPr>
            </w:pPr>
            <w:r w:rsidRPr="00F53A91">
              <w:rPr>
                <w:sz w:val="24"/>
                <w:szCs w:val="24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1324B1" w14:textId="77777777" w:rsidR="00F53A91" w:rsidRPr="00F53A91" w:rsidRDefault="00F53A91" w:rsidP="00F53A91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73763D" w14:textId="77777777" w:rsidR="00F53A91" w:rsidRPr="00F53A91" w:rsidRDefault="00CE27BE" w:rsidP="00F53A9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8" w:history="1">
              <w:r w:rsidR="00F53A91" w:rsidRPr="00F53A91">
                <w:rPr>
                  <w:rStyle w:val="a3"/>
                  <w:sz w:val="24"/>
                  <w:szCs w:val="24"/>
                </w:rPr>
                <w:t>http://biblioclub.ru</w:t>
              </w:r>
            </w:hyperlink>
            <w:r w:rsidR="00F53A91" w:rsidRPr="00F53A91">
              <w:rPr>
                <w:sz w:val="24"/>
                <w:szCs w:val="24"/>
              </w:rPr>
              <w:t xml:space="preserve"> </w:t>
            </w:r>
          </w:p>
        </w:tc>
      </w:tr>
    </w:tbl>
    <w:p w14:paraId="09C8E615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7B2F65FA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64682A6B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10E28D77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B303BC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47283F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3D241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C9EA19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CAA9EF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8A018C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1DFCF4CB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E59D08A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6A234D2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D12B58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E787448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E11D987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DD2F51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12817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FD05A2" w14:paraId="23DEC59D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47C553" w14:textId="77777777" w:rsidR="00920D08" w:rsidRPr="00FD05A2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D05A2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69AFC2" w14:textId="77777777" w:rsidR="00920D08" w:rsidRPr="00FD05A2" w:rsidRDefault="00FD05A2" w:rsidP="00C36C4D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D05A2">
              <w:rPr>
                <w:rFonts w:eastAsia="Times New Roman"/>
                <w:color w:val="000000"/>
                <w:sz w:val="24"/>
                <w:szCs w:val="24"/>
              </w:rPr>
              <w:t xml:space="preserve">Психолого-педагогическая диагностика развития лиц с ограниченными возможностями </w:t>
            </w:r>
            <w:proofErr w:type="gramStart"/>
            <w:r w:rsidRPr="00FD05A2">
              <w:rPr>
                <w:rFonts w:eastAsia="Times New Roman"/>
                <w:color w:val="000000"/>
                <w:sz w:val="24"/>
                <w:szCs w:val="24"/>
              </w:rPr>
              <w:t>здоровья :</w:t>
            </w:r>
            <w:proofErr w:type="gramEnd"/>
            <w:r w:rsidRPr="00FD05A2">
              <w:rPr>
                <w:rFonts w:eastAsia="Times New Roman"/>
                <w:color w:val="000000"/>
                <w:sz w:val="24"/>
                <w:szCs w:val="24"/>
              </w:rPr>
              <w:t xml:space="preserve"> электронное учебное пособие: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887E91" w14:textId="77777777" w:rsidR="00920D08" w:rsidRPr="00FD05A2" w:rsidRDefault="00FD05A2" w:rsidP="00C36C4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D05A2">
              <w:rPr>
                <w:color w:val="000000"/>
                <w:sz w:val="24"/>
                <w:szCs w:val="24"/>
              </w:rPr>
              <w:t>Григорьева, Е.В.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6C5965" w14:textId="77777777" w:rsidR="00920D08" w:rsidRPr="00FD05A2" w:rsidRDefault="00FD05A2" w:rsidP="00C36C4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D05A2">
              <w:rPr>
                <w:color w:val="000000"/>
                <w:sz w:val="24"/>
                <w:szCs w:val="24"/>
              </w:rPr>
              <w:t xml:space="preserve">– </w:t>
            </w:r>
            <w:proofErr w:type="gramStart"/>
            <w:r w:rsidRPr="00FD05A2">
              <w:rPr>
                <w:color w:val="000000"/>
                <w:sz w:val="24"/>
                <w:szCs w:val="24"/>
              </w:rPr>
              <w:t>Кемерово :</w:t>
            </w:r>
            <w:proofErr w:type="gramEnd"/>
            <w:r w:rsidRPr="00FD05A2">
              <w:rPr>
                <w:color w:val="000000"/>
                <w:sz w:val="24"/>
                <w:szCs w:val="24"/>
              </w:rPr>
              <w:t xml:space="preserve"> Кемеровский государственный университет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AE2D91" w14:textId="77777777" w:rsidR="00920D08" w:rsidRPr="00FD05A2" w:rsidRDefault="00920D08" w:rsidP="00FD05A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D05A2">
              <w:rPr>
                <w:color w:val="000000"/>
                <w:sz w:val="24"/>
                <w:szCs w:val="24"/>
              </w:rPr>
              <w:t>201</w:t>
            </w:r>
            <w:r w:rsidR="00FD05A2" w:rsidRPr="00FD05A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16DE29" w14:textId="77777777" w:rsidR="00920D08" w:rsidRPr="00FD05A2" w:rsidRDefault="00920D08" w:rsidP="00C36C4D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556D22" w14:textId="77777777" w:rsidR="00920D08" w:rsidRPr="00FD05A2" w:rsidRDefault="00CE27BE" w:rsidP="00C36C4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9" w:history="1">
              <w:r w:rsidR="00920D08" w:rsidRPr="00FD05A2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7448B1ED" w14:textId="77777777" w:rsidR="00920D08" w:rsidRPr="00FD05A2" w:rsidRDefault="00920D08" w:rsidP="00C36C4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920D08" w:rsidRPr="00FD05A2" w14:paraId="0DA1B98E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4FDCE5" w14:textId="77777777" w:rsidR="00920D08" w:rsidRPr="00FD05A2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D05A2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DA1441" w14:textId="77777777" w:rsidR="00920D08" w:rsidRPr="00FD05A2" w:rsidRDefault="00FD05A2" w:rsidP="00C36C4D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D05A2">
              <w:rPr>
                <w:rFonts w:eastAsia="Times New Roman"/>
                <w:color w:val="000000"/>
                <w:sz w:val="24"/>
                <w:szCs w:val="24"/>
              </w:rPr>
              <w:t xml:space="preserve">Психолого-педагогическое сопровождение семьи ребенка с ограниченными возможностями </w:t>
            </w:r>
            <w:r w:rsidRPr="00FD05A2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здоровья в условиях инклюзии: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48045D" w14:textId="77777777" w:rsidR="00920D08" w:rsidRPr="00FD05A2" w:rsidRDefault="00FD05A2" w:rsidP="00C36C4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D05A2">
              <w:rPr>
                <w:color w:val="000000"/>
                <w:sz w:val="24"/>
                <w:szCs w:val="24"/>
              </w:rPr>
              <w:lastRenderedPageBreak/>
              <w:t>Подольская, О.А.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DC3C47" w14:textId="77777777" w:rsidR="00920D08" w:rsidRPr="00FD05A2" w:rsidRDefault="00FD05A2" w:rsidP="00C36C4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D05A2">
              <w:rPr>
                <w:color w:val="000000"/>
                <w:sz w:val="24"/>
                <w:szCs w:val="24"/>
              </w:rPr>
              <w:t xml:space="preserve">– </w:t>
            </w:r>
            <w:proofErr w:type="gramStart"/>
            <w:r w:rsidRPr="00FD05A2">
              <w:rPr>
                <w:color w:val="000000"/>
                <w:sz w:val="24"/>
                <w:szCs w:val="24"/>
              </w:rPr>
              <w:t>Москва ;</w:t>
            </w:r>
            <w:proofErr w:type="gramEnd"/>
            <w:r w:rsidRPr="00FD05A2">
              <w:rPr>
                <w:color w:val="000000"/>
                <w:sz w:val="24"/>
                <w:szCs w:val="24"/>
              </w:rPr>
              <w:t xml:space="preserve"> Берлин : Директ-Медиа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01371F" w14:textId="77777777" w:rsidR="00920D08" w:rsidRPr="00FD05A2" w:rsidRDefault="00920D08" w:rsidP="00FD05A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D05A2">
              <w:rPr>
                <w:color w:val="000000"/>
                <w:sz w:val="24"/>
                <w:szCs w:val="24"/>
              </w:rPr>
              <w:t>20</w:t>
            </w:r>
            <w:r w:rsidR="00FD05A2" w:rsidRPr="00FD05A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AC9D79" w14:textId="77777777" w:rsidR="00920D08" w:rsidRPr="00FD05A2" w:rsidRDefault="00920D08" w:rsidP="00C36C4D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21CC26" w14:textId="77777777" w:rsidR="00920D08" w:rsidRPr="00FD05A2" w:rsidRDefault="00CE27BE" w:rsidP="00C36C4D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10" w:history="1">
              <w:r w:rsidR="00920D08" w:rsidRPr="00FD05A2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</w:tbl>
    <w:p w14:paraId="105837B5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35DDA4C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28C4A4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3B0AA09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21BFCB6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55EADC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2E114990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683FF4DF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78A20DDD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7BFAC4F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E63A80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3031DC1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3D596D5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4082480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76D020A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6BF414AB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0DC9D89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1385CA4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0EADE7F4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40A82D2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0ED9A6F0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4EE5F045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663F71EA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  <w:lang w:val="en-US"/>
        </w:rPr>
        <w:t>TrueConf</w:t>
      </w:r>
      <w:proofErr w:type="spellEnd"/>
    </w:p>
    <w:p w14:paraId="2B01F899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  <w:lang w:val="en-US"/>
        </w:rPr>
        <w:t>BlackBord</w:t>
      </w:r>
      <w:proofErr w:type="spellEnd"/>
    </w:p>
    <w:p w14:paraId="05AAD037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05027E2A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4BAEBCDE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09905F8D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02AE61F8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6F10DF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8B23A71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878CCF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1D5B868F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C972625"/>
    <w:multiLevelType w:val="hybridMultilevel"/>
    <w:tmpl w:val="0AFEEF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167289B"/>
    <w:multiLevelType w:val="multilevel"/>
    <w:tmpl w:val="C3704852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57B38"/>
    <w:rsid w:val="00151B82"/>
    <w:rsid w:val="00181368"/>
    <w:rsid w:val="001E519A"/>
    <w:rsid w:val="00204E63"/>
    <w:rsid w:val="004B47B0"/>
    <w:rsid w:val="00692B06"/>
    <w:rsid w:val="006A6D8A"/>
    <w:rsid w:val="00826686"/>
    <w:rsid w:val="008E512C"/>
    <w:rsid w:val="00920D08"/>
    <w:rsid w:val="00A0610E"/>
    <w:rsid w:val="00A47523"/>
    <w:rsid w:val="00B04490"/>
    <w:rsid w:val="00C24540"/>
    <w:rsid w:val="00C36C4D"/>
    <w:rsid w:val="00CC7A38"/>
    <w:rsid w:val="00CE27BE"/>
    <w:rsid w:val="00D704A1"/>
    <w:rsid w:val="00DB6BE1"/>
    <w:rsid w:val="00F53A91"/>
    <w:rsid w:val="00F60CF5"/>
    <w:rsid w:val="00F65368"/>
    <w:rsid w:val="00FD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55C57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uiPriority w:val="99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character" w:customStyle="1" w:styleId="4">
    <w:name w:val="Основной текст (4)_"/>
    <w:basedOn w:val="a0"/>
    <w:link w:val="41"/>
    <w:rsid w:val="00F53A91"/>
    <w:rPr>
      <w:b/>
      <w:bCs/>
      <w:sz w:val="23"/>
      <w:szCs w:val="23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F53A91"/>
    <w:pPr>
      <w:shd w:val="clear" w:color="auto" w:fill="FFFFFF"/>
      <w:tabs>
        <w:tab w:val="clear" w:pos="788"/>
      </w:tabs>
      <w:suppressAutoHyphens w:val="0"/>
      <w:spacing w:before="480" w:line="240" w:lineRule="exact"/>
      <w:ind w:left="0" w:firstLine="0"/>
    </w:pPr>
    <w:rPr>
      <w:rFonts w:asciiTheme="minorHAnsi" w:eastAsiaTheme="minorHAnsi" w:hAnsiTheme="minorHAnsi" w:cstheme="minorBidi"/>
      <w:b/>
      <w:bCs/>
      <w:kern w:val="0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2532</Words>
  <Characters>14438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12</cp:revision>
  <dcterms:created xsi:type="dcterms:W3CDTF">2020-10-23T06:57:00Z</dcterms:created>
  <dcterms:modified xsi:type="dcterms:W3CDTF">2023-05-05T18:31:00Z</dcterms:modified>
</cp:coreProperties>
</file>