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FEAD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bookmarkStart w:id="0" w:name="_Toc255399132"/>
      <w:r w:rsidRPr="001948CB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0E94EE92" w14:textId="77777777" w:rsidR="001948CB" w:rsidRPr="001948CB" w:rsidRDefault="001948CB" w:rsidP="001948CB">
      <w:pPr>
        <w:widowControl w:val="0"/>
        <w:tabs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eastAsia="zh-CN"/>
        </w:rPr>
      </w:pPr>
      <w:r w:rsidRPr="001948CB">
        <w:rPr>
          <w:rFonts w:ascii="Times New Roman" w:eastAsia="Times New Roman" w:hAnsi="Times New Roman"/>
          <w:b/>
          <w:kern w:val="1"/>
          <w:sz w:val="24"/>
          <w:szCs w:val="24"/>
          <w:lang w:eastAsia="zh-CN"/>
        </w:rPr>
        <w:t xml:space="preserve">«ЛЕНИНГРАДСКИЙ ГОСУДАРСТВЕННЫЙ УНИВЕРСИТЕТ </w:t>
      </w:r>
    </w:p>
    <w:p w14:paraId="0291019A" w14:textId="77777777" w:rsidR="001948CB" w:rsidRPr="001948CB" w:rsidRDefault="001948CB" w:rsidP="001948CB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1948CB">
        <w:rPr>
          <w:rFonts w:ascii="Times New Roman" w:eastAsia="Times New Roman" w:hAnsi="Times New Roman"/>
          <w:b/>
          <w:kern w:val="1"/>
          <w:sz w:val="24"/>
          <w:szCs w:val="24"/>
          <w:lang w:eastAsia="zh-CN"/>
        </w:rPr>
        <w:t>А.С. ПУШКИНА»</w:t>
      </w:r>
    </w:p>
    <w:p w14:paraId="0FF72B05" w14:textId="77777777" w:rsidR="001948CB" w:rsidRPr="001948CB" w:rsidRDefault="001948CB" w:rsidP="001948CB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14:paraId="183A0988" w14:textId="77777777" w:rsidR="001948CB" w:rsidRPr="001948CB" w:rsidRDefault="001948CB" w:rsidP="001948CB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14:paraId="058C5F0E" w14:textId="77777777" w:rsidR="001948CB" w:rsidRPr="001948CB" w:rsidRDefault="001948CB" w:rsidP="001948CB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14:paraId="75275BD9" w14:textId="77777777" w:rsidR="001948CB" w:rsidRPr="001948CB" w:rsidRDefault="001948CB" w:rsidP="001948CB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14:paraId="01FB83C7" w14:textId="77777777" w:rsidR="001948CB" w:rsidRPr="001948CB" w:rsidRDefault="001948CB" w:rsidP="001948CB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1948CB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>УТВЕРЖДАЮ</w:t>
      </w:r>
    </w:p>
    <w:p w14:paraId="28FB2B28" w14:textId="77777777" w:rsidR="001948CB" w:rsidRPr="001948CB" w:rsidRDefault="001948CB" w:rsidP="001948CB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1948CB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>Проректор по учебно-методической</w:t>
      </w:r>
    </w:p>
    <w:p w14:paraId="46B36A69" w14:textId="77777777" w:rsidR="001948CB" w:rsidRPr="001948CB" w:rsidRDefault="001948CB" w:rsidP="001948CB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1948CB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 xml:space="preserve">работе </w:t>
      </w:r>
    </w:p>
    <w:p w14:paraId="6C06168F" w14:textId="77777777" w:rsidR="001948CB" w:rsidRPr="001948CB" w:rsidRDefault="001948CB" w:rsidP="001948CB">
      <w:pPr>
        <w:widowControl w:val="0"/>
        <w:tabs>
          <w:tab w:val="left" w:pos="788"/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1948CB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 xml:space="preserve">____________ </w:t>
      </w:r>
      <w:proofErr w:type="spellStart"/>
      <w:r w:rsidRPr="001948CB">
        <w:rPr>
          <w:rFonts w:ascii="Times New Roman" w:eastAsia="Times New Roman" w:hAnsi="Times New Roman"/>
          <w:kern w:val="1"/>
          <w:sz w:val="24"/>
          <w:szCs w:val="24"/>
          <w:lang w:eastAsia="zh-CN"/>
        </w:rPr>
        <w:t>С.Н.Большаков</w:t>
      </w:r>
      <w:proofErr w:type="spellEnd"/>
    </w:p>
    <w:p w14:paraId="409C52AD" w14:textId="77777777" w:rsidR="001948CB" w:rsidRPr="001948CB" w:rsidRDefault="001948CB" w:rsidP="001948C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14:paraId="481C91E3" w14:textId="77777777" w:rsidR="001948CB" w:rsidRPr="001948CB" w:rsidRDefault="001948CB" w:rsidP="001948CB">
      <w:pPr>
        <w:spacing w:after="0" w:line="240" w:lineRule="auto"/>
        <w:rPr>
          <w:rFonts w:ascii="Times New Roman" w:hAnsi="Times New Roman"/>
          <w:bCs/>
          <w:sz w:val="36"/>
          <w:szCs w:val="24"/>
          <w:lang w:eastAsia="ru-RU"/>
        </w:rPr>
      </w:pPr>
    </w:p>
    <w:p w14:paraId="0B157F8B" w14:textId="77777777" w:rsidR="001948CB" w:rsidRPr="001948CB" w:rsidRDefault="001948CB" w:rsidP="001948CB">
      <w:pPr>
        <w:spacing w:after="0" w:line="240" w:lineRule="auto"/>
        <w:rPr>
          <w:rFonts w:ascii="Times New Roman" w:hAnsi="Times New Roman"/>
          <w:bCs/>
          <w:sz w:val="36"/>
          <w:szCs w:val="24"/>
          <w:lang w:eastAsia="ru-RU"/>
        </w:rPr>
      </w:pPr>
    </w:p>
    <w:p w14:paraId="52CAB550" w14:textId="77777777" w:rsidR="001948CB" w:rsidRPr="001948CB" w:rsidRDefault="001948CB" w:rsidP="001948CB">
      <w:pPr>
        <w:spacing w:after="0" w:line="240" w:lineRule="auto"/>
        <w:rPr>
          <w:rFonts w:ascii="Times New Roman" w:hAnsi="Times New Roman"/>
          <w:bCs/>
          <w:sz w:val="36"/>
          <w:szCs w:val="24"/>
          <w:lang w:eastAsia="ru-RU"/>
        </w:rPr>
      </w:pPr>
    </w:p>
    <w:p w14:paraId="459A9248" w14:textId="77777777" w:rsidR="001948CB" w:rsidRPr="001948CB" w:rsidRDefault="001948CB" w:rsidP="001948CB">
      <w:pPr>
        <w:keepNext/>
        <w:spacing w:before="240" w:after="60" w:line="240" w:lineRule="auto"/>
        <w:jc w:val="center"/>
        <w:outlineLvl w:val="3"/>
        <w:rPr>
          <w:rFonts w:ascii="Times New Roman" w:hAnsi="Times New Roman"/>
          <w:sz w:val="24"/>
          <w:szCs w:val="28"/>
          <w:lang w:eastAsia="ru-RU"/>
        </w:rPr>
      </w:pPr>
      <w:r w:rsidRPr="001948CB">
        <w:rPr>
          <w:rFonts w:ascii="Times New Roman" w:hAnsi="Times New Roman"/>
          <w:sz w:val="24"/>
          <w:szCs w:val="28"/>
          <w:lang w:eastAsia="ru-RU"/>
        </w:rPr>
        <w:t>РАБОЧАЯ ПРОГРАММА</w:t>
      </w:r>
    </w:p>
    <w:p w14:paraId="55EAB44A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1948CB">
        <w:rPr>
          <w:rFonts w:ascii="Times New Roman" w:hAnsi="Times New Roman"/>
          <w:bCs/>
          <w:sz w:val="24"/>
          <w:szCs w:val="28"/>
          <w:lang w:eastAsia="ru-RU"/>
        </w:rPr>
        <w:t xml:space="preserve">практики </w:t>
      </w:r>
    </w:p>
    <w:p w14:paraId="28135672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08E82BE8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DE92A9D" w14:textId="742E8351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1948CB">
        <w:rPr>
          <w:rFonts w:ascii="Times New Roman" w:hAnsi="Times New Roman"/>
          <w:b/>
          <w:bCs/>
          <w:sz w:val="24"/>
          <w:szCs w:val="28"/>
          <w:lang w:eastAsia="ru-RU"/>
        </w:rPr>
        <w:t>Б2.О.06(</w:t>
      </w:r>
      <w:proofErr w:type="spellStart"/>
      <w:r w:rsidRPr="001948CB">
        <w:rPr>
          <w:rFonts w:ascii="Times New Roman" w:hAnsi="Times New Roman"/>
          <w:b/>
          <w:bCs/>
          <w:sz w:val="24"/>
          <w:szCs w:val="28"/>
          <w:lang w:eastAsia="ru-RU"/>
        </w:rPr>
        <w:t>Пд</w:t>
      </w:r>
      <w:proofErr w:type="spellEnd"/>
      <w:r w:rsidRPr="001948CB">
        <w:rPr>
          <w:rFonts w:ascii="Times New Roman" w:hAnsi="Times New Roman"/>
          <w:b/>
          <w:bCs/>
          <w:sz w:val="24"/>
          <w:szCs w:val="28"/>
          <w:lang w:eastAsia="ru-RU"/>
        </w:rPr>
        <w:t xml:space="preserve">) 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ПРЕПЛОМНАЯ ПРАКТИКА</w:t>
      </w:r>
    </w:p>
    <w:p w14:paraId="05149FE2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03464239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vertAlign w:val="subscript"/>
          <w:lang w:eastAsia="ru-RU"/>
        </w:rPr>
      </w:pPr>
    </w:p>
    <w:p w14:paraId="3967431F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1948CB">
        <w:rPr>
          <w:rFonts w:ascii="Times New Roman" w:hAnsi="Times New Roman"/>
          <w:bCs/>
          <w:sz w:val="24"/>
          <w:szCs w:val="28"/>
          <w:lang w:eastAsia="ru-RU"/>
        </w:rPr>
        <w:t xml:space="preserve">Направление подготовки </w:t>
      </w:r>
      <w:r w:rsidRPr="001948CB">
        <w:rPr>
          <w:rFonts w:ascii="Times New Roman" w:hAnsi="Times New Roman"/>
          <w:b/>
          <w:bCs/>
          <w:sz w:val="24"/>
          <w:szCs w:val="28"/>
          <w:lang w:eastAsia="ru-RU"/>
        </w:rPr>
        <w:t>44.03.03 Специальное (дефектологическое образование)</w:t>
      </w:r>
    </w:p>
    <w:p w14:paraId="4986E1DE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7835A495" w14:textId="77777777" w:rsidR="00D22EAF" w:rsidRPr="00D22EAF" w:rsidRDefault="00D22EAF" w:rsidP="00D22EAF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  <w:lang w:eastAsia="ru-RU"/>
        </w:rPr>
      </w:pPr>
      <w:r w:rsidRPr="00D22EAF">
        <w:rPr>
          <w:rFonts w:ascii="Times New Roman" w:hAnsi="Times New Roman"/>
          <w:bCs/>
          <w:sz w:val="24"/>
          <w:szCs w:val="28"/>
          <w:lang w:eastAsia="ru-RU"/>
        </w:rPr>
        <w:t>Направленность (профиль) Логопедия</w:t>
      </w:r>
    </w:p>
    <w:p w14:paraId="10BFE661" w14:textId="3CF7DC45" w:rsidR="001948CB" w:rsidRPr="001948CB" w:rsidRDefault="00D22EAF" w:rsidP="00D22E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D22EAF">
        <w:rPr>
          <w:rFonts w:ascii="Times New Roman" w:hAnsi="Times New Roman"/>
          <w:bCs/>
          <w:sz w:val="24"/>
          <w:szCs w:val="28"/>
          <w:lang w:eastAsia="ru-RU"/>
        </w:rPr>
        <w:t>(год начала подготовки - 2022)</w:t>
      </w:r>
    </w:p>
    <w:p w14:paraId="2CF5D31C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6DB09D2B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2B8A6176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76C9BE36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34930F5C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08C10C13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70F8EB99" w14:textId="77777777" w:rsidR="001948CB" w:rsidRPr="001948CB" w:rsidRDefault="001948CB" w:rsidP="001948CB">
      <w:pPr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18733D5A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18056769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225CE616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60F3A3A5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7DD9DFFB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2A72A7BB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0B997B0B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1A11FAC3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3ECDD34C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792FD6E2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3B5398DC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111BF409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8"/>
          <w:lang w:eastAsia="ru-RU"/>
        </w:rPr>
      </w:pPr>
    </w:p>
    <w:p w14:paraId="786DB503" w14:textId="77777777" w:rsidR="001948CB" w:rsidRPr="001948CB" w:rsidRDefault="001948CB" w:rsidP="001948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948CB">
        <w:rPr>
          <w:rFonts w:ascii="Times New Roman" w:hAnsi="Times New Roman"/>
          <w:sz w:val="24"/>
          <w:szCs w:val="24"/>
          <w:lang w:eastAsia="ru-RU"/>
        </w:rPr>
        <w:t>Санкт-Петербург</w:t>
      </w:r>
    </w:p>
    <w:p w14:paraId="23C639B0" w14:textId="78249065" w:rsidR="001948CB" w:rsidRDefault="001948CB" w:rsidP="001948C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948CB">
        <w:rPr>
          <w:rFonts w:ascii="Times New Roman" w:hAnsi="Times New Roman"/>
          <w:bCs/>
          <w:sz w:val="28"/>
          <w:szCs w:val="28"/>
          <w:lang w:eastAsia="ru-RU"/>
        </w:rPr>
        <w:t>202</w:t>
      </w:r>
      <w:r w:rsidR="00D22EAF">
        <w:rPr>
          <w:rFonts w:ascii="Times New Roman" w:hAnsi="Times New Roman"/>
          <w:bCs/>
          <w:sz w:val="28"/>
          <w:szCs w:val="28"/>
          <w:lang w:eastAsia="ru-RU"/>
        </w:rPr>
        <w:t>2</w:t>
      </w:r>
    </w:p>
    <w:p w14:paraId="2DC45D17" w14:textId="77777777" w:rsidR="00D22EAF" w:rsidRPr="001948CB" w:rsidRDefault="00D22EAF" w:rsidP="001948C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14:paraId="63BE806A" w14:textId="2C2397FA" w:rsidR="00140443" w:rsidRPr="003B527C" w:rsidRDefault="00AF37CF" w:rsidP="00A65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lastRenderedPageBreak/>
        <w:t xml:space="preserve">1. </w:t>
      </w:r>
      <w:r w:rsidR="00140443" w:rsidRPr="00D61B66">
        <w:rPr>
          <w:rFonts w:ascii="Times New Roman" w:eastAsia="SimSun" w:hAnsi="Times New Roman"/>
          <w:b/>
          <w:sz w:val="24"/>
          <w:szCs w:val="24"/>
          <w:lang w:eastAsia="zh-CN"/>
        </w:rPr>
        <w:t>ВИД, СПОСОБ И ФОРМЫ ПРОВЕДЕНИЯ ПРАКТИКИ</w:t>
      </w:r>
    </w:p>
    <w:p w14:paraId="1E513CF3" w14:textId="77777777" w:rsidR="00140443" w:rsidRPr="00F41037" w:rsidRDefault="00140443" w:rsidP="00A65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41037">
        <w:rPr>
          <w:rFonts w:ascii="Times New Roman" w:hAnsi="Times New Roman"/>
          <w:sz w:val="24"/>
          <w:szCs w:val="28"/>
        </w:rPr>
        <w:t>Вид практики: – производственная практика.</w:t>
      </w:r>
    </w:p>
    <w:p w14:paraId="2D9BF2F9" w14:textId="77777777" w:rsidR="00140443" w:rsidRPr="00F41037" w:rsidRDefault="00140443" w:rsidP="00A65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41037">
        <w:rPr>
          <w:rFonts w:ascii="Times New Roman" w:hAnsi="Times New Roman"/>
          <w:sz w:val="24"/>
          <w:szCs w:val="28"/>
        </w:rPr>
        <w:t>Способ проведения практики: – стационарно.</w:t>
      </w:r>
    </w:p>
    <w:p w14:paraId="52C4F2E1" w14:textId="77777777" w:rsidR="00140443" w:rsidRPr="00F41037" w:rsidRDefault="00140443" w:rsidP="00A65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4"/>
          <w:szCs w:val="28"/>
          <w:lang w:eastAsia="zh-CN"/>
        </w:rPr>
      </w:pPr>
      <w:r w:rsidRPr="00F41037">
        <w:rPr>
          <w:rFonts w:ascii="Times New Roman" w:hAnsi="Times New Roman"/>
          <w:sz w:val="24"/>
          <w:szCs w:val="28"/>
        </w:rPr>
        <w:t>Форма проведения практики: – дискретно.</w:t>
      </w:r>
    </w:p>
    <w:p w14:paraId="68A672F5" w14:textId="77777777" w:rsidR="00140443" w:rsidRDefault="00140443" w:rsidP="00A65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54951D4F" w14:textId="77777777" w:rsidR="00140443" w:rsidRPr="003B527C" w:rsidRDefault="00140443" w:rsidP="00A6549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B527C">
        <w:rPr>
          <w:rFonts w:ascii="Times New Roman" w:hAnsi="Times New Roman"/>
          <w:b/>
          <w:bCs/>
          <w:sz w:val="24"/>
          <w:szCs w:val="24"/>
        </w:rPr>
        <w:t>ПЕРЕЧЕНЬ ПЛАНИРУЕМЫХ РЕЗУЛЬТАТОВ ОБУЧЕНИЯ ПРИ ПРОХОЖДЕНИИ ПРАКТИКИ/НАУЧНО-ИССЛЕДОВАТЕЛЬСКОЙ РАБОТЫ:</w:t>
      </w:r>
    </w:p>
    <w:p w14:paraId="779246A6" w14:textId="34502846" w:rsidR="00140443" w:rsidRDefault="00140443" w:rsidP="00A65496">
      <w:pPr>
        <w:tabs>
          <w:tab w:val="num" w:pos="7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B66">
        <w:rPr>
          <w:rFonts w:ascii="Times New Roman" w:hAnsi="Times New Roman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14:paraId="0225D156" w14:textId="53C5513C" w:rsidR="00987DE6" w:rsidRDefault="00987DE6" w:rsidP="00987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7DE6">
        <w:rPr>
          <w:rFonts w:ascii="Times New Roman" w:hAnsi="Times New Roman"/>
          <w:sz w:val="24"/>
          <w:szCs w:val="24"/>
          <w:lang w:eastAsia="ru-RU"/>
        </w:rPr>
        <w:t>ФГОС 3++</w:t>
      </w:r>
    </w:p>
    <w:tbl>
      <w:tblPr>
        <w:tblW w:w="10207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544"/>
        <w:gridCol w:w="5245"/>
      </w:tblGrid>
      <w:tr w:rsidR="009A3271" w:rsidRPr="009A3271" w14:paraId="5A53A383" w14:textId="77777777" w:rsidTr="007E7B87">
        <w:trPr>
          <w:trHeight w:val="502"/>
        </w:trPr>
        <w:tc>
          <w:tcPr>
            <w:tcW w:w="1418" w:type="dxa"/>
          </w:tcPr>
          <w:p w14:paraId="744230A9" w14:textId="77777777" w:rsidR="009A3271" w:rsidRPr="009A3271" w:rsidRDefault="009A3271" w:rsidP="009A3271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14:paraId="2A51A660" w14:textId="77777777" w:rsidR="009A3271" w:rsidRPr="009A3271" w:rsidRDefault="009A3271" w:rsidP="009A3271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Содержание компетенции или её части </w:t>
            </w:r>
          </w:p>
        </w:tc>
        <w:tc>
          <w:tcPr>
            <w:tcW w:w="5245" w:type="dxa"/>
            <w:shd w:val="clear" w:color="auto" w:fill="auto"/>
          </w:tcPr>
          <w:p w14:paraId="196888C5" w14:textId="77777777" w:rsidR="009A3271" w:rsidRPr="009A3271" w:rsidRDefault="009A3271" w:rsidP="009A3271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Индикаторы компетенции (код и содержание)</w:t>
            </w:r>
          </w:p>
        </w:tc>
      </w:tr>
      <w:tr w:rsidR="009A3271" w:rsidRPr="009A3271" w14:paraId="7CB4C019" w14:textId="77777777" w:rsidTr="007E7B87">
        <w:trPr>
          <w:trHeight w:val="502"/>
        </w:trPr>
        <w:tc>
          <w:tcPr>
            <w:tcW w:w="1418" w:type="dxa"/>
            <w:vMerge w:val="restart"/>
          </w:tcPr>
          <w:p w14:paraId="55B4D066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УК-1</w:t>
            </w:r>
          </w:p>
          <w:p w14:paraId="14ABC3E8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1C874F82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5245" w:type="dxa"/>
            <w:shd w:val="clear" w:color="auto" w:fill="auto"/>
          </w:tcPr>
          <w:p w14:paraId="0E01F8DC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9A3271" w:rsidRPr="009A3271" w14:paraId="132DAE85" w14:textId="77777777" w:rsidTr="007E7B87">
        <w:trPr>
          <w:trHeight w:val="760"/>
        </w:trPr>
        <w:tc>
          <w:tcPr>
            <w:tcW w:w="1418" w:type="dxa"/>
            <w:vMerge/>
          </w:tcPr>
          <w:p w14:paraId="3D3A776B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070412ED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4256B36A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9A3271" w:rsidRPr="009A3271" w14:paraId="6F3FB8C6" w14:textId="77777777" w:rsidTr="007E7B87">
        <w:trPr>
          <w:trHeight w:val="506"/>
        </w:trPr>
        <w:tc>
          <w:tcPr>
            <w:tcW w:w="1418" w:type="dxa"/>
            <w:vMerge/>
          </w:tcPr>
          <w:p w14:paraId="5A8CE2F5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69EBA525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102B7BF9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9A3271" w:rsidRPr="009A3271" w14:paraId="6D9FCCCD" w14:textId="77777777" w:rsidTr="007E7B87">
        <w:trPr>
          <w:trHeight w:val="1012"/>
        </w:trPr>
        <w:tc>
          <w:tcPr>
            <w:tcW w:w="1418" w:type="dxa"/>
            <w:vMerge/>
          </w:tcPr>
          <w:p w14:paraId="7AA08268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7AB7C0FF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7673E228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ИУК1.4 Грамотно, логично, аргументированно формирует собственные суждения и оценки.</w:t>
            </w:r>
          </w:p>
          <w:p w14:paraId="56B80B8C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9A3271" w:rsidRPr="009A3271" w14:paraId="009C96AC" w14:textId="77777777" w:rsidTr="007E7B87">
        <w:trPr>
          <w:trHeight w:val="699"/>
        </w:trPr>
        <w:tc>
          <w:tcPr>
            <w:tcW w:w="1418" w:type="dxa"/>
            <w:vMerge/>
          </w:tcPr>
          <w:p w14:paraId="2680D799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37DBDDA0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08D22330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9A3271" w:rsidRPr="009A3271" w14:paraId="4D962100" w14:textId="77777777" w:rsidTr="009A3271">
        <w:trPr>
          <w:trHeight w:val="2003"/>
        </w:trPr>
        <w:tc>
          <w:tcPr>
            <w:tcW w:w="1418" w:type="dxa"/>
            <w:vMerge w:val="restart"/>
          </w:tcPr>
          <w:p w14:paraId="2B7A4A08" w14:textId="34A1C350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410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</w:t>
            </w: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ПК-2</w:t>
            </w:r>
          </w:p>
        </w:tc>
        <w:tc>
          <w:tcPr>
            <w:tcW w:w="3544" w:type="dxa"/>
            <w:vMerge w:val="restart"/>
            <w:tcBorders>
              <w:top w:val="nil"/>
            </w:tcBorders>
            <w:shd w:val="clear" w:color="auto" w:fill="auto"/>
          </w:tcPr>
          <w:p w14:paraId="0D76D965" w14:textId="6D2959B4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410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5245" w:type="dxa"/>
            <w:shd w:val="clear" w:color="auto" w:fill="auto"/>
          </w:tcPr>
          <w:p w14:paraId="0859A56C" w14:textId="77777777" w:rsidR="009A3271" w:rsidRPr="009A3271" w:rsidRDefault="009A3271" w:rsidP="00776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722BD01C" w14:textId="77777777" w:rsidR="009A3271" w:rsidRPr="009A3271" w:rsidRDefault="009A3271" w:rsidP="00776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теорию и практику обучения и воспитания обучающихся с нарушением речи, современные образовательные технологии, в том 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237EABEB" w14:textId="60FD4C6C" w:rsidR="009A3271" w:rsidRPr="00541032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410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обучающихся с нарушением речи.</w:t>
            </w:r>
          </w:p>
        </w:tc>
      </w:tr>
      <w:tr w:rsidR="009A3271" w:rsidRPr="009A3271" w14:paraId="30384A15" w14:textId="77777777" w:rsidTr="009A3271">
        <w:trPr>
          <w:trHeight w:val="1163"/>
        </w:trPr>
        <w:tc>
          <w:tcPr>
            <w:tcW w:w="1418" w:type="dxa"/>
            <w:vMerge/>
          </w:tcPr>
          <w:p w14:paraId="37798750" w14:textId="77777777" w:rsidR="009A3271" w:rsidRPr="00541032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C48D191" w14:textId="77777777" w:rsidR="009A3271" w:rsidRPr="00541032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209C88C9" w14:textId="7069B58E" w:rsidR="009A3271" w:rsidRPr="00541032" w:rsidRDefault="009A3271" w:rsidP="00776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410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ИОПК2.2 Умеет: классифицировать образовательные системы и образовательные технологии; разрабатывать и реализовывать отдельные компоненты основных и </w:t>
            </w:r>
            <w:r w:rsidRPr="005410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9A3271" w:rsidRPr="009A3271" w14:paraId="6718A13B" w14:textId="77777777" w:rsidTr="00C3046B">
        <w:trPr>
          <w:trHeight w:val="1162"/>
        </w:trPr>
        <w:tc>
          <w:tcPr>
            <w:tcW w:w="1418" w:type="dxa"/>
            <w:vMerge/>
          </w:tcPr>
          <w:p w14:paraId="6A8261F4" w14:textId="77777777" w:rsidR="009A3271" w:rsidRPr="00541032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6F4B139" w14:textId="77777777" w:rsidR="009A3271" w:rsidRPr="00541032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143F9A8C" w14:textId="23781BBE" w:rsidR="009A3271" w:rsidRPr="00541032" w:rsidRDefault="009A3271" w:rsidP="00776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410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ИОПК2.3 Владеет: способами разработки и реализации программ учебных предметов и других отдельных компонентов адаптированной основной общеобразовательной программы для обучающихся с нарушением речи; методы применения информационно-коммуникационных технологий (далее – ИКТ) при разработке и реализации АООП.</w:t>
            </w:r>
          </w:p>
        </w:tc>
      </w:tr>
      <w:tr w:rsidR="009A3271" w:rsidRPr="009A3271" w14:paraId="558C9CE0" w14:textId="77777777" w:rsidTr="00541032">
        <w:trPr>
          <w:trHeight w:val="1613"/>
        </w:trPr>
        <w:tc>
          <w:tcPr>
            <w:tcW w:w="1418" w:type="dxa"/>
            <w:vMerge w:val="restart"/>
          </w:tcPr>
          <w:p w14:paraId="137CD38C" w14:textId="4B984541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410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</w:t>
            </w: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ПК-</w:t>
            </w:r>
            <w:r w:rsidRPr="005410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544" w:type="dxa"/>
            <w:vMerge w:val="restart"/>
            <w:tcBorders>
              <w:top w:val="nil"/>
            </w:tcBorders>
            <w:shd w:val="clear" w:color="auto" w:fill="auto"/>
          </w:tcPr>
          <w:p w14:paraId="36CC4D78" w14:textId="5E4DBE78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410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5245" w:type="dxa"/>
            <w:shd w:val="clear" w:color="auto" w:fill="auto"/>
          </w:tcPr>
          <w:p w14:paraId="56C4C37E" w14:textId="36E3ECB9" w:rsidR="009A3271" w:rsidRPr="00541032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410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ИОПК5.1 Знает: принципы, формы, методы и технологии организации контроля и оценивания образовательных результатов обучающихся с нарушением речи; специальные технологии и методы, позволяющие проводить коррекционно-развивающую работу с неуспевающими обучающимися.</w:t>
            </w:r>
          </w:p>
        </w:tc>
      </w:tr>
      <w:tr w:rsidR="009A3271" w:rsidRPr="009A3271" w14:paraId="36BD7375" w14:textId="77777777" w:rsidTr="003F3B2E">
        <w:trPr>
          <w:trHeight w:val="680"/>
        </w:trPr>
        <w:tc>
          <w:tcPr>
            <w:tcW w:w="1418" w:type="dxa"/>
            <w:vMerge/>
          </w:tcPr>
          <w:p w14:paraId="26FAB810" w14:textId="77777777" w:rsidR="009A3271" w:rsidRPr="00541032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B7416C0" w14:textId="77777777" w:rsidR="009A3271" w:rsidRPr="00541032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080C6AD9" w14:textId="77777777" w:rsidR="009A3271" w:rsidRPr="009A3271" w:rsidRDefault="009A3271" w:rsidP="00776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ИОПК5.2 Умеет: применять адекватный инструментарий и методы оценки образовательных результатов обучающихся с нарушением речи;</w:t>
            </w:r>
          </w:p>
          <w:p w14:paraId="2F99B4E5" w14:textId="1D901164" w:rsidR="00374FEF" w:rsidRPr="00541032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410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объективно оценивать трудности обучающихся в обучении, устанавливать их причины, формулировать рекомендации к коррекционной работе по их преодолению.</w:t>
            </w:r>
          </w:p>
        </w:tc>
      </w:tr>
      <w:tr w:rsidR="009A3271" w:rsidRPr="009A3271" w14:paraId="336CB471" w14:textId="77777777" w:rsidTr="003F3B2E">
        <w:trPr>
          <w:trHeight w:val="680"/>
        </w:trPr>
        <w:tc>
          <w:tcPr>
            <w:tcW w:w="1418" w:type="dxa"/>
            <w:vMerge/>
          </w:tcPr>
          <w:p w14:paraId="1D03272C" w14:textId="77777777" w:rsidR="009A3271" w:rsidRPr="00541032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1D028A65" w14:textId="77777777" w:rsidR="009A3271" w:rsidRPr="00541032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75E3FD19" w14:textId="77777777" w:rsidR="009A3271" w:rsidRPr="009A3271" w:rsidRDefault="009A3271" w:rsidP="00776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ИОПК5.3 Владеет: разнообразным методом контроля и оценки образовательных результатов обучающихся с нарушением речи;</w:t>
            </w:r>
          </w:p>
          <w:p w14:paraId="0583FC24" w14:textId="4671AE81" w:rsidR="009A3271" w:rsidRPr="00541032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5410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методами использования полученных результатов контроля и оценки образовательных достижений обучающихся с нарушением речи для планирования и корректировки программы коррекционной работы.</w:t>
            </w:r>
          </w:p>
        </w:tc>
      </w:tr>
      <w:tr w:rsidR="009A3271" w:rsidRPr="009A3271" w14:paraId="36E9170E" w14:textId="77777777" w:rsidTr="005410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26"/>
        </w:trPr>
        <w:tc>
          <w:tcPr>
            <w:tcW w:w="1418" w:type="dxa"/>
            <w:vMerge w:val="restart"/>
          </w:tcPr>
          <w:p w14:paraId="124CFABC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ПК-2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2E3BC542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5245" w:type="dxa"/>
            <w:shd w:val="clear" w:color="auto" w:fill="auto"/>
          </w:tcPr>
          <w:p w14:paraId="460B347A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9A3271" w:rsidRPr="009A3271" w14:paraId="4BDD5689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4"/>
        </w:trPr>
        <w:tc>
          <w:tcPr>
            <w:tcW w:w="1418" w:type="dxa"/>
            <w:vMerge/>
          </w:tcPr>
          <w:p w14:paraId="27265771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4F55E59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54313D12" w14:textId="77777777" w:rsidR="009A3271" w:rsidRPr="009A3271" w:rsidRDefault="009A3271" w:rsidP="00776AA3">
            <w:pPr>
              <w:widowControl w:val="0"/>
              <w:tabs>
                <w:tab w:val="left" w:pos="27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0000B2FC" w14:textId="77777777" w:rsidR="009A3271" w:rsidRPr="009A3271" w:rsidRDefault="009A3271" w:rsidP="00776AA3">
            <w:pPr>
              <w:widowControl w:val="0"/>
              <w:tabs>
                <w:tab w:val="left" w:pos="27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35DF200D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9A3271" w:rsidRPr="009A3271" w14:paraId="42EA2F16" w14:textId="77777777" w:rsidTr="005410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1418" w:type="dxa"/>
            <w:vMerge/>
          </w:tcPr>
          <w:p w14:paraId="054D95CC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C78664A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01F8DAAF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9A3271" w:rsidRPr="009A3271" w14:paraId="43F6864B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14:paraId="2D1D2BB9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ПК-3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532322AF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Способен дифференцированно использовать в коррекционно-развивающем 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5245" w:type="dxa"/>
            <w:shd w:val="clear" w:color="auto" w:fill="auto"/>
          </w:tcPr>
          <w:p w14:paraId="05F6828C" w14:textId="77777777" w:rsidR="009A3271" w:rsidRPr="009A3271" w:rsidRDefault="009A3271" w:rsidP="00776AA3">
            <w:pPr>
              <w:widowControl w:val="0"/>
              <w:tabs>
                <w:tab w:val="left" w:pos="1029"/>
                <w:tab w:val="left" w:pos="1847"/>
                <w:tab w:val="left" w:pos="327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5CFAE8B5" w14:textId="77777777" w:rsidR="009A3271" w:rsidRPr="009A3271" w:rsidRDefault="009A3271" w:rsidP="00776AA3">
            <w:pPr>
              <w:widowControl w:val="0"/>
              <w:tabs>
                <w:tab w:val="left" w:pos="981"/>
                <w:tab w:val="left" w:pos="1325"/>
                <w:tab w:val="left" w:pos="2407"/>
                <w:tab w:val="left" w:pos="371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20BE5C45" w14:textId="77777777" w:rsidR="009A3271" w:rsidRPr="009A3271" w:rsidRDefault="009A3271" w:rsidP="00776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41E687DA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9A3271" w:rsidRPr="009A3271" w14:paraId="5B26F524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638ACBC0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5EB78327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412F596B" w14:textId="77777777" w:rsidR="009A3271" w:rsidRPr="009A3271" w:rsidRDefault="009A3271" w:rsidP="00776AA3">
            <w:pPr>
              <w:widowControl w:val="0"/>
              <w:tabs>
                <w:tab w:val="left" w:pos="1039"/>
                <w:tab w:val="left" w:pos="1912"/>
                <w:tab w:val="left" w:pos="34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ИПК3.2</w:t>
            </w: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ab/>
              <w:t>Умеет: обеспечивать условия реализации дифференцированного подхода</w:t>
            </w:r>
          </w:p>
          <w:p w14:paraId="50862713" w14:textId="77777777" w:rsidR="009A3271" w:rsidRPr="009A3271" w:rsidRDefault="009A3271" w:rsidP="00776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в коррекционно-развивающем процессе с участием обучающихся с нарушением речи;</w:t>
            </w:r>
          </w:p>
          <w:p w14:paraId="4595EF80" w14:textId="77777777" w:rsidR="009A3271" w:rsidRPr="009A3271" w:rsidRDefault="009A3271" w:rsidP="00776AA3">
            <w:pPr>
              <w:widowControl w:val="0"/>
              <w:tabs>
                <w:tab w:val="left" w:pos="1094"/>
                <w:tab w:val="left" w:pos="1415"/>
                <w:tab w:val="left" w:pos="29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отбирать и</w:t>
            </w: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2411D50C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применять разные формы и способы реализации дифференцированного подхода.</w:t>
            </w:r>
          </w:p>
        </w:tc>
      </w:tr>
      <w:tr w:rsidR="009A3271" w:rsidRPr="009A3271" w14:paraId="33879046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0097405F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58D2B44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53C1B6BB" w14:textId="77777777" w:rsidR="009A3271" w:rsidRPr="009A3271" w:rsidRDefault="009A3271" w:rsidP="00776AA3">
            <w:pPr>
              <w:widowControl w:val="0"/>
              <w:tabs>
                <w:tab w:val="left" w:pos="1063"/>
                <w:tab w:val="left" w:pos="2149"/>
                <w:tab w:val="left" w:pos="331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ИПК3.3 Владеет: методами создания условий реализации дифференцированного</w:t>
            </w:r>
          </w:p>
          <w:p w14:paraId="498BFFDF" w14:textId="77777777" w:rsidR="009A3271" w:rsidRPr="009A3271" w:rsidRDefault="009A3271" w:rsidP="00776AA3">
            <w:pPr>
              <w:widowControl w:val="0"/>
              <w:tabs>
                <w:tab w:val="left" w:pos="1087"/>
                <w:tab w:val="left" w:pos="14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подхода в коррекционно-развивающем процессе с участием обучающихся с ОВЗ;</w:t>
            </w:r>
          </w:p>
          <w:p w14:paraId="1AE3E2FC" w14:textId="77777777" w:rsidR="009A3271" w:rsidRPr="009A3271" w:rsidRDefault="009A3271" w:rsidP="00776AA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9A3271" w:rsidRPr="009A3271" w14:paraId="5760D6D1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14:paraId="72B6A624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ПК-5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6410B5AD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5245" w:type="dxa"/>
            <w:shd w:val="clear" w:color="auto" w:fill="auto"/>
          </w:tcPr>
          <w:p w14:paraId="70169EC3" w14:textId="77777777" w:rsidR="009A3271" w:rsidRPr="009A3271" w:rsidRDefault="009A3271" w:rsidP="00776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2ED594C7" w14:textId="77777777" w:rsidR="009A3271" w:rsidRPr="009A3271" w:rsidRDefault="009A3271" w:rsidP="00776AA3">
            <w:pPr>
              <w:widowControl w:val="0"/>
              <w:tabs>
                <w:tab w:val="left" w:pos="1140"/>
                <w:tab w:val="left" w:pos="2008"/>
                <w:tab w:val="left" w:pos="3443"/>
                <w:tab w:val="left" w:pos="384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способы сбора, оформления и интерпретации экспериментальных данных;</w:t>
            </w:r>
          </w:p>
          <w:p w14:paraId="52B96C89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требования к написанию и оформлению научных текстов.</w:t>
            </w:r>
          </w:p>
          <w:p w14:paraId="2E85A03C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A3271" w:rsidRPr="009A3271" w14:paraId="58B1DEA3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391DF288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CEE26BE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675130F8" w14:textId="77777777" w:rsidR="009A3271" w:rsidRPr="009A3271" w:rsidRDefault="009A3271" w:rsidP="00776AA3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ИПК5.2 Умеет: определять научную проблему в рамках темы квалификационной работы;</w:t>
            </w:r>
          </w:p>
          <w:p w14:paraId="30D09427" w14:textId="77777777" w:rsidR="009A3271" w:rsidRPr="009A3271" w:rsidRDefault="009A3271" w:rsidP="00776AA3">
            <w:pPr>
              <w:widowControl w:val="0"/>
              <w:tabs>
                <w:tab w:val="left" w:pos="1372"/>
                <w:tab w:val="left" w:pos="2332"/>
                <w:tab w:val="left" w:pos="40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Определять методы теоретического и экспериментального исследования научной проблемы;</w:t>
            </w:r>
          </w:p>
          <w:p w14:paraId="4CD071E3" w14:textId="77777777" w:rsidR="009A3271" w:rsidRPr="009A3271" w:rsidRDefault="009A3271" w:rsidP="00776AA3">
            <w:pPr>
              <w:widowControl w:val="0"/>
              <w:tabs>
                <w:tab w:val="left" w:pos="1452"/>
                <w:tab w:val="left" w:pos="1795"/>
                <w:tab w:val="left" w:pos="299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планировать и</w:t>
            </w: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ab/>
              <w:t>проводить экспериментальное исследование;</w:t>
            </w:r>
          </w:p>
          <w:p w14:paraId="73ADE382" w14:textId="77777777" w:rsidR="009A3271" w:rsidRPr="009A3271" w:rsidRDefault="009A3271" w:rsidP="00776AA3">
            <w:pPr>
              <w:widowControl w:val="0"/>
              <w:tabs>
                <w:tab w:val="left" w:pos="1567"/>
                <w:tab w:val="left" w:pos="2496"/>
                <w:tab w:val="left" w:pos="357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70FDEE74" w14:textId="77777777" w:rsidR="009A3271" w:rsidRPr="009A3271" w:rsidRDefault="009A3271" w:rsidP="00776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9A3271" w:rsidRPr="009A3271" w14:paraId="6C9127B5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3AB6EEDA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16F600A8" w14:textId="77777777" w:rsidR="009A3271" w:rsidRPr="009A3271" w:rsidRDefault="009A3271" w:rsidP="00776A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7683F03D" w14:textId="77777777" w:rsidR="009A3271" w:rsidRPr="009A3271" w:rsidRDefault="009A3271" w:rsidP="00776AA3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3EA451BE" w14:textId="77777777" w:rsidR="009A3271" w:rsidRPr="009A3271" w:rsidRDefault="009A3271" w:rsidP="00776AA3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навыками проведения экспериментального исследования;</w:t>
            </w:r>
          </w:p>
          <w:p w14:paraId="40E0A9FC" w14:textId="77777777" w:rsidR="009A3271" w:rsidRPr="009A3271" w:rsidRDefault="009A3271" w:rsidP="00776AA3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умением создавать и оформлять связный научный текст;</w:t>
            </w:r>
          </w:p>
          <w:p w14:paraId="05E5F8B9" w14:textId="77777777" w:rsidR="009A3271" w:rsidRPr="009A3271" w:rsidRDefault="009A3271" w:rsidP="00776AA3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навыками интерпретации, обобщения и представления экспериментальных</w:t>
            </w:r>
          </w:p>
          <w:p w14:paraId="62839251" w14:textId="77777777" w:rsidR="009A3271" w:rsidRPr="009A3271" w:rsidRDefault="009A3271" w:rsidP="00776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32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данных.</w:t>
            </w:r>
          </w:p>
        </w:tc>
      </w:tr>
    </w:tbl>
    <w:p w14:paraId="478AD94E" w14:textId="10A6F7ED" w:rsidR="009A3271" w:rsidRDefault="009A3271" w:rsidP="00D61B6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782" w:type="dxa"/>
        <w:tblInd w:w="-44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4961"/>
      </w:tblGrid>
      <w:tr w:rsidR="00435A2D" w:rsidRPr="00435A2D" w14:paraId="2673C2D4" w14:textId="77777777" w:rsidTr="00435A2D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7D6BFF" w14:textId="77777777" w:rsidR="00435A2D" w:rsidRPr="00435A2D" w:rsidRDefault="00435A2D" w:rsidP="00435A2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35A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A4FEE9" w14:textId="77777777" w:rsidR="00435A2D" w:rsidRPr="00435A2D" w:rsidRDefault="00435A2D" w:rsidP="00435A2D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435A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DD41259" w14:textId="77777777" w:rsidR="00435A2D" w:rsidRPr="00435A2D" w:rsidRDefault="00435A2D" w:rsidP="00435A2D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435A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BD0DB24" w14:textId="77777777" w:rsidR="00435A2D" w:rsidRPr="00435A2D" w:rsidRDefault="00435A2D" w:rsidP="00435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35A2D" w:rsidRPr="00435A2D" w14:paraId="716BB510" w14:textId="77777777" w:rsidTr="00435A2D">
        <w:trPr>
          <w:trHeight w:val="3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206152F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ОПК-9</w:t>
            </w:r>
          </w:p>
          <w:p w14:paraId="7E678190" w14:textId="77777777" w:rsidR="00435A2D" w:rsidRPr="00435A2D" w:rsidRDefault="00435A2D" w:rsidP="00435A2D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E27B2E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9C75F2" w14:textId="77777777" w:rsidR="00435A2D" w:rsidRPr="00435A2D" w:rsidRDefault="00435A2D" w:rsidP="00435A2D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14:paraId="47657D69" w14:textId="77777777" w:rsidR="00435A2D" w:rsidRPr="00435A2D" w:rsidRDefault="00435A2D" w:rsidP="00435A2D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технологий;</w:t>
            </w:r>
          </w:p>
          <w:p w14:paraId="1B88FD57" w14:textId="77777777" w:rsidR="00435A2D" w:rsidRPr="00435A2D" w:rsidRDefault="00435A2D" w:rsidP="00435A2D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пути достижения образовательных результатов в области ИКТ.</w:t>
            </w:r>
          </w:p>
        </w:tc>
      </w:tr>
      <w:tr w:rsidR="00435A2D" w:rsidRPr="00435A2D" w14:paraId="39BF0824" w14:textId="77777777" w:rsidTr="00435A2D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0E2B6F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A52EA5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FB4A4F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ОПК 9.2 Умеет: классифицировать образовательные системы и образовательные технологии;</w:t>
            </w:r>
          </w:p>
          <w:p w14:paraId="585E6E6C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435A2D" w:rsidRPr="00435A2D" w14:paraId="7EF13218" w14:textId="77777777" w:rsidTr="00435A2D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A81DEC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0E68F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E9F7A8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ОПК 9.3 Владеет: разработкой и реализацией программ учебных дисциплин в рамках основной общеобразовательной программы;</w:t>
            </w:r>
          </w:p>
          <w:p w14:paraId="73CEBDAC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формированием навыков, связанных с информационно-коммуникационными технологиями;</w:t>
            </w:r>
          </w:p>
          <w:p w14:paraId="5D4F60ED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действиями (навыками) ИКТ -компетентностями: </w:t>
            </w:r>
          </w:p>
          <w:p w14:paraId="49463E3C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общепользовательская</w:t>
            </w:r>
            <w:proofErr w:type="spellEnd"/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ИКТ-компетентность;</w:t>
            </w:r>
          </w:p>
          <w:p w14:paraId="26CE7158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lastRenderedPageBreak/>
              <w:t>общепедагогическая ИКТ-компетентность;</w:t>
            </w:r>
          </w:p>
          <w:p w14:paraId="58DF05DF" w14:textId="77777777" w:rsidR="00435A2D" w:rsidRPr="00435A2D" w:rsidRDefault="00435A2D" w:rsidP="00435A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435A2D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</w:tbl>
    <w:p w14:paraId="7081ED67" w14:textId="77777777" w:rsidR="00435A2D" w:rsidRPr="00D61B66" w:rsidRDefault="00435A2D" w:rsidP="00D61B6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99C72E4" w14:textId="53CB4964" w:rsidR="00F41037" w:rsidRPr="00776AA3" w:rsidRDefault="00140443" w:rsidP="00776A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61B6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</w:t>
      </w:r>
      <w:r w:rsidRPr="00D61B66">
        <w:rPr>
          <w:rFonts w:ascii="Times New Roman" w:hAnsi="Times New Roman"/>
          <w:b/>
          <w:bCs/>
          <w:caps/>
          <w:sz w:val="24"/>
          <w:szCs w:val="24"/>
          <w:lang w:eastAsia="ru-RU"/>
        </w:rPr>
        <w:t>Место ПРАКТИКИ/НАУЧНО-ИССЛЕДОВАТЕЛЬСКОЙ РАБОТЫ в структуре ОП</w:t>
      </w:r>
      <w:r w:rsidRPr="00D61B6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14:paraId="2E8216ED" w14:textId="38CB5194" w:rsidR="00F41037" w:rsidRPr="00776AA3" w:rsidRDefault="00F41037" w:rsidP="00F410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 </w:t>
      </w:r>
      <w:r w:rsidRPr="00F41037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практики</w:t>
      </w:r>
      <w:r w:rsidRPr="00F4103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:</w:t>
      </w:r>
      <w:r w:rsidRPr="00F41037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профессиональных компетенций у обучающихся, способных на современном научно-методическом уровне осуществлять исследовательскую деятельность </w:t>
      </w:r>
      <w:proofErr w:type="spellStart"/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>диагностико</w:t>
      </w:r>
      <w:proofErr w:type="spellEnd"/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>-консультативную, , в дошкольных образовательных учреждениях.</w:t>
      </w:r>
    </w:p>
    <w:p w14:paraId="4FB64B01" w14:textId="77777777" w:rsidR="00F41037" w:rsidRPr="00F41037" w:rsidRDefault="00F41037" w:rsidP="00F4103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Задачи </w:t>
      </w:r>
      <w:r w:rsidRPr="00F41037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практики</w:t>
      </w:r>
      <w:r w:rsidRPr="00F4103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1F683517" w14:textId="77777777" w:rsidR="00F41037" w:rsidRPr="00F41037" w:rsidRDefault="00F41037" w:rsidP="00F410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ab/>
        <w:t>способствовать закреплению у обучающихся приобретенных теоретических знаний, совершенствованию практических умений и навыков в области специального (дефектологического) образования;</w:t>
      </w:r>
    </w:p>
    <w:p w14:paraId="7BC97105" w14:textId="77777777" w:rsidR="00F41037" w:rsidRPr="00F41037" w:rsidRDefault="00F41037" w:rsidP="00F410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ab/>
        <w:t>сформировать у обучающихся умения и навыки систематизации необходимых материалов для выполнения выпускной квалификационной работы;</w:t>
      </w:r>
    </w:p>
    <w:p w14:paraId="7A01B976" w14:textId="77777777" w:rsidR="00F41037" w:rsidRPr="00F41037" w:rsidRDefault="00F41037" w:rsidP="00F410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ab/>
        <w:t>развить у обучающихся способность к самооценке уровня готовности к профессиональной деятельности;</w:t>
      </w:r>
    </w:p>
    <w:p w14:paraId="2F34CC65" w14:textId="77777777" w:rsidR="00F41037" w:rsidRPr="00F41037" w:rsidRDefault="00F41037" w:rsidP="00F410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способствовать развитию инновационного мышления и творческого потенциала, профессионального мастерства;</w:t>
      </w:r>
    </w:p>
    <w:p w14:paraId="17920128" w14:textId="77777777" w:rsidR="00F41037" w:rsidRPr="00F41037" w:rsidRDefault="00F41037" w:rsidP="00F410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ab/>
        <w:t>способствовать овладению обучающимися навыками получения новых знаний с использованием современных образовательных технологий.</w:t>
      </w:r>
    </w:p>
    <w:p w14:paraId="5743136D" w14:textId="77777777" w:rsidR="00F41037" w:rsidRPr="00F41037" w:rsidRDefault="00F41037" w:rsidP="00F410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sz w:val="24"/>
          <w:szCs w:val="24"/>
          <w:lang w:eastAsia="ru-RU"/>
        </w:rPr>
        <w:t>Представление полученных результатов в виде отчёта.</w:t>
      </w:r>
    </w:p>
    <w:p w14:paraId="434D29C5" w14:textId="77777777" w:rsidR="00140443" w:rsidRDefault="00140443" w:rsidP="003C2A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24836FF" w14:textId="77777777" w:rsidR="00F41037" w:rsidRPr="00F41037" w:rsidRDefault="00F41037" w:rsidP="00F41037">
      <w:pPr>
        <w:spacing w:after="0"/>
        <w:ind w:firstLineChars="253" w:firstLine="607"/>
        <w:contextualSpacing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Преддипломная практика является одним из видов практик, предусмотренных основной профессиональной образовательной программой (ОПОП) подготовки бакалавров по направлению 44.03.03 Специальное (дефектологическое образование) профиль - Логопедия, и представляет собой вид учебных занятий, непосредственно ориентированных на профессионально-практическую подготовку обучающихся.</w:t>
      </w:r>
    </w:p>
    <w:p w14:paraId="716F001A" w14:textId="3AF7E63F" w:rsidR="00F41037" w:rsidRPr="00374FEF" w:rsidRDefault="00F41037" w:rsidP="00374FEF">
      <w:pPr>
        <w:spacing w:after="0"/>
        <w:ind w:firstLineChars="253" w:firstLine="607"/>
        <w:contextualSpacing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Преддипломная  практика ориентирована на получение  профессиональных умений и навыков, связанных с выбранным направлением: обработку и анализ полученных данных констатирующего эксперимента, обобщения результатов, завершение написания ВКР.</w:t>
      </w:r>
    </w:p>
    <w:p w14:paraId="4A63D457" w14:textId="77777777" w:rsidR="00140443" w:rsidRPr="00D61B66" w:rsidRDefault="00140443" w:rsidP="00D61B6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61B6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Pr="00D61B66">
        <w:rPr>
          <w:rFonts w:ascii="Times New Roman" w:hAnsi="Times New Roman"/>
          <w:b/>
          <w:bCs/>
          <w:caps/>
          <w:sz w:val="24"/>
          <w:szCs w:val="24"/>
          <w:lang w:eastAsia="ru-RU"/>
        </w:rPr>
        <w:t>Объем, ПРОДОЛЖИТЕЛЬНОСТЬ ПРАКТИКИ/НАУЧНО-ИССЛЕДОВАТЕЛЬСКОЙ РАБОТЫ и виды ВЫПОЛНЯЕМЫХ работ</w:t>
      </w:r>
    </w:p>
    <w:p w14:paraId="121FDD78" w14:textId="5348CC36" w:rsidR="00140443" w:rsidRPr="00374FEF" w:rsidRDefault="00140443" w:rsidP="00374FEF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0"/>
          <w:szCs w:val="20"/>
          <w:lang w:eastAsia="ru-RU"/>
        </w:rPr>
      </w:pPr>
      <w:r w:rsidRPr="00D61B66">
        <w:rPr>
          <w:rFonts w:ascii="Times New Roman" w:hAnsi="Times New Roman"/>
          <w:sz w:val="24"/>
          <w:szCs w:val="24"/>
          <w:lang w:eastAsia="ru-RU"/>
        </w:rPr>
        <w:t>Практика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учебная</w:t>
      </w:r>
      <w:r w:rsidRPr="00D61B66">
        <w:rPr>
          <w:rFonts w:ascii="Times New Roman" w:hAnsi="Times New Roman"/>
          <w:sz w:val="24"/>
          <w:szCs w:val="24"/>
          <w:lang w:eastAsia="ru-RU"/>
        </w:rPr>
        <w:t xml:space="preserve"> обучающихся проводится в форме контактной работы и иных формах, предусмотренных соответствующей рабочей программой 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B800927" w14:textId="488AD0A4" w:rsidR="00140443" w:rsidRPr="00D61B66" w:rsidRDefault="00140443" w:rsidP="00D61B66">
      <w:pPr>
        <w:spacing w:after="0" w:line="240" w:lineRule="auto"/>
        <w:ind w:firstLine="720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D61B66">
        <w:rPr>
          <w:rFonts w:ascii="Times New Roman" w:hAnsi="Times New Roman"/>
          <w:sz w:val="24"/>
          <w:szCs w:val="24"/>
          <w:lang w:eastAsia="ru-RU"/>
        </w:rPr>
        <w:t xml:space="preserve">Общая трудоемкость практики/научно-исследовательской работы составляет </w:t>
      </w:r>
      <w:r w:rsidR="00776AA3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1B66">
        <w:rPr>
          <w:rFonts w:ascii="Times New Roman" w:hAnsi="Times New Roman"/>
          <w:sz w:val="24"/>
          <w:szCs w:val="24"/>
          <w:lang w:eastAsia="ru-RU"/>
        </w:rPr>
        <w:t xml:space="preserve">зачетных единиц, </w:t>
      </w:r>
      <w:r w:rsidR="00776AA3">
        <w:rPr>
          <w:rFonts w:ascii="Times New Roman" w:hAnsi="Times New Roman"/>
          <w:sz w:val="24"/>
          <w:szCs w:val="24"/>
          <w:lang w:eastAsia="ru-RU"/>
        </w:rPr>
        <w:t>324</w:t>
      </w:r>
      <w:r w:rsidRPr="00D61B66">
        <w:rPr>
          <w:rFonts w:ascii="Times New Roman" w:hAnsi="Times New Roman"/>
          <w:sz w:val="24"/>
          <w:szCs w:val="24"/>
          <w:lang w:eastAsia="ru-RU"/>
        </w:rPr>
        <w:t xml:space="preserve"> академических часа</w:t>
      </w:r>
      <w:r w:rsidRPr="00D61B6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14:paraId="50871B77" w14:textId="77777777" w:rsidR="00F41037" w:rsidRDefault="00F41037" w:rsidP="00F9788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2410"/>
        <w:gridCol w:w="2284"/>
      </w:tblGrid>
      <w:tr w:rsidR="00776AA3" w:rsidRPr="00C14D72" w14:paraId="74029F89" w14:textId="77777777" w:rsidTr="00776AA3">
        <w:trPr>
          <w:trHeight w:val="330"/>
        </w:trPr>
        <w:tc>
          <w:tcPr>
            <w:tcW w:w="4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A1085" w14:textId="77777777" w:rsidR="00776AA3" w:rsidRPr="00C14D72" w:rsidRDefault="00776AA3">
            <w:pPr>
              <w:pStyle w:val="a7"/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C14D72">
              <w:rPr>
                <w:lang w:eastAsia="en-US"/>
              </w:rPr>
              <w:t>Вид учебной работы</w:t>
            </w:r>
          </w:p>
        </w:tc>
        <w:tc>
          <w:tcPr>
            <w:tcW w:w="469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9D2D" w14:textId="77777777" w:rsidR="00776AA3" w:rsidRPr="00C14D72" w:rsidRDefault="00776AA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C14D72">
              <w:rPr>
                <w:lang w:eastAsia="en-US"/>
              </w:rPr>
              <w:t xml:space="preserve">Трудоемкость в </w:t>
            </w:r>
            <w:proofErr w:type="spellStart"/>
            <w:r w:rsidRPr="00C14D72">
              <w:rPr>
                <w:lang w:eastAsia="en-US"/>
              </w:rPr>
              <w:t>акад.час</w:t>
            </w:r>
            <w:proofErr w:type="spellEnd"/>
          </w:p>
        </w:tc>
      </w:tr>
      <w:tr w:rsidR="00776AA3" w:rsidRPr="00C14D72" w14:paraId="1181B4C5" w14:textId="77777777" w:rsidTr="00776AA3">
        <w:trPr>
          <w:trHeight w:val="240"/>
        </w:trPr>
        <w:tc>
          <w:tcPr>
            <w:tcW w:w="478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F42F5" w14:textId="77777777" w:rsidR="00776AA3" w:rsidRPr="00C14D72" w:rsidRDefault="00776AA3">
            <w:pPr>
              <w:spacing w:line="256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A871F8" w14:textId="77777777" w:rsidR="00776AA3" w:rsidRPr="00C14D72" w:rsidRDefault="00776AA3">
            <w:pPr>
              <w:spacing w:after="120" w:line="256" w:lineRule="auto"/>
              <w:jc w:val="center"/>
              <w:rPr>
                <w:rFonts w:ascii="Times New Roman" w:hAnsi="Times New Roman"/>
              </w:rPr>
            </w:pPr>
            <w:r w:rsidRPr="00C14D72">
              <w:rPr>
                <w:rFonts w:ascii="Times New Roman" w:hAnsi="Times New Roman"/>
                <w:color w:val="000000"/>
              </w:rPr>
              <w:t>Очная форма обучения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A28FD13" w14:textId="77777777" w:rsidR="00776AA3" w:rsidRPr="00C14D72" w:rsidRDefault="00776AA3">
            <w:pPr>
              <w:spacing w:after="120" w:line="256" w:lineRule="auto"/>
              <w:jc w:val="center"/>
              <w:rPr>
                <w:rFonts w:ascii="Times New Roman" w:hAnsi="Times New Roman"/>
              </w:rPr>
            </w:pPr>
            <w:r w:rsidRPr="00C14D72">
              <w:rPr>
                <w:rFonts w:ascii="Times New Roman" w:hAnsi="Times New Roman"/>
                <w:color w:val="000000"/>
              </w:rPr>
              <w:t>Заочная форма обучения</w:t>
            </w:r>
          </w:p>
        </w:tc>
      </w:tr>
      <w:tr w:rsidR="00776AA3" w:rsidRPr="00C14D72" w14:paraId="60B33443" w14:textId="77777777" w:rsidTr="00776AA3">
        <w:trPr>
          <w:trHeight w:val="424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3800AE94" w14:textId="77777777" w:rsidR="00776AA3" w:rsidRPr="00C14D72" w:rsidRDefault="00776AA3">
            <w:pPr>
              <w:rPr>
                <w:rFonts w:ascii="Times New Roman" w:hAnsi="Times New Roman"/>
                <w:b/>
              </w:rPr>
            </w:pPr>
            <w:r w:rsidRPr="00C14D72">
              <w:rPr>
                <w:rFonts w:ascii="Times New Roman" w:hAnsi="Times New Roman"/>
                <w:b/>
              </w:rPr>
              <w:t>Контактная работа (в том числе зачет с оценкой):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hideMark/>
          </w:tcPr>
          <w:p w14:paraId="0D362269" w14:textId="77777777" w:rsidR="00776AA3" w:rsidRPr="00C14D72" w:rsidRDefault="00776AA3">
            <w:pPr>
              <w:jc w:val="center"/>
              <w:rPr>
                <w:rFonts w:ascii="Times New Roman" w:hAnsi="Times New Roman"/>
              </w:rPr>
            </w:pPr>
            <w:r w:rsidRPr="00C14D72">
              <w:rPr>
                <w:rFonts w:ascii="Times New Roman" w:hAnsi="Times New Roman"/>
              </w:rPr>
              <w:t>5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14:paraId="70D2C3EC" w14:textId="77777777" w:rsidR="00776AA3" w:rsidRPr="00C14D72" w:rsidRDefault="00776AA3">
            <w:pPr>
              <w:jc w:val="center"/>
              <w:rPr>
                <w:rFonts w:ascii="Times New Roman" w:hAnsi="Times New Roman"/>
              </w:rPr>
            </w:pPr>
            <w:r w:rsidRPr="00C14D72">
              <w:rPr>
                <w:rFonts w:ascii="Times New Roman" w:hAnsi="Times New Roman"/>
              </w:rPr>
              <w:t>5</w:t>
            </w:r>
          </w:p>
        </w:tc>
      </w:tr>
      <w:tr w:rsidR="00776AA3" w:rsidRPr="00C14D72" w14:paraId="0DE024B9" w14:textId="77777777" w:rsidTr="00776AA3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5E8CE2C" w14:textId="77777777" w:rsidR="00776AA3" w:rsidRPr="00C14D72" w:rsidRDefault="00776AA3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 w:rsidRPr="00C14D72">
              <w:rPr>
                <w:b/>
                <w:bCs/>
                <w:lang w:eastAsia="en-US"/>
              </w:rPr>
              <w:lastRenderedPageBreak/>
              <w:t>Иные формы работы (всего):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hideMark/>
          </w:tcPr>
          <w:p w14:paraId="5F3A5409" w14:textId="77777777" w:rsidR="00776AA3" w:rsidRPr="00C14D72" w:rsidRDefault="00776AA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C14D72">
              <w:rPr>
                <w:lang w:eastAsia="en-US"/>
              </w:rPr>
              <w:t>319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14:paraId="5BB6C63E" w14:textId="77777777" w:rsidR="00776AA3" w:rsidRPr="00C14D72" w:rsidRDefault="00776AA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C14D72">
              <w:rPr>
                <w:lang w:eastAsia="en-US"/>
              </w:rPr>
              <w:t>319</w:t>
            </w:r>
          </w:p>
        </w:tc>
      </w:tr>
      <w:tr w:rsidR="00776AA3" w:rsidRPr="00C14D72" w14:paraId="25BA94C5" w14:textId="77777777" w:rsidTr="00776AA3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D8BC5" w14:textId="77777777" w:rsidR="00776AA3" w:rsidRPr="00C14D72" w:rsidRDefault="00776AA3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 w:rsidRPr="00C14D72">
              <w:rPr>
                <w:lang w:eastAsia="en-US"/>
              </w:rPr>
              <w:t>Практические работы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7F81B" w14:textId="77777777" w:rsidR="00776AA3" w:rsidRPr="00C14D72" w:rsidRDefault="00776AA3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096013E" w14:textId="77777777" w:rsidR="00776AA3" w:rsidRPr="00C14D72" w:rsidRDefault="00776AA3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76AA3" w:rsidRPr="00C14D72" w14:paraId="3E7E5232" w14:textId="77777777" w:rsidTr="00776AA3">
        <w:trPr>
          <w:trHeight w:val="454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14:paraId="01EA1CF7" w14:textId="77777777" w:rsidR="00776AA3" w:rsidRPr="00C14D72" w:rsidRDefault="00776AA3">
            <w:pPr>
              <w:pStyle w:val="a7"/>
              <w:spacing w:line="276" w:lineRule="auto"/>
              <w:rPr>
                <w:lang w:eastAsia="en-US"/>
              </w:rPr>
            </w:pPr>
            <w:r w:rsidRPr="00C14D72">
              <w:rPr>
                <w:b/>
                <w:lang w:eastAsia="en-US"/>
              </w:rPr>
              <w:t>Общая трудоемкость (в час. /</w:t>
            </w:r>
            <w:proofErr w:type="spellStart"/>
            <w:r w:rsidRPr="00C14D72">
              <w:rPr>
                <w:b/>
                <w:lang w:eastAsia="en-US"/>
              </w:rPr>
              <w:t>з.е</w:t>
            </w:r>
            <w:proofErr w:type="spellEnd"/>
            <w:r w:rsidRPr="00C14D72">
              <w:rPr>
                <w:b/>
                <w:lang w:eastAsia="en-US"/>
              </w:rPr>
              <w:t>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14:paraId="0D65E994" w14:textId="77777777" w:rsidR="00776AA3" w:rsidRPr="00C14D72" w:rsidRDefault="00776AA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C14D72">
              <w:rPr>
                <w:lang w:eastAsia="en-US"/>
              </w:rPr>
              <w:t>324/9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19BE8EF0" w14:textId="77777777" w:rsidR="00776AA3" w:rsidRPr="00C14D72" w:rsidRDefault="00776AA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 w:rsidRPr="00C14D72">
              <w:rPr>
                <w:lang w:eastAsia="en-US"/>
              </w:rPr>
              <w:t>324/9</w:t>
            </w:r>
          </w:p>
        </w:tc>
      </w:tr>
    </w:tbl>
    <w:p w14:paraId="7053FA74" w14:textId="77777777" w:rsidR="006A2F8A" w:rsidRDefault="006A2F8A" w:rsidP="00F9788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</w:p>
    <w:p w14:paraId="6A358975" w14:textId="3DB55393" w:rsidR="00140443" w:rsidRPr="00F97886" w:rsidRDefault="00140443" w:rsidP="00F978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5. СОДЕРЖАНИЕ ПРАКТИКИ</w:t>
      </w:r>
      <w:r w:rsidRPr="00BF0E4A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НАУЧНО-ИССЛЕДОВАТЕЛЬСКОЙ РАБОТЫ</w:t>
      </w:r>
    </w:p>
    <w:p w14:paraId="22E7368E" w14:textId="77777777" w:rsidR="00140443" w:rsidRPr="00D61B66" w:rsidRDefault="00140443" w:rsidP="00F97886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1B24B264" w14:textId="77777777" w:rsidR="00140443" w:rsidRPr="00D61B66" w:rsidRDefault="00140443" w:rsidP="00D61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1B66">
        <w:rPr>
          <w:rFonts w:ascii="Times New Roman" w:hAnsi="Times New Roman"/>
          <w:b/>
          <w:sz w:val="24"/>
          <w:szCs w:val="24"/>
          <w:lang w:eastAsia="ru-RU"/>
        </w:rPr>
        <w:t>Очная форма обучения</w:t>
      </w:r>
    </w:p>
    <w:p w14:paraId="69DC60C5" w14:textId="77777777" w:rsidR="00140443" w:rsidRPr="00D61B66" w:rsidRDefault="00140443" w:rsidP="00D61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D61B66">
        <w:rPr>
          <w:rFonts w:ascii="Times New Roman" w:hAnsi="Times New Roman"/>
          <w:b/>
          <w:sz w:val="24"/>
          <w:szCs w:val="24"/>
          <w:lang w:eastAsia="ru-RU"/>
        </w:rPr>
        <w:t xml:space="preserve"> курс (</w:t>
      </w: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D61B66">
        <w:rPr>
          <w:rFonts w:ascii="Times New Roman" w:hAnsi="Times New Roman"/>
          <w:b/>
          <w:sz w:val="24"/>
          <w:szCs w:val="24"/>
          <w:lang w:eastAsia="ru-RU"/>
        </w:rPr>
        <w:t xml:space="preserve"> семестр)</w:t>
      </w:r>
    </w:p>
    <w:p w14:paraId="4679597B" w14:textId="77777777" w:rsidR="00140443" w:rsidRPr="00D61B66" w:rsidRDefault="00140443" w:rsidP="00D61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99"/>
      </w:tblGrid>
      <w:tr w:rsidR="00374FEF" w:rsidRPr="008925AB" w14:paraId="231DE281" w14:textId="77777777" w:rsidTr="00374FEF">
        <w:trPr>
          <w:trHeight w:val="511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386A9D73" w14:textId="77777777" w:rsidR="00374FEF" w:rsidRPr="00D61B66" w:rsidRDefault="00374FEF" w:rsidP="00257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6D270F7A" w14:textId="77777777" w:rsidR="00374FEF" w:rsidRPr="00D61B66" w:rsidRDefault="00374FEF" w:rsidP="00257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  <w:p w14:paraId="0E89BF33" w14:textId="77777777" w:rsidR="00374FEF" w:rsidRPr="00D61B66" w:rsidRDefault="00374FEF" w:rsidP="00257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tcBorders>
              <w:left w:val="single" w:sz="8" w:space="0" w:color="auto"/>
            </w:tcBorders>
            <w:vAlign w:val="center"/>
          </w:tcPr>
          <w:p w14:paraId="5578AF03" w14:textId="77777777" w:rsidR="00374FEF" w:rsidRPr="00D61B66" w:rsidRDefault="00374FEF" w:rsidP="00257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374FEF" w:rsidRPr="008925AB" w14:paraId="216DAAC2" w14:textId="77777777" w:rsidTr="00374FE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C8729AE" w14:textId="77777777" w:rsidR="00374FEF" w:rsidRPr="00D61B66" w:rsidRDefault="00374FEF" w:rsidP="00374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7856E89A" w14:textId="77777777" w:rsidR="00374FEF" w:rsidRPr="00257C62" w:rsidRDefault="00374FEF" w:rsidP="00257C62">
            <w:pPr>
              <w:spacing w:after="0" w:line="240" w:lineRule="auto"/>
              <w:ind w:firstLine="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C62">
              <w:rPr>
                <w:rFonts w:ascii="Times New Roman" w:hAnsi="Times New Roman"/>
                <w:sz w:val="24"/>
                <w:szCs w:val="24"/>
              </w:rPr>
              <w:t>Установочная конференция</w:t>
            </w:r>
          </w:p>
        </w:tc>
      </w:tr>
      <w:tr w:rsidR="00374FEF" w:rsidRPr="008925AB" w14:paraId="17B3C7E7" w14:textId="77777777" w:rsidTr="00374FE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73CAA46" w14:textId="77777777" w:rsidR="00374FEF" w:rsidRPr="00D61B66" w:rsidRDefault="00374FEF" w:rsidP="00374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3D5CF215" w14:textId="77777777" w:rsidR="00374FEF" w:rsidRPr="00257C62" w:rsidRDefault="00374FEF" w:rsidP="00D61B66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257C62">
              <w:rPr>
                <w:rFonts w:ascii="Times New Roman" w:hAnsi="Times New Roman"/>
                <w:sz w:val="24"/>
                <w:szCs w:val="24"/>
              </w:rPr>
              <w:t>Научно-исследовательская работа по сбору материала и подготовке ВКР</w:t>
            </w:r>
          </w:p>
        </w:tc>
      </w:tr>
      <w:tr w:rsidR="00374FEF" w:rsidRPr="008925AB" w14:paraId="711D68A0" w14:textId="77777777" w:rsidTr="00374FE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708B50B" w14:textId="77777777" w:rsidR="00374FEF" w:rsidRPr="00D61B66" w:rsidRDefault="00374FEF" w:rsidP="00374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541655D0" w14:textId="77777777" w:rsidR="00374FEF" w:rsidRPr="00257C62" w:rsidRDefault="00374FEF" w:rsidP="00D6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C62">
              <w:rPr>
                <w:rFonts w:ascii="Times New Roman" w:hAnsi="Times New Roman"/>
                <w:sz w:val="24"/>
                <w:szCs w:val="24"/>
              </w:rPr>
              <w:t>Оформление отчётных материалов по практике</w:t>
            </w:r>
          </w:p>
        </w:tc>
      </w:tr>
      <w:tr w:rsidR="00374FEF" w:rsidRPr="008925AB" w14:paraId="0312DCE2" w14:textId="77777777" w:rsidTr="00374FE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043C6AD" w14:textId="77777777" w:rsidR="00374FEF" w:rsidRPr="00D61B66" w:rsidRDefault="00374FEF" w:rsidP="00374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14:paraId="13299AC4" w14:textId="77777777" w:rsidR="00374FEF" w:rsidRPr="00257C62" w:rsidRDefault="00374FEF" w:rsidP="00D6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C62">
              <w:rPr>
                <w:rFonts w:ascii="Times New Roman" w:hAnsi="Times New Roman"/>
                <w:sz w:val="24"/>
                <w:szCs w:val="24"/>
              </w:rPr>
              <w:t>Заключительная конференция по практике</w:t>
            </w:r>
          </w:p>
        </w:tc>
      </w:tr>
    </w:tbl>
    <w:p w14:paraId="4801EEA3" w14:textId="77777777" w:rsidR="00140443" w:rsidRPr="00D61B66" w:rsidRDefault="00140443" w:rsidP="00374FEF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D2CB830" w14:textId="77777777" w:rsidR="00140443" w:rsidRPr="00D61B66" w:rsidRDefault="00140443" w:rsidP="00D61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1B66">
        <w:rPr>
          <w:rFonts w:ascii="Times New Roman" w:hAnsi="Times New Roman"/>
          <w:b/>
          <w:sz w:val="24"/>
          <w:szCs w:val="24"/>
          <w:lang w:eastAsia="ru-RU"/>
        </w:rPr>
        <w:t>Заочная форма обучения</w:t>
      </w:r>
    </w:p>
    <w:p w14:paraId="07A2BC2B" w14:textId="77777777" w:rsidR="00140443" w:rsidRPr="00D61B66" w:rsidRDefault="00140443" w:rsidP="00D61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D61B66">
        <w:rPr>
          <w:rFonts w:ascii="Times New Roman" w:hAnsi="Times New Roman"/>
          <w:b/>
          <w:sz w:val="24"/>
          <w:szCs w:val="24"/>
          <w:lang w:eastAsia="ru-RU"/>
        </w:rPr>
        <w:t xml:space="preserve"> курс (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D61B66">
        <w:rPr>
          <w:rFonts w:ascii="Times New Roman" w:hAnsi="Times New Roman"/>
          <w:b/>
          <w:sz w:val="24"/>
          <w:szCs w:val="24"/>
          <w:lang w:eastAsia="ru-RU"/>
        </w:rPr>
        <w:t xml:space="preserve"> семестр)</w:t>
      </w:r>
    </w:p>
    <w:p w14:paraId="09196FFA" w14:textId="77777777" w:rsidR="00140443" w:rsidRPr="00D61B66" w:rsidRDefault="00140443" w:rsidP="00D61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94"/>
      </w:tblGrid>
      <w:tr w:rsidR="00374FEF" w:rsidRPr="008925AB" w14:paraId="023059A6" w14:textId="77777777" w:rsidTr="00374FEF">
        <w:trPr>
          <w:trHeight w:val="597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2FE97FB2" w14:textId="77777777" w:rsidR="00374FEF" w:rsidRPr="00D61B66" w:rsidRDefault="00374FEF" w:rsidP="00D61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2BD49A25" w14:textId="77777777" w:rsidR="00374FEF" w:rsidRPr="00D61B66" w:rsidRDefault="00374FEF" w:rsidP="00D61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  <w:p w14:paraId="162A460D" w14:textId="77777777" w:rsidR="00374FEF" w:rsidRPr="00D61B66" w:rsidRDefault="00374FEF" w:rsidP="00D61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4" w:type="dxa"/>
            <w:tcBorders>
              <w:left w:val="single" w:sz="8" w:space="0" w:color="auto"/>
            </w:tcBorders>
            <w:vAlign w:val="center"/>
          </w:tcPr>
          <w:p w14:paraId="6ECE1492" w14:textId="77777777" w:rsidR="00374FEF" w:rsidRPr="00D61B66" w:rsidRDefault="00374FEF" w:rsidP="00D61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374FEF" w:rsidRPr="008925AB" w14:paraId="42878134" w14:textId="77777777" w:rsidTr="00374FE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3EBED5B" w14:textId="77777777" w:rsidR="00374FEF" w:rsidRPr="00D61B66" w:rsidRDefault="00374FEF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4" w:type="dxa"/>
            <w:tcBorders>
              <w:left w:val="single" w:sz="8" w:space="0" w:color="auto"/>
            </w:tcBorders>
          </w:tcPr>
          <w:p w14:paraId="5CFD6A71" w14:textId="77777777" w:rsidR="00374FEF" w:rsidRPr="00D61B66" w:rsidRDefault="00374FEF" w:rsidP="00D6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C62">
              <w:rPr>
                <w:rFonts w:ascii="Times New Roman" w:hAnsi="Times New Roman"/>
                <w:sz w:val="24"/>
                <w:szCs w:val="24"/>
              </w:rPr>
              <w:t>Установочная конференция</w:t>
            </w:r>
          </w:p>
        </w:tc>
      </w:tr>
      <w:tr w:rsidR="00374FEF" w:rsidRPr="008925AB" w14:paraId="19C018A2" w14:textId="77777777" w:rsidTr="00374FE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3748F97" w14:textId="77777777" w:rsidR="00374FEF" w:rsidRPr="00D61B66" w:rsidRDefault="00374FEF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94" w:type="dxa"/>
            <w:tcBorders>
              <w:left w:val="single" w:sz="8" w:space="0" w:color="auto"/>
            </w:tcBorders>
          </w:tcPr>
          <w:p w14:paraId="09B57CAF" w14:textId="77777777" w:rsidR="00374FEF" w:rsidRPr="00D61B66" w:rsidRDefault="00374FEF" w:rsidP="00D61B66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257C62">
              <w:rPr>
                <w:rFonts w:ascii="Times New Roman" w:hAnsi="Times New Roman"/>
                <w:sz w:val="24"/>
                <w:szCs w:val="24"/>
              </w:rPr>
              <w:t>Научно-исследовательская работа по сбору материала и подготовке ВКР</w:t>
            </w:r>
          </w:p>
        </w:tc>
      </w:tr>
      <w:tr w:rsidR="00374FEF" w:rsidRPr="008925AB" w14:paraId="33B54CB8" w14:textId="77777777" w:rsidTr="00374FE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97DBCD0" w14:textId="77777777" w:rsidR="00374FEF" w:rsidRPr="00D61B66" w:rsidRDefault="00374FEF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94" w:type="dxa"/>
            <w:tcBorders>
              <w:left w:val="single" w:sz="8" w:space="0" w:color="auto"/>
            </w:tcBorders>
          </w:tcPr>
          <w:p w14:paraId="67C18014" w14:textId="77777777" w:rsidR="00374FEF" w:rsidRPr="00D61B66" w:rsidRDefault="00374FEF" w:rsidP="00D6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C62">
              <w:rPr>
                <w:rFonts w:ascii="Times New Roman" w:hAnsi="Times New Roman"/>
                <w:sz w:val="24"/>
                <w:szCs w:val="24"/>
              </w:rPr>
              <w:t>Оформление отчётных материалов по практике</w:t>
            </w:r>
          </w:p>
        </w:tc>
      </w:tr>
      <w:tr w:rsidR="00374FEF" w:rsidRPr="008925AB" w14:paraId="714F7418" w14:textId="77777777" w:rsidTr="00374FEF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D4CF414" w14:textId="77777777" w:rsidR="00374FEF" w:rsidRPr="00D61B66" w:rsidRDefault="00374FEF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94" w:type="dxa"/>
            <w:tcBorders>
              <w:left w:val="single" w:sz="8" w:space="0" w:color="auto"/>
            </w:tcBorders>
          </w:tcPr>
          <w:p w14:paraId="1C3C76D0" w14:textId="77777777" w:rsidR="00374FEF" w:rsidRPr="00D61B66" w:rsidRDefault="00374FEF" w:rsidP="00D6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7C62">
              <w:rPr>
                <w:rFonts w:ascii="Times New Roman" w:hAnsi="Times New Roman"/>
                <w:sz w:val="24"/>
                <w:szCs w:val="24"/>
              </w:rPr>
              <w:t>Заключительная конференция по практике</w:t>
            </w:r>
          </w:p>
        </w:tc>
      </w:tr>
    </w:tbl>
    <w:p w14:paraId="5BDA324B" w14:textId="77777777" w:rsidR="00140443" w:rsidRPr="00D61B66" w:rsidRDefault="00140443" w:rsidP="00D61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CC8614C" w14:textId="77777777" w:rsidR="00140443" w:rsidRPr="00D61B66" w:rsidRDefault="00140443" w:rsidP="00D61B66">
      <w:pPr>
        <w:numPr>
          <w:ilvl w:val="0"/>
          <w:numId w:val="2"/>
        </w:numPr>
        <w:spacing w:after="0" w:line="240" w:lineRule="auto"/>
        <w:ind w:hanging="11"/>
        <w:contextualSpacing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D61B66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14:paraId="0E49950D" w14:textId="77777777" w:rsidR="00140443" w:rsidRPr="00D61B66" w:rsidRDefault="00140443" w:rsidP="00D61B66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D61B66">
        <w:rPr>
          <w:rFonts w:ascii="Times New Roman" w:eastAsia="SimSun" w:hAnsi="Times New Roman"/>
          <w:sz w:val="24"/>
          <w:szCs w:val="24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37E7D18A" w14:textId="77777777" w:rsidR="00140443" w:rsidRPr="00D61B66" w:rsidRDefault="00140443" w:rsidP="00D61B66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D61B66">
        <w:rPr>
          <w:rFonts w:ascii="Times New Roman" w:eastAsia="SimSun" w:hAnsi="Times New Roman"/>
          <w:sz w:val="24"/>
          <w:szCs w:val="24"/>
          <w:lang w:eastAsia="zh-CN"/>
        </w:rPr>
        <w:t>По итогам практики, основываясь на записях в дневнике и собранных материалах и информации, обучающийся готовит отчет о практике.</w:t>
      </w:r>
    </w:p>
    <w:p w14:paraId="535E6F5A" w14:textId="77777777" w:rsidR="00140443" w:rsidRPr="00D61B66" w:rsidRDefault="00140443" w:rsidP="00D61B66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D61B66">
        <w:rPr>
          <w:rFonts w:ascii="Times New Roman" w:eastAsia="SimSun" w:hAnsi="Times New Roman"/>
          <w:sz w:val="24"/>
          <w:szCs w:val="24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68E2AFD3" w14:textId="77777777" w:rsidR="00140443" w:rsidRPr="00F41037" w:rsidRDefault="00140443" w:rsidP="0073251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5B803394" w14:textId="77777777" w:rsidR="00140443" w:rsidRPr="00F41037" w:rsidRDefault="00140443" w:rsidP="0073251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 xml:space="preserve">Отчёт по учебной практике должен иметь следующую </w:t>
      </w:r>
      <w:r w:rsidRPr="00F41037">
        <w:rPr>
          <w:rFonts w:ascii="Times New Roman" w:hAnsi="Times New Roman"/>
          <w:sz w:val="24"/>
          <w:szCs w:val="24"/>
          <w:u w:val="single"/>
        </w:rPr>
        <w:t>структуру</w:t>
      </w:r>
      <w:r w:rsidRPr="00F41037">
        <w:rPr>
          <w:rFonts w:ascii="Times New Roman" w:hAnsi="Times New Roman"/>
          <w:sz w:val="24"/>
          <w:szCs w:val="24"/>
        </w:rPr>
        <w:t>:</w:t>
      </w:r>
    </w:p>
    <w:p w14:paraId="60478D41" w14:textId="77777777" w:rsidR="00140443" w:rsidRPr="00F41037" w:rsidRDefault="00140443" w:rsidP="007325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Титульный лист.</w:t>
      </w:r>
    </w:p>
    <w:p w14:paraId="3402E44F" w14:textId="77777777" w:rsidR="00140443" w:rsidRPr="00F41037" w:rsidRDefault="00140443" w:rsidP="007325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Содержание.</w:t>
      </w:r>
    </w:p>
    <w:p w14:paraId="6DFD818A" w14:textId="77777777" w:rsidR="00140443" w:rsidRPr="00F41037" w:rsidRDefault="00140443" w:rsidP="007325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Введение.</w:t>
      </w:r>
    </w:p>
    <w:p w14:paraId="315F78FB" w14:textId="77777777" w:rsidR="00140443" w:rsidRPr="00F41037" w:rsidRDefault="00140443" w:rsidP="007325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Основная часть.</w:t>
      </w:r>
    </w:p>
    <w:p w14:paraId="36B0F3C0" w14:textId="77777777" w:rsidR="00140443" w:rsidRPr="00F41037" w:rsidRDefault="00140443" w:rsidP="007325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Заключение.</w:t>
      </w:r>
    </w:p>
    <w:p w14:paraId="3D83D9ED" w14:textId="77777777" w:rsidR="00140443" w:rsidRPr="00F41037" w:rsidRDefault="00140443" w:rsidP="007325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Список использованных источников.</w:t>
      </w:r>
    </w:p>
    <w:p w14:paraId="064C3663" w14:textId="77777777" w:rsidR="00140443" w:rsidRPr="00F41037" w:rsidRDefault="00140443" w:rsidP="0073251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 xml:space="preserve">Приложения. </w:t>
      </w:r>
    </w:p>
    <w:p w14:paraId="34CF2CE9" w14:textId="77777777" w:rsidR="00140443" w:rsidRPr="00F41037" w:rsidRDefault="00140443" w:rsidP="0073251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i/>
          <w:sz w:val="24"/>
          <w:szCs w:val="24"/>
        </w:rPr>
        <w:t>Титульный лист</w:t>
      </w:r>
      <w:r w:rsidRPr="00F41037">
        <w:rPr>
          <w:rFonts w:ascii="Times New Roman" w:hAnsi="Times New Roman"/>
          <w:sz w:val="24"/>
          <w:szCs w:val="24"/>
        </w:rPr>
        <w:t xml:space="preserve"> является первой страницей отчёта учебной практики и служит источником информации, необходимой для представления документа.</w:t>
      </w:r>
    </w:p>
    <w:p w14:paraId="0AFAC249" w14:textId="77777777" w:rsidR="00140443" w:rsidRPr="00F41037" w:rsidRDefault="00140443" w:rsidP="0073251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i/>
          <w:sz w:val="24"/>
          <w:szCs w:val="24"/>
        </w:rPr>
        <w:lastRenderedPageBreak/>
        <w:t>Содержание</w:t>
      </w:r>
      <w:r w:rsidRPr="00F41037">
        <w:rPr>
          <w:rFonts w:ascii="Times New Roman" w:hAnsi="Times New Roman"/>
          <w:sz w:val="24"/>
          <w:szCs w:val="24"/>
        </w:rPr>
        <w:t xml:space="preserve"> включает наименование разделов отчёта (введение, наименование разделов основной части, заключение, список использованных источников и наименование приложений) с указанием страниц, на которых размещено начало раздела.</w:t>
      </w:r>
    </w:p>
    <w:p w14:paraId="50FC239D" w14:textId="77777777" w:rsidR="00140443" w:rsidRPr="00F41037" w:rsidRDefault="00140443" w:rsidP="0073251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 xml:space="preserve">Во </w:t>
      </w:r>
      <w:r w:rsidRPr="00F41037">
        <w:rPr>
          <w:rFonts w:ascii="Times New Roman" w:hAnsi="Times New Roman"/>
          <w:i/>
          <w:sz w:val="24"/>
          <w:szCs w:val="24"/>
        </w:rPr>
        <w:t>введении</w:t>
      </w:r>
      <w:r w:rsidRPr="00F41037">
        <w:rPr>
          <w:rFonts w:ascii="Times New Roman" w:hAnsi="Times New Roman"/>
          <w:sz w:val="24"/>
          <w:szCs w:val="24"/>
        </w:rPr>
        <w:t xml:space="preserve"> указывается цель, задачи, объект исследования и методы исследования, наименование и общая характеристика профильной организации — места практики,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73EF279B" w14:textId="77777777" w:rsidR="00140443" w:rsidRPr="00F41037" w:rsidRDefault="00140443" w:rsidP="0073251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i/>
          <w:sz w:val="24"/>
          <w:szCs w:val="24"/>
        </w:rPr>
        <w:t>Основная часть</w:t>
      </w:r>
      <w:r w:rsidRPr="00F41037">
        <w:rPr>
          <w:rFonts w:ascii="Times New Roman" w:hAnsi="Times New Roman"/>
          <w:sz w:val="24"/>
          <w:szCs w:val="24"/>
        </w:rPr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38CF62E4" w14:textId="77777777" w:rsidR="00140443" w:rsidRPr="00F41037" w:rsidRDefault="00140443" w:rsidP="0073251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Характеристика дошкольного учреждения;</w:t>
      </w:r>
    </w:p>
    <w:p w14:paraId="071188CB" w14:textId="77777777" w:rsidR="00140443" w:rsidRPr="00F41037" w:rsidRDefault="00140443" w:rsidP="0073251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Описание должностных обязанностей и личности логопеда;</w:t>
      </w:r>
    </w:p>
    <w:p w14:paraId="46B97D8E" w14:textId="77777777" w:rsidR="00140443" w:rsidRPr="00F41037" w:rsidRDefault="00140443" w:rsidP="0073251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Характеристика выборки и описание хода диагностики;</w:t>
      </w:r>
    </w:p>
    <w:p w14:paraId="55129810" w14:textId="77777777" w:rsidR="00140443" w:rsidRPr="00F41037" w:rsidRDefault="00140443" w:rsidP="0073251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Методики исследования;</w:t>
      </w:r>
    </w:p>
    <w:p w14:paraId="456071BB" w14:textId="77777777" w:rsidR="00140443" w:rsidRPr="00F41037" w:rsidRDefault="00140443" w:rsidP="0073251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Результаты констатирующего этапа эксперимента;</w:t>
      </w:r>
    </w:p>
    <w:p w14:paraId="07C71CA3" w14:textId="036B1763" w:rsidR="00140443" w:rsidRDefault="00140443" w:rsidP="00AF37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Разработка рекомендаций</w:t>
      </w:r>
    </w:p>
    <w:p w14:paraId="3E6CEDBB" w14:textId="77777777" w:rsidR="00AF37CF" w:rsidRPr="00AF37CF" w:rsidRDefault="00AF37CF" w:rsidP="00AF37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A249D7" w14:textId="77777777" w:rsidR="00140443" w:rsidRPr="00F41037" w:rsidRDefault="00140443" w:rsidP="0073251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i/>
          <w:sz w:val="24"/>
          <w:szCs w:val="24"/>
        </w:rPr>
        <w:t>Заключение</w:t>
      </w:r>
      <w:r w:rsidRPr="00F41037">
        <w:rPr>
          <w:rFonts w:ascii="Times New Roman" w:hAnsi="Times New Roman"/>
          <w:sz w:val="24"/>
          <w:szCs w:val="24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  <w:r w:rsidRPr="00F41037">
        <w:rPr>
          <w:rFonts w:ascii="Times New Roman" w:hAnsi="Times New Roman"/>
          <w:bCs/>
          <w:sz w:val="24"/>
          <w:szCs w:val="24"/>
        </w:rPr>
        <w:t xml:space="preserve"> </w:t>
      </w:r>
    </w:p>
    <w:p w14:paraId="78F7B8E2" w14:textId="77777777" w:rsidR="00140443" w:rsidRPr="00F41037" w:rsidRDefault="00140443" w:rsidP="0073251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i/>
          <w:sz w:val="24"/>
          <w:szCs w:val="24"/>
        </w:rPr>
        <w:t>Список использованных источников</w:t>
      </w:r>
      <w:r w:rsidRPr="00F41037">
        <w:rPr>
          <w:rFonts w:ascii="Times New Roman" w:hAnsi="Times New Roman"/>
          <w:sz w:val="24"/>
          <w:szCs w:val="24"/>
        </w:rPr>
        <w:t xml:space="preserve"> должен содержать сведения о текстовых и электронных источниках, использованных в процессе исследования и при составлении отчёта.</w:t>
      </w:r>
    </w:p>
    <w:p w14:paraId="527CB900" w14:textId="77777777" w:rsidR="00140443" w:rsidRPr="00F41037" w:rsidRDefault="00140443" w:rsidP="0073251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sz w:val="24"/>
          <w:szCs w:val="24"/>
        </w:rPr>
        <w:t>На все приводимые источники в тексте отчёта должны быть ссылки. Список использованных источников должен быть оформлен в соответствии с ГОСТ Р 7.0.5–2008 «Библиографическая ссылка. Общие требования и правила»; раздел 7 — «</w:t>
      </w:r>
      <w:proofErr w:type="spellStart"/>
      <w:r w:rsidRPr="00F41037">
        <w:rPr>
          <w:rFonts w:ascii="Times New Roman" w:hAnsi="Times New Roman"/>
          <w:sz w:val="24"/>
          <w:szCs w:val="24"/>
        </w:rPr>
        <w:t>Затекстовая</w:t>
      </w:r>
      <w:proofErr w:type="spellEnd"/>
      <w:r w:rsidRPr="00F41037">
        <w:rPr>
          <w:rFonts w:ascii="Times New Roman" w:hAnsi="Times New Roman"/>
          <w:sz w:val="24"/>
          <w:szCs w:val="24"/>
        </w:rPr>
        <w:t xml:space="preserve"> библиографическая ссылка», раздел 10 — «Особенности составления библиографических ссылок на электронные ресурсы».</w:t>
      </w:r>
    </w:p>
    <w:p w14:paraId="15D21B6E" w14:textId="77777777" w:rsidR="00140443" w:rsidRPr="00F41037" w:rsidRDefault="00140443" w:rsidP="0073251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41037">
        <w:rPr>
          <w:rFonts w:ascii="Times New Roman" w:hAnsi="Times New Roman"/>
          <w:i/>
          <w:sz w:val="24"/>
          <w:szCs w:val="24"/>
        </w:rPr>
        <w:t>Приложения</w:t>
      </w:r>
      <w:r w:rsidRPr="00F41037">
        <w:rPr>
          <w:rFonts w:ascii="Times New Roman" w:hAnsi="Times New Roman"/>
          <w:sz w:val="24"/>
          <w:szCs w:val="24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38730A0D" w14:textId="77777777" w:rsidR="00140443" w:rsidRPr="00D61B66" w:rsidRDefault="00140443" w:rsidP="00D61B66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D61B66">
        <w:rPr>
          <w:rFonts w:ascii="Times New Roman" w:eastAsia="SimSun" w:hAnsi="Times New Roman"/>
          <w:sz w:val="24"/>
          <w:szCs w:val="24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30556C51" w14:textId="77777777" w:rsidR="00140443" w:rsidRPr="00D61B66" w:rsidRDefault="00140443" w:rsidP="00D61B6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58291FDD" w14:textId="77777777" w:rsidR="00140443" w:rsidRDefault="00140443" w:rsidP="00D61B6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D61B66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7. текущИЙ контролЬ успеваемости </w:t>
      </w:r>
    </w:p>
    <w:p w14:paraId="3CB84338" w14:textId="77777777" w:rsidR="00140443" w:rsidRPr="00D227AA" w:rsidRDefault="00140443" w:rsidP="0018086E">
      <w:pPr>
        <w:tabs>
          <w:tab w:val="num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27AA">
        <w:rPr>
          <w:rFonts w:ascii="Times New Roman" w:hAnsi="Times New Roman"/>
          <w:sz w:val="24"/>
          <w:szCs w:val="24"/>
        </w:rPr>
        <w:t xml:space="preserve">Учет результатов работы обучающихся на практике осуществляется руководителями практики. </w:t>
      </w:r>
    </w:p>
    <w:p w14:paraId="03F77E55" w14:textId="77777777" w:rsidR="00140443" w:rsidRPr="00D61B66" w:rsidRDefault="00140443" w:rsidP="001808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F486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61B66">
        <w:rPr>
          <w:rFonts w:ascii="Times New Roman" w:hAnsi="Times New Roman"/>
          <w:bCs/>
          <w:sz w:val="24"/>
          <w:szCs w:val="24"/>
          <w:lang w:eastAsia="ru-RU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14:paraId="48B64531" w14:textId="77777777" w:rsidR="00140443" w:rsidRPr="00D227AA" w:rsidRDefault="00140443" w:rsidP="0018086E">
      <w:pPr>
        <w:pStyle w:val="3"/>
        <w:jc w:val="both"/>
        <w:rPr>
          <w:rFonts w:cs="Times New Roman"/>
          <w:sz w:val="24"/>
          <w:szCs w:val="24"/>
        </w:rPr>
      </w:pPr>
      <w:r w:rsidRPr="00D227AA">
        <w:rPr>
          <w:rFonts w:cs="Times New Roman"/>
          <w:sz w:val="24"/>
          <w:szCs w:val="24"/>
        </w:rPr>
        <w:t>Отчет о производственной практике сдается обучающимися на кафедру в течение недели после завершения производственной практики.</w:t>
      </w:r>
    </w:p>
    <w:p w14:paraId="13893920" w14:textId="77777777" w:rsidR="00140443" w:rsidRPr="00D61B66" w:rsidRDefault="00140443" w:rsidP="00D61B6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61B66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8. ПЕРЕЧЕНЬ УЧЕБНОЙ ЛИТЕРАТУРЫ И РЕСУРСОВ СЕТИ ИНТЕРНЕТ, НЕОБХОДИМЫХ ДЛЯ ПРОВЕДЕНИЯ ПРАКТИКИ / НАУЧНО-ИССЛЕДОВАТЕЛЬСКОЙ РАБОТЫ</w:t>
      </w:r>
    </w:p>
    <w:p w14:paraId="12614FAD" w14:textId="77777777" w:rsidR="00140443" w:rsidRPr="00D61B66" w:rsidRDefault="00140443" w:rsidP="00D61B66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61B66">
        <w:rPr>
          <w:rFonts w:ascii="Times New Roman" w:hAnsi="Times New Roman"/>
          <w:b/>
          <w:bCs/>
          <w:sz w:val="24"/>
          <w:szCs w:val="24"/>
          <w:lang w:eastAsia="ru-RU"/>
        </w:rPr>
        <w:t>8.1. Основная литература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985"/>
        <w:gridCol w:w="1133"/>
        <w:gridCol w:w="900"/>
        <w:gridCol w:w="1368"/>
        <w:gridCol w:w="1560"/>
      </w:tblGrid>
      <w:tr w:rsidR="00140443" w:rsidRPr="008925AB" w14:paraId="78860D3D" w14:textId="77777777" w:rsidTr="00AF37CF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3A3A6B87" w14:textId="77777777" w:rsidR="00140443" w:rsidRPr="00D61B66" w:rsidRDefault="00140443" w:rsidP="00F41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6E3BDF0D" w14:textId="77777777" w:rsidR="00140443" w:rsidRPr="00D61B66" w:rsidRDefault="00140443" w:rsidP="00F410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09E8DABB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451BE5B7" w14:textId="77777777" w:rsidR="00140443" w:rsidRPr="00D61B66" w:rsidRDefault="00140443" w:rsidP="00D61B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1B66">
              <w:rPr>
                <w:rFonts w:ascii="Times New Roman" w:hAnsi="Times New Roman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A4876A5" w14:textId="77777777" w:rsidR="00140443" w:rsidRPr="00D61B66" w:rsidRDefault="00140443" w:rsidP="00D61B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66">
              <w:rPr>
                <w:rFonts w:ascii="Times New Roman" w:hAnsi="Times New Roman"/>
                <w:sz w:val="18"/>
                <w:szCs w:val="18"/>
                <w:lang w:eastAsia="ru-RU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14:paraId="28FC77A0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140443" w:rsidRPr="008925AB" w14:paraId="3E95B0B8" w14:textId="77777777" w:rsidTr="00AF37CF">
        <w:trPr>
          <w:cantSplit/>
          <w:trHeight w:val="519"/>
        </w:trPr>
        <w:tc>
          <w:tcPr>
            <w:tcW w:w="709" w:type="dxa"/>
            <w:vMerge/>
          </w:tcPr>
          <w:p w14:paraId="49B6CE60" w14:textId="77777777" w:rsidR="00140443" w:rsidRPr="00D61B66" w:rsidRDefault="00140443" w:rsidP="00D61B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5182467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A3929A3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4DFEF7C1" w14:textId="77777777" w:rsidR="00140443" w:rsidRPr="00D61B66" w:rsidRDefault="00140443" w:rsidP="00D61B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9738107" w14:textId="77777777" w:rsidR="00140443" w:rsidRPr="00D61B66" w:rsidRDefault="00140443" w:rsidP="00D61B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</w:tcPr>
          <w:p w14:paraId="6F29C22E" w14:textId="77777777" w:rsidR="00140443" w:rsidRPr="003C2AE3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2A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60" w:type="dxa"/>
          </w:tcPr>
          <w:p w14:paraId="300B5A58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0"/>
                <w:szCs w:val="20"/>
                <w:lang w:eastAsia="ru-RU"/>
              </w:rPr>
              <w:t>ЭБС (адрес в сети Интернет)</w:t>
            </w:r>
          </w:p>
        </w:tc>
      </w:tr>
      <w:tr w:rsidR="00140443" w:rsidRPr="00BF0E4A" w14:paraId="437B8350" w14:textId="77777777" w:rsidTr="00AF37CF">
        <w:trPr>
          <w:trHeight w:val="1882"/>
        </w:trPr>
        <w:tc>
          <w:tcPr>
            <w:tcW w:w="709" w:type="dxa"/>
          </w:tcPr>
          <w:p w14:paraId="0FA95904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14:paraId="6EC89D95" w14:textId="77777777" w:rsidR="00140443" w:rsidRPr="00D61B66" w:rsidRDefault="00140443" w:rsidP="00F410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3D45">
              <w:rPr>
                <w:rFonts w:ascii="Times New Roman" w:hAnsi="Times New Roman"/>
                <w:color w:val="000000"/>
                <w:sz w:val="24"/>
                <w:szCs w:val="24"/>
              </w:rPr>
              <w:t>Логопедические технологии: учебное пособие</w:t>
            </w:r>
          </w:p>
        </w:tc>
        <w:tc>
          <w:tcPr>
            <w:tcW w:w="1985" w:type="dxa"/>
          </w:tcPr>
          <w:p w14:paraId="215240A3" w14:textId="77777777" w:rsidR="00140443" w:rsidRPr="00D61B66" w:rsidRDefault="00D22EAF" w:rsidP="00F410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="00140443" w:rsidRPr="00F41037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Борозинец</w:t>
              </w:r>
              <w:proofErr w:type="spellEnd"/>
              <w:r w:rsidR="00140443" w:rsidRPr="00F41037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 Н. М.</w:t>
              </w:r>
            </w:hyperlink>
            <w:r w:rsidR="00140443" w:rsidRPr="00F41037">
              <w:rPr>
                <w:rFonts w:ascii="Times New Roman" w:hAnsi="Times New Roman"/>
                <w:color w:val="000000"/>
                <w:sz w:val="24"/>
                <w:szCs w:val="24"/>
              </w:rPr>
              <w:t>, </w:t>
            </w:r>
            <w:proofErr w:type="spellStart"/>
            <w:r w:rsidR="00922FD6" w:rsidRPr="00F41037">
              <w:fldChar w:fldCharType="begin"/>
            </w:r>
            <w:r w:rsidR="00922FD6" w:rsidRPr="00F41037">
              <w:instrText xml:space="preserve"> HYPERLINK "https://pda.biblioclub.ru/index.php?page=author&amp;id=163161" </w:instrText>
            </w:r>
            <w:r w:rsidR="00922FD6" w:rsidRPr="00F41037">
              <w:fldChar w:fldCharType="separate"/>
            </w:r>
            <w:r w:rsidR="00140443" w:rsidRPr="00F41037">
              <w:rPr>
                <w:rStyle w:val="a8"/>
                <w:rFonts w:ascii="Times New Roman" w:hAnsi="Times New Roman"/>
                <w:color w:val="000000"/>
                <w:sz w:val="24"/>
                <w:szCs w:val="24"/>
                <w:u w:val="none"/>
              </w:rPr>
              <w:t>Шеховцова</w:t>
            </w:r>
            <w:proofErr w:type="spellEnd"/>
            <w:r w:rsidR="00140443" w:rsidRPr="00F41037">
              <w:rPr>
                <w:rStyle w:val="a8"/>
                <w:rFonts w:ascii="Times New Roman" w:hAnsi="Times New Roman"/>
                <w:color w:val="000000"/>
                <w:sz w:val="24"/>
                <w:szCs w:val="24"/>
                <w:u w:val="none"/>
              </w:rPr>
              <w:t> Т. С.</w:t>
            </w:r>
            <w:r w:rsidR="00922FD6" w:rsidRPr="00F41037">
              <w:rPr>
                <w:rStyle w:val="a8"/>
                <w:rFonts w:ascii="Times New Roman" w:hAnsi="Times New Roman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3" w:type="dxa"/>
          </w:tcPr>
          <w:p w14:paraId="6B866915" w14:textId="77777777" w:rsidR="00140443" w:rsidRPr="00D61B66" w:rsidRDefault="00140443" w:rsidP="00F410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3D45">
              <w:rPr>
                <w:rFonts w:ascii="Times New Roman" w:hAnsi="Times New Roman"/>
                <w:color w:val="000000"/>
                <w:sz w:val="24"/>
                <w:szCs w:val="24"/>
              </w:rPr>
              <w:t>Издательство: Ставрополь</w:t>
            </w:r>
            <w:r w:rsidRPr="00F41037">
              <w:rPr>
                <w:rFonts w:ascii="Times New Roman" w:hAnsi="Times New Roman"/>
                <w:color w:val="000000"/>
                <w:sz w:val="24"/>
                <w:szCs w:val="24"/>
              </w:rPr>
              <w:t>: </w:t>
            </w:r>
            <w:hyperlink r:id="rId6" w:history="1">
              <w:r w:rsidRPr="00F41037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СКФУ</w:t>
              </w:r>
            </w:hyperlink>
            <w:r w:rsidRPr="00F410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900" w:type="dxa"/>
          </w:tcPr>
          <w:p w14:paraId="1E7A297E" w14:textId="77777777" w:rsidR="00140443" w:rsidRPr="00D61B66" w:rsidRDefault="00140443" w:rsidP="00D6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3D45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368" w:type="dxa"/>
            <w:vAlign w:val="center"/>
          </w:tcPr>
          <w:p w14:paraId="4F9678C0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AA33D82" w14:textId="77777777" w:rsidR="00140443" w:rsidRPr="00D77170" w:rsidRDefault="00140443" w:rsidP="00F41037">
            <w:pPr>
              <w:rPr>
                <w:rFonts w:ascii="Times New Roman" w:hAnsi="Times New Roman"/>
                <w:sz w:val="24"/>
                <w:szCs w:val="24"/>
              </w:rPr>
            </w:pPr>
            <w:r w:rsidRPr="00D77170">
              <w:rPr>
                <w:rFonts w:ascii="Times New Roman" w:hAnsi="Times New Roman"/>
                <w:sz w:val="24"/>
                <w:szCs w:val="24"/>
              </w:rPr>
              <w:t>URL:</w:t>
            </w:r>
            <w:hyperlink r:id="rId7" w:history="1">
              <w:r w:rsidRPr="00D77170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</w:rPr>
                <w:t>https://pda.biblioclub.ru/index.php?page=book&amp;id=457155&amp;sr=1</w:t>
              </w:r>
            </w:hyperlink>
          </w:p>
        </w:tc>
      </w:tr>
      <w:tr w:rsidR="00140443" w:rsidRPr="008925AB" w14:paraId="65C97DDE" w14:textId="77777777" w:rsidTr="00AF37CF">
        <w:tc>
          <w:tcPr>
            <w:tcW w:w="709" w:type="dxa"/>
          </w:tcPr>
          <w:p w14:paraId="74695ACB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</w:tcPr>
          <w:p w14:paraId="08CD0992" w14:textId="77777777" w:rsidR="00140443" w:rsidRPr="00D61B66" w:rsidRDefault="00140443" w:rsidP="0046566E">
            <w:pPr>
              <w:rPr>
                <w:rFonts w:ascii="Times New Roman" w:hAnsi="Times New Roman"/>
                <w:kern w:val="32"/>
                <w:lang w:eastAsia="ru-RU"/>
              </w:rPr>
            </w:pPr>
            <w:r>
              <w:rPr>
                <w:rFonts w:ascii="Times New Roman" w:hAnsi="Times New Roman"/>
                <w:kern w:val="32"/>
                <w:lang w:eastAsia="ru-RU"/>
              </w:rPr>
              <w:t>Логопедия: иллюстрированный справочник</w:t>
            </w:r>
          </w:p>
        </w:tc>
        <w:tc>
          <w:tcPr>
            <w:tcW w:w="1985" w:type="dxa"/>
          </w:tcPr>
          <w:p w14:paraId="3CF4E834" w14:textId="77777777" w:rsidR="00140443" w:rsidRPr="0046566E" w:rsidRDefault="00140443" w:rsidP="0046566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566E">
              <w:rPr>
                <w:rFonts w:ascii="Times New Roman" w:hAnsi="Times New Roman"/>
                <w:color w:val="000000"/>
                <w:sz w:val="24"/>
                <w:szCs w:val="24"/>
              </w:rPr>
              <w:t>Смирнова И. А</w:t>
            </w:r>
          </w:p>
        </w:tc>
        <w:tc>
          <w:tcPr>
            <w:tcW w:w="1133" w:type="dxa"/>
          </w:tcPr>
          <w:p w14:paraId="1A7CD548" w14:textId="77777777" w:rsidR="00140443" w:rsidRPr="00D61B66" w:rsidRDefault="00140443" w:rsidP="00D6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Издательство: КАРО</w:t>
            </w:r>
          </w:p>
        </w:tc>
        <w:tc>
          <w:tcPr>
            <w:tcW w:w="900" w:type="dxa"/>
          </w:tcPr>
          <w:p w14:paraId="420EDC16" w14:textId="77777777" w:rsidR="00140443" w:rsidRPr="00D61B66" w:rsidRDefault="00140443" w:rsidP="00D6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368" w:type="dxa"/>
          </w:tcPr>
          <w:p w14:paraId="4F1E02EB" w14:textId="77777777" w:rsidR="00140443" w:rsidRPr="00D61B66" w:rsidRDefault="00140443" w:rsidP="00D61B6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D62E3C9" w14:textId="77777777" w:rsidR="00140443" w:rsidRPr="00D77170" w:rsidRDefault="00140443" w:rsidP="00D6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170">
              <w:rPr>
                <w:rFonts w:ascii="Times New Roman" w:hAnsi="Times New Roman"/>
                <w:sz w:val="24"/>
                <w:szCs w:val="24"/>
              </w:rPr>
              <w:t>URL:https://pda.biblioclub.ru/index.php?page=book&amp;id=462646&amp;sr=1</w:t>
            </w:r>
          </w:p>
        </w:tc>
      </w:tr>
    </w:tbl>
    <w:p w14:paraId="7DEEA468" w14:textId="77777777" w:rsidR="00140443" w:rsidRPr="00D61B66" w:rsidRDefault="00140443" w:rsidP="00D61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/>
          <w:color w:val="00B0F0"/>
          <w:sz w:val="24"/>
          <w:szCs w:val="24"/>
          <w:lang w:eastAsia="ru-RU"/>
        </w:rPr>
      </w:pPr>
    </w:p>
    <w:p w14:paraId="47262629" w14:textId="77777777" w:rsidR="00140443" w:rsidRPr="00D61B66" w:rsidRDefault="00140443" w:rsidP="00D61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/>
          <w:color w:val="000000"/>
          <w:sz w:val="24"/>
          <w:szCs w:val="24"/>
          <w:lang w:eastAsia="ru-RU"/>
        </w:rPr>
      </w:pPr>
      <w:r w:rsidRPr="00D61B66">
        <w:rPr>
          <w:rFonts w:ascii="Times New Roman" w:hAnsi="Times New Roman" w:cs="Calibri"/>
          <w:b/>
          <w:color w:val="000000"/>
          <w:sz w:val="24"/>
          <w:szCs w:val="24"/>
          <w:lang w:eastAsia="ru-RU"/>
        </w:rPr>
        <w:t>8.2. Дополнительная литература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417"/>
        <w:gridCol w:w="850"/>
        <w:gridCol w:w="1134"/>
        <w:gridCol w:w="1276"/>
      </w:tblGrid>
      <w:tr w:rsidR="00140443" w:rsidRPr="008925AB" w14:paraId="5CE6EFFF" w14:textId="77777777" w:rsidTr="00D006C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D92E0D1" w14:textId="77777777" w:rsidR="00140443" w:rsidRPr="00D61B66" w:rsidRDefault="00140443" w:rsidP="00D61B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26C77750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4D38F32E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CD6119E" w14:textId="77777777" w:rsidR="00140443" w:rsidRPr="00D61B66" w:rsidRDefault="00140443" w:rsidP="00D61B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1B66">
              <w:rPr>
                <w:rFonts w:ascii="Times New Roman" w:hAnsi="Times New Roman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B6E8F12" w14:textId="77777777" w:rsidR="00140443" w:rsidRPr="00D61B66" w:rsidRDefault="00140443" w:rsidP="00D61B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B66">
              <w:rPr>
                <w:rFonts w:ascii="Times New Roman" w:hAnsi="Times New Roman"/>
                <w:sz w:val="18"/>
                <w:szCs w:val="18"/>
                <w:lang w:eastAsia="ru-RU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3B7399FA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140443" w:rsidRPr="008925AB" w14:paraId="1DDF8BAF" w14:textId="77777777" w:rsidTr="00D006C6">
        <w:trPr>
          <w:cantSplit/>
          <w:trHeight w:val="519"/>
        </w:trPr>
        <w:tc>
          <w:tcPr>
            <w:tcW w:w="648" w:type="dxa"/>
            <w:vMerge/>
          </w:tcPr>
          <w:p w14:paraId="22920439" w14:textId="77777777" w:rsidR="00140443" w:rsidRPr="00D61B66" w:rsidRDefault="00140443" w:rsidP="00D61B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</w:tcPr>
          <w:p w14:paraId="56B8B87A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789FBE3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5390E597" w14:textId="77777777" w:rsidR="00140443" w:rsidRPr="00D61B66" w:rsidRDefault="00140443" w:rsidP="00D61B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8C4BF8C" w14:textId="77777777" w:rsidR="00140443" w:rsidRPr="00D61B66" w:rsidRDefault="00140443" w:rsidP="00D61B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EF55B11" w14:textId="77777777" w:rsidR="00140443" w:rsidRPr="003C2AE3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2A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15B362BC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1B66">
              <w:rPr>
                <w:rFonts w:ascii="Times New Roman" w:hAnsi="Times New Roman"/>
                <w:sz w:val="20"/>
                <w:szCs w:val="20"/>
                <w:lang w:eastAsia="ru-RU"/>
              </w:rPr>
              <w:t>в ЭБС, адрес в сети Интернет</w:t>
            </w:r>
          </w:p>
        </w:tc>
      </w:tr>
      <w:tr w:rsidR="00140443" w:rsidRPr="008925AB" w14:paraId="5B86CAFF" w14:textId="77777777" w:rsidTr="00D006C6">
        <w:tc>
          <w:tcPr>
            <w:tcW w:w="648" w:type="dxa"/>
          </w:tcPr>
          <w:p w14:paraId="23FE73B2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2" w:type="dxa"/>
          </w:tcPr>
          <w:p w14:paraId="73A93333" w14:textId="77777777" w:rsidR="00140443" w:rsidRPr="00D61B66" w:rsidRDefault="00140443" w:rsidP="00F41037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3D45"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дисциплине «Логопедия» : раздел «Дизартрия»: учебно-методическое пособие</w:t>
            </w:r>
          </w:p>
        </w:tc>
        <w:tc>
          <w:tcPr>
            <w:tcW w:w="1985" w:type="dxa"/>
          </w:tcPr>
          <w:p w14:paraId="3D1E2CEE" w14:textId="77777777" w:rsidR="00140443" w:rsidRPr="00D61B66" w:rsidRDefault="00D22EAF" w:rsidP="00F4103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8" w:history="1">
              <w:r w:rsidR="00140443" w:rsidRPr="00F41037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Бабина Г. В.</w:t>
              </w:r>
            </w:hyperlink>
            <w:r w:rsidR="00140443" w:rsidRPr="00F41037">
              <w:rPr>
                <w:rFonts w:ascii="Times New Roman" w:hAnsi="Times New Roman"/>
                <w:color w:val="000000"/>
                <w:sz w:val="24"/>
                <w:szCs w:val="24"/>
              </w:rPr>
              <w:t>, </w:t>
            </w:r>
            <w:hyperlink r:id="rId9" w:history="1">
              <w:r w:rsidR="00140443" w:rsidRPr="00F41037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Белякова Л. И.</w:t>
              </w:r>
            </w:hyperlink>
            <w:r w:rsidR="00140443" w:rsidRPr="00F41037">
              <w:rPr>
                <w:rFonts w:ascii="Times New Roman" w:hAnsi="Times New Roman"/>
                <w:color w:val="000000"/>
                <w:sz w:val="24"/>
                <w:szCs w:val="24"/>
              </w:rPr>
              <w:t>, </w:t>
            </w:r>
            <w:proofErr w:type="spellStart"/>
            <w:r w:rsidR="00922FD6" w:rsidRPr="00F41037">
              <w:fldChar w:fldCharType="begin"/>
            </w:r>
            <w:r w:rsidR="00922FD6" w:rsidRPr="00F41037">
              <w:instrText xml:space="preserve"> HYPERLINK "https://pda.biblioclub.ru/index.php?page=author&amp;id=83739" </w:instrText>
            </w:r>
            <w:r w:rsidR="00922FD6" w:rsidRPr="00F41037">
              <w:fldChar w:fldCharType="separate"/>
            </w:r>
            <w:r w:rsidR="00140443" w:rsidRPr="00F41037">
              <w:rPr>
                <w:rStyle w:val="a8"/>
                <w:rFonts w:ascii="Times New Roman" w:hAnsi="Times New Roman"/>
                <w:color w:val="000000"/>
                <w:sz w:val="24"/>
                <w:szCs w:val="24"/>
                <w:u w:val="none"/>
              </w:rPr>
              <w:t>Идес</w:t>
            </w:r>
            <w:proofErr w:type="spellEnd"/>
            <w:r w:rsidR="00140443" w:rsidRPr="00F41037">
              <w:rPr>
                <w:rStyle w:val="a8"/>
                <w:rFonts w:ascii="Times New Roman" w:hAnsi="Times New Roman"/>
                <w:color w:val="000000"/>
                <w:sz w:val="24"/>
                <w:szCs w:val="24"/>
                <w:u w:val="none"/>
              </w:rPr>
              <w:t> Р. Е.</w:t>
            </w:r>
            <w:r w:rsidR="00922FD6" w:rsidRPr="00F41037">
              <w:rPr>
                <w:rStyle w:val="a8"/>
                <w:rFonts w:ascii="Times New Roman" w:hAnsi="Times New Roman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417" w:type="dxa"/>
          </w:tcPr>
          <w:p w14:paraId="49AE749C" w14:textId="77777777" w:rsidR="00140443" w:rsidRPr="00D61B66" w:rsidRDefault="00140443" w:rsidP="00D61B66">
            <w:pPr>
              <w:keepNext/>
              <w:spacing w:before="240" w:after="60" w:line="240" w:lineRule="auto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ru-RU"/>
              </w:rPr>
            </w:pPr>
            <w:r w:rsidRPr="00053D45">
              <w:rPr>
                <w:rFonts w:ascii="Times New Roman" w:hAnsi="Times New Roman"/>
                <w:color w:val="000000"/>
                <w:sz w:val="24"/>
                <w:szCs w:val="24"/>
              </w:rPr>
              <w:t>Издательство: Москва: </w:t>
            </w:r>
            <w:hyperlink r:id="rId10" w:history="1">
              <w:r w:rsidRPr="00F41037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Прометей</w:t>
              </w:r>
            </w:hyperlink>
          </w:p>
        </w:tc>
        <w:tc>
          <w:tcPr>
            <w:tcW w:w="850" w:type="dxa"/>
          </w:tcPr>
          <w:p w14:paraId="44BC6FD2" w14:textId="77777777" w:rsidR="00140443" w:rsidRPr="00D61B66" w:rsidRDefault="00140443" w:rsidP="00D61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134" w:type="dxa"/>
            <w:vAlign w:val="center"/>
          </w:tcPr>
          <w:p w14:paraId="0C1A9B64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3C80578" w14:textId="77777777" w:rsidR="00140443" w:rsidRPr="00D61B66" w:rsidRDefault="00140443" w:rsidP="00F410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170">
              <w:rPr>
                <w:rFonts w:ascii="Times New Roman" w:hAnsi="Times New Roman"/>
                <w:sz w:val="24"/>
                <w:szCs w:val="24"/>
              </w:rPr>
              <w:t>URL</w:t>
            </w:r>
            <w:r w:rsidRPr="00BF0E4A">
              <w:rPr>
                <w:rFonts w:ascii="Times New Roman" w:hAnsi="Times New Roman"/>
                <w:sz w:val="24"/>
                <w:szCs w:val="24"/>
              </w:rPr>
              <w:t>:</w:t>
            </w:r>
            <w:hyperlink r:id="rId11" w:history="1">
              <w:r w:rsidRPr="00053D45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</w:rPr>
                <w:t>https://pda.biblioclub.ru/index.php?page=book&amp;id=240133&amp;sr=1</w:t>
              </w:r>
            </w:hyperlink>
          </w:p>
        </w:tc>
      </w:tr>
      <w:tr w:rsidR="00140443" w:rsidRPr="00D22EAF" w14:paraId="23E3D280" w14:textId="77777777" w:rsidTr="00F41037">
        <w:trPr>
          <w:trHeight w:val="2411"/>
        </w:trPr>
        <w:tc>
          <w:tcPr>
            <w:tcW w:w="648" w:type="dxa"/>
          </w:tcPr>
          <w:p w14:paraId="5D2682F5" w14:textId="77777777" w:rsidR="00140443" w:rsidRPr="00D61B66" w:rsidRDefault="00140443" w:rsidP="00D6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B6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12" w:type="dxa"/>
          </w:tcPr>
          <w:p w14:paraId="297AE78B" w14:textId="77777777" w:rsidR="00140443" w:rsidRPr="00D61B66" w:rsidRDefault="00140443" w:rsidP="00F41037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CCF">
              <w:rPr>
                <w:rFonts w:ascii="Times New Roman" w:hAnsi="Times New Roman"/>
                <w:color w:val="000000"/>
                <w:sz w:val="24"/>
                <w:szCs w:val="24"/>
              </w:rPr>
              <w:t>Логопедия в таблицах и схемах: учебное пособие</w:t>
            </w:r>
          </w:p>
        </w:tc>
        <w:tc>
          <w:tcPr>
            <w:tcW w:w="1985" w:type="dxa"/>
          </w:tcPr>
          <w:p w14:paraId="6B11809B" w14:textId="77777777" w:rsidR="00140443" w:rsidRPr="00D61B66" w:rsidRDefault="00D22EAF" w:rsidP="0046566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2" w:history="1">
              <w:proofErr w:type="spellStart"/>
              <w:r w:rsidR="00140443" w:rsidRPr="00805CCF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</w:rPr>
                <w:t>Лалаева</w:t>
              </w:r>
              <w:proofErr w:type="spellEnd"/>
              <w:r w:rsidR="00140443" w:rsidRPr="00805CCF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</w:rPr>
                <w:t> Р. И.</w:t>
              </w:r>
            </w:hyperlink>
            <w:r w:rsidR="00140443" w:rsidRPr="00805CCF">
              <w:rPr>
                <w:rFonts w:ascii="Times New Roman" w:hAnsi="Times New Roman"/>
                <w:color w:val="000000"/>
                <w:sz w:val="24"/>
                <w:szCs w:val="24"/>
              </w:rPr>
              <w:t>, </w:t>
            </w:r>
            <w:hyperlink r:id="rId13" w:history="1">
              <w:r w:rsidR="00140443" w:rsidRPr="00805CCF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</w:rPr>
                <w:t>Парамонова Л. Г.</w:t>
              </w:r>
            </w:hyperlink>
            <w:r w:rsidR="00140443" w:rsidRPr="00805CCF">
              <w:rPr>
                <w:rFonts w:ascii="Times New Roman" w:hAnsi="Times New Roman"/>
                <w:color w:val="000000"/>
                <w:sz w:val="24"/>
                <w:szCs w:val="24"/>
              </w:rPr>
              <w:t>, </w:t>
            </w:r>
            <w:hyperlink r:id="rId14" w:history="1">
              <w:r w:rsidR="00140443" w:rsidRPr="00805CCF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</w:rPr>
                <w:t>Шаховская С. Н.</w:t>
              </w:r>
            </w:hyperlink>
          </w:p>
        </w:tc>
        <w:tc>
          <w:tcPr>
            <w:tcW w:w="1417" w:type="dxa"/>
          </w:tcPr>
          <w:p w14:paraId="197FB498" w14:textId="77777777" w:rsidR="00140443" w:rsidRPr="00D61B66" w:rsidRDefault="00140443" w:rsidP="00D61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5CCF">
              <w:rPr>
                <w:rFonts w:ascii="Times New Roman" w:hAnsi="Times New Roman"/>
                <w:color w:val="000000"/>
                <w:sz w:val="24"/>
                <w:szCs w:val="24"/>
              </w:rPr>
              <w:t>Издательство: Москва: </w:t>
            </w:r>
            <w:hyperlink r:id="rId15" w:history="1">
              <w:r w:rsidRPr="00805CCF">
                <w:rPr>
                  <w:rStyle w:val="a8"/>
                  <w:rFonts w:ascii="Times New Roman" w:hAnsi="Times New Roman"/>
                  <w:color w:val="000000"/>
                  <w:sz w:val="24"/>
                  <w:szCs w:val="24"/>
                </w:rPr>
                <w:t>Парадигма</w:t>
              </w:r>
            </w:hyperlink>
          </w:p>
        </w:tc>
        <w:tc>
          <w:tcPr>
            <w:tcW w:w="850" w:type="dxa"/>
          </w:tcPr>
          <w:p w14:paraId="533FEF7A" w14:textId="77777777" w:rsidR="00140443" w:rsidRPr="00D61B66" w:rsidRDefault="00140443" w:rsidP="00D61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134" w:type="dxa"/>
          </w:tcPr>
          <w:p w14:paraId="56D3075E" w14:textId="77777777" w:rsidR="00140443" w:rsidRPr="00D61B66" w:rsidRDefault="00140443" w:rsidP="00D61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8CE7823" w14:textId="77777777" w:rsidR="00140443" w:rsidRPr="00D77170" w:rsidRDefault="00140443" w:rsidP="00F41037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7170">
              <w:rPr>
                <w:rFonts w:ascii="Times New Roman" w:hAnsi="Times New Roman"/>
                <w:sz w:val="24"/>
                <w:szCs w:val="24"/>
                <w:lang w:val="en-US"/>
              </w:rPr>
              <w:t>URL:</w:t>
            </w:r>
            <w:r w:rsidRPr="00D771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https://pda.biblioclub.ru/index.php?page=book&amp;id=210581&amp;sr=1</w:t>
            </w:r>
          </w:p>
        </w:tc>
      </w:tr>
    </w:tbl>
    <w:p w14:paraId="760F2EAC" w14:textId="77777777" w:rsidR="00140443" w:rsidRPr="00D77170" w:rsidRDefault="00140443" w:rsidP="00D61B6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14:paraId="3F7E62D6" w14:textId="77777777" w:rsidR="00F41037" w:rsidRPr="00F41037" w:rsidRDefault="00F41037" w:rsidP="00F4103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9. </w:t>
      </w:r>
      <w:r w:rsidRPr="00F4103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ПЕРЕЧЕНЬ ИНФОРМАЦИОННЫХ ТЕХНОЛОГИЙ, ИСПОЛЬЗУЕМЫХ ПРИ ПРОВЕДЕНИИ ПРАКТИКИ, ВКЛЮЧАЯ ПЕРЕЧЕНЬ ПРОГРАММНОГО </w:t>
      </w:r>
      <w:r w:rsidRPr="00F41037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lastRenderedPageBreak/>
        <w:t>ОБЕСПЕЧЕНИЯ И ИНФОРМАЦИОННЫХ СПРАВОЧНЫХ СИСТЕМ (ПРИ НЕОБХОДИМОСТИ)</w:t>
      </w:r>
    </w:p>
    <w:p w14:paraId="6EA28A60" w14:textId="77777777" w:rsidR="00F41037" w:rsidRPr="00F41037" w:rsidRDefault="00F41037" w:rsidP="00F41037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41037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9.1. ТРЕБОВАНИЯ К ПРОГРАММНОМУ ОБЕСПЕЧЕНИЮ </w:t>
      </w:r>
    </w:p>
    <w:p w14:paraId="6CA36E86" w14:textId="77777777" w:rsidR="00F41037" w:rsidRPr="00F41037" w:rsidRDefault="00F41037" w:rsidP="00F4103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Информационные и коммуникационные технологии (ИКТ)</w:t>
      </w:r>
      <w:r w:rsidRPr="00F4103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– это обобщающее понятие, описывающее различные устройства, механизмы, способы, алгоритмы 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14:paraId="54D3E903" w14:textId="75381A94" w:rsidR="00F41037" w:rsidRDefault="00F41037" w:rsidP="00F41037">
      <w:pPr>
        <w:widowControl w:val="0"/>
        <w:suppressAutoHyphens/>
        <w:spacing w:after="0" w:line="240" w:lineRule="auto"/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</w:pP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>Для успешного освоения дисциплины, студент использует следующие программные средства:</w:t>
      </w:r>
    </w:p>
    <w:p w14:paraId="04609F60" w14:textId="77777777" w:rsidR="00AF37CF" w:rsidRPr="00F41037" w:rsidRDefault="00AF37CF" w:rsidP="00F41037">
      <w:pPr>
        <w:widowControl w:val="0"/>
        <w:suppressAutoHyphens/>
        <w:spacing w:after="0" w:line="240" w:lineRule="auto"/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8"/>
        <w:gridCol w:w="3368"/>
        <w:gridCol w:w="5529"/>
      </w:tblGrid>
      <w:tr w:rsidR="00AF37CF" w:rsidRPr="00AF37CF" w14:paraId="1508495A" w14:textId="77777777" w:rsidTr="007E7B87">
        <w:trPr>
          <w:tblHeader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1857E" w14:textId="77777777" w:rsidR="00AF37CF" w:rsidRPr="00AF37CF" w:rsidRDefault="00AF37CF" w:rsidP="00AF3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7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8B1096" w14:textId="77777777" w:rsidR="00AF37CF" w:rsidRPr="00AF37CF" w:rsidRDefault="00AF37CF" w:rsidP="00AF3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7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ПО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080DDB" w14:textId="77777777" w:rsidR="00AF37CF" w:rsidRPr="00AF37CF" w:rsidRDefault="00AF37CF" w:rsidP="00AF3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7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ПО</w:t>
            </w:r>
          </w:p>
        </w:tc>
      </w:tr>
      <w:tr w:rsidR="00AF37CF" w:rsidRPr="00AF37CF" w14:paraId="23839BD7" w14:textId="77777777" w:rsidTr="007E7B87">
        <w:tc>
          <w:tcPr>
            <w:tcW w:w="0" w:type="auto"/>
            <w:vMerge w:val="restart"/>
            <w:shd w:val="clear" w:color="auto" w:fill="auto"/>
            <w:vAlign w:val="center"/>
          </w:tcPr>
          <w:p w14:paraId="79F2BD69" w14:textId="77777777" w:rsidR="00AF37CF" w:rsidRPr="00AF37CF" w:rsidRDefault="00AF37CF" w:rsidP="00AF37CF">
            <w:pPr>
              <w:numPr>
                <w:ilvl w:val="0"/>
                <w:numId w:val="7"/>
              </w:num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70595C6E" w14:textId="77777777" w:rsidR="00AF37CF" w:rsidRPr="00AF37CF" w:rsidRDefault="00AF37CF" w:rsidP="00AF3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F37C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Windows 10 x64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F3BC865" w14:textId="77777777" w:rsidR="00AF37CF" w:rsidRPr="00AF37CF" w:rsidRDefault="00AF37CF" w:rsidP="00AF3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Операционная система</w:t>
            </w:r>
          </w:p>
        </w:tc>
      </w:tr>
      <w:tr w:rsidR="00AF37CF" w:rsidRPr="00AF37CF" w14:paraId="2A1EC2ED" w14:textId="77777777" w:rsidTr="007E7B87">
        <w:tc>
          <w:tcPr>
            <w:tcW w:w="0" w:type="auto"/>
            <w:vMerge/>
            <w:shd w:val="clear" w:color="auto" w:fill="auto"/>
            <w:vAlign w:val="center"/>
          </w:tcPr>
          <w:p w14:paraId="0AFE5615" w14:textId="77777777" w:rsidR="00AF37CF" w:rsidRPr="00AF37CF" w:rsidRDefault="00AF37CF" w:rsidP="00AF37CF">
            <w:pPr>
              <w:numPr>
                <w:ilvl w:val="0"/>
                <w:numId w:val="7"/>
              </w:num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5A392856" w14:textId="77777777" w:rsidR="00AF37CF" w:rsidRPr="00AF37CF" w:rsidRDefault="00AF37CF" w:rsidP="00AF3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AF37C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MicrosoftWord</w:t>
            </w:r>
            <w:proofErr w:type="spellEnd"/>
            <w:r w:rsidRPr="00AF37C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DCD5ABC" w14:textId="77777777" w:rsidR="00AF37CF" w:rsidRPr="00AF37CF" w:rsidRDefault="00AF37CF" w:rsidP="00AF3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Текстовый редактор</w:t>
            </w:r>
          </w:p>
        </w:tc>
      </w:tr>
      <w:tr w:rsidR="00AF37CF" w:rsidRPr="00AF37CF" w14:paraId="77DABD46" w14:textId="77777777" w:rsidTr="007E7B87">
        <w:tc>
          <w:tcPr>
            <w:tcW w:w="0" w:type="auto"/>
            <w:vMerge/>
            <w:shd w:val="clear" w:color="auto" w:fill="auto"/>
            <w:vAlign w:val="center"/>
          </w:tcPr>
          <w:p w14:paraId="7928D5C3" w14:textId="77777777" w:rsidR="00AF37CF" w:rsidRPr="00AF37CF" w:rsidRDefault="00AF37CF" w:rsidP="00AF37CF">
            <w:pPr>
              <w:numPr>
                <w:ilvl w:val="0"/>
                <w:numId w:val="7"/>
              </w:num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2E9D879C" w14:textId="77777777" w:rsidR="00AF37CF" w:rsidRPr="00AF37CF" w:rsidRDefault="00AF37CF" w:rsidP="00AF3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F37C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Mozilla Firefox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C68498E" w14:textId="77777777" w:rsidR="00AF37CF" w:rsidRPr="00AF37CF" w:rsidRDefault="00AF37CF" w:rsidP="00AF3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Обозреватель Интернет</w:t>
            </w:r>
          </w:p>
        </w:tc>
      </w:tr>
      <w:tr w:rsidR="00AF37CF" w:rsidRPr="00AF37CF" w14:paraId="02D30A20" w14:textId="77777777" w:rsidTr="007E7B87">
        <w:tc>
          <w:tcPr>
            <w:tcW w:w="0" w:type="auto"/>
            <w:vMerge/>
            <w:shd w:val="clear" w:color="auto" w:fill="auto"/>
            <w:vAlign w:val="center"/>
          </w:tcPr>
          <w:p w14:paraId="1D9C2DD4" w14:textId="77777777" w:rsidR="00AF37CF" w:rsidRPr="00AF37CF" w:rsidRDefault="00AF37CF" w:rsidP="00AF37CF">
            <w:pPr>
              <w:numPr>
                <w:ilvl w:val="0"/>
                <w:numId w:val="7"/>
              </w:num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0B96DA30" w14:textId="77777777" w:rsidR="00AF37CF" w:rsidRPr="00AF37CF" w:rsidRDefault="00AF37CF" w:rsidP="00AF3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F37C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Microsoft PowerPoint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53D1172" w14:textId="77777777" w:rsidR="00AF37CF" w:rsidRPr="00AF37CF" w:rsidRDefault="00AF37CF" w:rsidP="00AF37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подготовки и просмотра презентаций</w:t>
            </w:r>
          </w:p>
        </w:tc>
      </w:tr>
    </w:tbl>
    <w:p w14:paraId="3EEDC3E2" w14:textId="77777777" w:rsidR="00F41037" w:rsidRPr="00F41037" w:rsidRDefault="00F41037" w:rsidP="00F4103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/>
          <w:b/>
          <w:i/>
          <w:spacing w:val="-4"/>
          <w:sz w:val="24"/>
          <w:szCs w:val="24"/>
          <w:lang w:eastAsia="zh-CN"/>
        </w:rPr>
      </w:pPr>
    </w:p>
    <w:p w14:paraId="42809862" w14:textId="77777777" w:rsidR="00F41037" w:rsidRPr="00F41037" w:rsidRDefault="00F41037" w:rsidP="00F4103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/>
          <w:b/>
          <w:i/>
          <w:spacing w:val="-4"/>
          <w:sz w:val="24"/>
          <w:szCs w:val="24"/>
          <w:lang w:eastAsia="zh-CN"/>
        </w:rPr>
      </w:pPr>
      <w:r w:rsidRPr="00F41037">
        <w:rPr>
          <w:rFonts w:ascii="Times New Roman" w:eastAsia="SimSun" w:hAnsi="Times New Roman"/>
          <w:b/>
          <w:i/>
          <w:spacing w:val="-4"/>
          <w:sz w:val="24"/>
          <w:szCs w:val="24"/>
          <w:lang w:eastAsia="zh-CN"/>
        </w:rPr>
        <w:t>9.2. ИФОРМАЦИОННО-СПРАВОЧНЫЕ СИСТЕМЫ</w:t>
      </w:r>
    </w:p>
    <w:p w14:paraId="5A62B4ED" w14:textId="77777777" w:rsidR="00F41037" w:rsidRPr="00F41037" w:rsidRDefault="00F41037" w:rsidP="00F41037">
      <w:pPr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41037">
        <w:rPr>
          <w:rFonts w:ascii="Times New Roman" w:eastAsia="SimSun" w:hAnsi="Times New Roman"/>
          <w:i/>
          <w:sz w:val="24"/>
          <w:szCs w:val="24"/>
          <w:lang w:eastAsia="zh-CN"/>
        </w:rPr>
        <w:t>При осуществлении образовательного процесса по практике могут быть использованы информационно-справочные системы, электронные библиотеки и архивы.</w:t>
      </w:r>
    </w:p>
    <w:p w14:paraId="17C3D353" w14:textId="77777777" w:rsidR="00F41037" w:rsidRPr="00F41037" w:rsidRDefault="00F41037" w:rsidP="00F41037">
      <w:pPr>
        <w:tabs>
          <w:tab w:val="left" w:pos="567"/>
        </w:tabs>
        <w:spacing w:after="0" w:line="240" w:lineRule="auto"/>
        <w:jc w:val="both"/>
        <w:rPr>
          <w:rFonts w:ascii="Times New Roman" w:eastAsia="Droid Sans Fallback" w:hAnsi="Times New Roman"/>
          <w:color w:val="0000FF"/>
          <w:kern w:val="1"/>
          <w:sz w:val="24"/>
          <w:szCs w:val="24"/>
          <w:u w:val="single"/>
          <w:lang w:bidi="hi-IN"/>
        </w:rPr>
      </w:pP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 xml:space="preserve">ЭБС «Университетская библиотека онлайн». Режим доступа: </w:t>
      </w:r>
      <w:hyperlink r:id="rId16" w:history="1">
        <w:r w:rsidRPr="00F41037">
          <w:rPr>
            <w:rFonts w:ascii="Times New Roman" w:eastAsia="Droid Sans Fallback" w:hAnsi="Times New Roman"/>
            <w:color w:val="0000FF"/>
            <w:kern w:val="1"/>
            <w:sz w:val="24"/>
            <w:szCs w:val="24"/>
            <w:u w:val="single"/>
            <w:lang w:bidi="hi-IN"/>
          </w:rPr>
          <w:t>http://www.biblioklub.ru/</w:t>
        </w:r>
      </w:hyperlink>
    </w:p>
    <w:p w14:paraId="4E8EC7DB" w14:textId="77777777" w:rsidR="00F41037" w:rsidRPr="00F41037" w:rsidRDefault="00F41037" w:rsidP="00F410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>«</w:t>
      </w:r>
      <w:proofErr w:type="spellStart"/>
      <w:r w:rsidRPr="00F41037">
        <w:rPr>
          <w:rFonts w:ascii="Times New Roman" w:eastAsia="Droid Sans Fallback" w:hAnsi="Times New Roman"/>
          <w:kern w:val="1"/>
          <w:sz w:val="24"/>
          <w:szCs w:val="24"/>
          <w:lang w:val="en-US" w:eastAsia="zh-CN" w:bidi="hi-IN"/>
        </w:rPr>
        <w:t>eLibrary</w:t>
      </w:r>
      <w:proofErr w:type="spellEnd"/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 xml:space="preserve">». Научная электронная библиотека URL: </w:t>
      </w:r>
      <w:hyperlink r:id="rId17" w:history="1">
        <w:r w:rsidRPr="00F41037">
          <w:rPr>
            <w:rFonts w:ascii="Times New Roman" w:eastAsia="Droid Sans Fallback" w:hAnsi="Times New Roman"/>
            <w:color w:val="0000FF"/>
            <w:kern w:val="1"/>
            <w:sz w:val="24"/>
            <w:szCs w:val="24"/>
            <w:u w:val="single"/>
            <w:lang w:eastAsia="zh-CN" w:bidi="hi-IN"/>
          </w:rPr>
          <w:t>https://elibrary.ru</w:t>
        </w:r>
      </w:hyperlink>
    </w:p>
    <w:p w14:paraId="5695F8F2" w14:textId="77777777" w:rsidR="00F41037" w:rsidRPr="00F41037" w:rsidRDefault="00F41037" w:rsidP="00F410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>«</w:t>
      </w:r>
      <w:proofErr w:type="spellStart"/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>КиберЛенинка</w:t>
      </w:r>
      <w:proofErr w:type="spellEnd"/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 xml:space="preserve">». Научная электронная библиотека. 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val="en-US" w:eastAsia="zh-CN" w:bidi="hi-IN"/>
        </w:rPr>
        <w:t>URL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 xml:space="preserve">: </w:t>
      </w:r>
      <w:hyperlink r:id="rId18" w:history="1">
        <w:r w:rsidRPr="00F41037">
          <w:rPr>
            <w:rFonts w:ascii="Times New Roman" w:eastAsia="Droid Sans Fallback" w:hAnsi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https</w:t>
        </w:r>
        <w:r w:rsidRPr="00F41037">
          <w:rPr>
            <w:rFonts w:ascii="Times New Roman" w:eastAsia="Droid Sans Fallback" w:hAnsi="Times New Roman"/>
            <w:color w:val="0000FF"/>
            <w:kern w:val="1"/>
            <w:sz w:val="24"/>
            <w:szCs w:val="24"/>
            <w:u w:val="single"/>
            <w:lang w:eastAsia="zh-CN" w:bidi="hi-IN"/>
          </w:rPr>
          <w:t>://</w:t>
        </w:r>
        <w:proofErr w:type="spellStart"/>
        <w:r w:rsidRPr="00F41037">
          <w:rPr>
            <w:rFonts w:ascii="Times New Roman" w:eastAsia="Droid Sans Fallback" w:hAnsi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cyberleninka</w:t>
        </w:r>
        <w:proofErr w:type="spellEnd"/>
        <w:r w:rsidRPr="00F41037">
          <w:rPr>
            <w:rFonts w:ascii="Times New Roman" w:eastAsia="Droid Sans Fallback" w:hAnsi="Times New Roman"/>
            <w:color w:val="0000FF"/>
            <w:kern w:val="1"/>
            <w:sz w:val="24"/>
            <w:szCs w:val="24"/>
            <w:u w:val="single"/>
            <w:lang w:eastAsia="zh-CN" w:bidi="hi-IN"/>
          </w:rPr>
          <w:t>.</w:t>
        </w:r>
        <w:proofErr w:type="spellStart"/>
        <w:r w:rsidRPr="00F41037">
          <w:rPr>
            <w:rFonts w:ascii="Times New Roman" w:eastAsia="Droid Sans Fallback" w:hAnsi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ru</w:t>
        </w:r>
        <w:proofErr w:type="spellEnd"/>
        <w:r w:rsidRPr="00F41037">
          <w:rPr>
            <w:rFonts w:ascii="Times New Roman" w:eastAsia="Droid Sans Fallback" w:hAnsi="Times New Roman"/>
            <w:color w:val="0000FF"/>
            <w:kern w:val="1"/>
            <w:sz w:val="24"/>
            <w:szCs w:val="24"/>
            <w:u w:val="single"/>
            <w:lang w:eastAsia="zh-CN" w:bidi="hi-IN"/>
          </w:rPr>
          <w:t>/</w:t>
        </w:r>
      </w:hyperlink>
    </w:p>
    <w:p w14:paraId="527C3454" w14:textId="77777777" w:rsidR="00F41037" w:rsidRPr="00F41037" w:rsidRDefault="00F41037" w:rsidP="00F410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 xml:space="preserve">«НЭБ». Национальная электронная библиотека. 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val="en-US" w:eastAsia="zh-CN" w:bidi="hi-IN"/>
        </w:rPr>
        <w:t>URL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 xml:space="preserve">: </w:t>
      </w:r>
      <w:hyperlink r:id="rId19" w:history="1">
        <w:r w:rsidRPr="00F41037">
          <w:rPr>
            <w:rFonts w:ascii="Times New Roman" w:eastAsia="Droid Sans Fallback" w:hAnsi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http</w:t>
        </w:r>
        <w:r w:rsidRPr="00F41037">
          <w:rPr>
            <w:rFonts w:ascii="Times New Roman" w:eastAsia="Droid Sans Fallback" w:hAnsi="Times New Roman"/>
            <w:color w:val="0000FF"/>
            <w:kern w:val="1"/>
            <w:sz w:val="24"/>
            <w:szCs w:val="24"/>
            <w:u w:val="single"/>
            <w:lang w:eastAsia="zh-CN" w:bidi="hi-IN"/>
          </w:rPr>
          <w:t>://</w:t>
        </w:r>
        <w:proofErr w:type="spellStart"/>
        <w:r w:rsidRPr="00F41037">
          <w:rPr>
            <w:rFonts w:ascii="Times New Roman" w:eastAsia="Droid Sans Fallback" w:hAnsi="Times New Roman"/>
            <w:color w:val="0000FF"/>
            <w:kern w:val="1"/>
            <w:sz w:val="24"/>
            <w:szCs w:val="24"/>
            <w:u w:val="single"/>
            <w:lang w:eastAsia="zh-CN" w:bidi="hi-IN"/>
          </w:rPr>
          <w:t>нэб.рф</w:t>
        </w:r>
        <w:proofErr w:type="spellEnd"/>
        <w:r w:rsidRPr="00F41037">
          <w:rPr>
            <w:rFonts w:ascii="Times New Roman" w:eastAsia="Droid Sans Fallback" w:hAnsi="Times New Roman"/>
            <w:color w:val="0000FF"/>
            <w:kern w:val="1"/>
            <w:sz w:val="24"/>
            <w:szCs w:val="24"/>
            <w:u w:val="single"/>
            <w:lang w:eastAsia="zh-CN" w:bidi="hi-IN"/>
          </w:rPr>
          <w:t>/</w:t>
        </w:r>
      </w:hyperlink>
    </w:p>
    <w:p w14:paraId="01F0613F" w14:textId="77777777" w:rsidR="00F41037" w:rsidRPr="00F41037" w:rsidRDefault="00F41037" w:rsidP="00F410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>Дефектолог.ру</w:t>
      </w:r>
      <w:proofErr w:type="spellEnd"/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val="en-US" w:eastAsia="zh-CN" w:bidi="hi-IN"/>
        </w:rPr>
        <w:t>URL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>:</w:t>
      </w:r>
      <w:proofErr w:type="spellStart"/>
      <w:r w:rsidRPr="00F41037">
        <w:fldChar w:fldCharType="begin"/>
      </w:r>
      <w:r w:rsidRPr="00F41037">
        <w:rPr>
          <w:rFonts w:ascii="Times New Roman" w:hAnsi="Times New Roman"/>
          <w:sz w:val="24"/>
          <w:szCs w:val="24"/>
        </w:rPr>
        <w:instrText xml:space="preserve"> HYPERLINK "http://www.defectolog.ru/" </w:instrText>
      </w:r>
      <w:r w:rsidRPr="00F41037">
        <w:fldChar w:fldCharType="separate"/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http</w:t>
      </w:r>
      <w:proofErr w:type="spellEnd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://www.defectolog.ru/</w:t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7DCF627C" w14:textId="77777777" w:rsidR="00F41037" w:rsidRPr="00F41037" w:rsidRDefault="00F41037" w:rsidP="00F410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>Дислексия.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val="en-US" w:eastAsia="zh-CN" w:bidi="hi-IN"/>
        </w:rPr>
        <w:t>URL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>:</w:t>
      </w:r>
      <w:proofErr w:type="spellStart"/>
      <w:r w:rsidRPr="00F41037">
        <w:fldChar w:fldCharType="begin"/>
      </w:r>
      <w:r w:rsidRPr="00F41037">
        <w:rPr>
          <w:rFonts w:ascii="Times New Roman" w:hAnsi="Times New Roman"/>
          <w:sz w:val="24"/>
          <w:szCs w:val="24"/>
        </w:rPr>
        <w:instrText xml:space="preserve"> HYPERLINK "http://www.dyslexia.ru/" </w:instrText>
      </w:r>
      <w:r w:rsidRPr="00F41037">
        <w:fldChar w:fldCharType="separate"/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http</w:t>
      </w:r>
      <w:proofErr w:type="spellEnd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://www.dyslexia.ru/</w:t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18021C86" w14:textId="77777777" w:rsidR="00F41037" w:rsidRPr="00F41037" w:rsidRDefault="00F41037" w:rsidP="00F410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>Единое окно доступа к образовательным ресурсам.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val="en-US" w:eastAsia="zh-CN" w:bidi="hi-IN"/>
        </w:rPr>
        <w:t>URL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>:</w:t>
      </w:r>
      <w:proofErr w:type="spellStart"/>
      <w:r w:rsidRPr="00F41037">
        <w:fldChar w:fldCharType="begin"/>
      </w:r>
      <w:r w:rsidRPr="00F41037">
        <w:instrText xml:space="preserve"> HYPERLINK "http://window.edu.ru/window/library?p_rid=63463" </w:instrText>
      </w:r>
      <w:r w:rsidRPr="00F41037">
        <w:fldChar w:fldCharType="separate"/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http</w:t>
      </w:r>
      <w:proofErr w:type="spellEnd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://window.edu.ru/</w:t>
      </w:r>
      <w:proofErr w:type="spellStart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window</w:t>
      </w:r>
      <w:proofErr w:type="spellEnd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/</w:t>
      </w:r>
      <w:proofErr w:type="spellStart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library?p_rid</w:t>
      </w:r>
      <w:proofErr w:type="spellEnd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=63463</w:t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40CF342" w14:textId="77777777" w:rsidR="00F41037" w:rsidRPr="00F41037" w:rsidRDefault="00F41037" w:rsidP="00F410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Интернет – ресурсы (сайты по психологии, лингвистике, дефектологии)</w:t>
      </w:r>
    </w:p>
    <w:p w14:paraId="1FDCF5C2" w14:textId="77777777" w:rsidR="00F41037" w:rsidRPr="00F41037" w:rsidRDefault="00F41037" w:rsidP="00F410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Логопед. 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val="en-US" w:eastAsia="zh-CN" w:bidi="hi-IN"/>
        </w:rPr>
        <w:t>URL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>:</w:t>
      </w:r>
      <w:proofErr w:type="spellStart"/>
      <w:r w:rsidRPr="00F41037">
        <w:fldChar w:fldCharType="begin"/>
      </w:r>
      <w:r w:rsidRPr="00F41037">
        <w:rPr>
          <w:rFonts w:ascii="Times New Roman" w:hAnsi="Times New Roman"/>
          <w:sz w:val="24"/>
          <w:szCs w:val="24"/>
        </w:rPr>
        <w:instrText xml:space="preserve"> HYPERLINK "http://www.logoped.ru" </w:instrText>
      </w:r>
      <w:r w:rsidRPr="00F41037">
        <w:fldChar w:fldCharType="separate"/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http</w:t>
      </w:r>
      <w:proofErr w:type="spellEnd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://www.logoped.ru</w:t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7ACCD197" w14:textId="77777777" w:rsidR="00F41037" w:rsidRPr="00F41037" w:rsidRDefault="00F41037" w:rsidP="00F410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Научно-образовательный портал. 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val="en-US" w:eastAsia="zh-CN" w:bidi="hi-IN"/>
        </w:rPr>
        <w:t>URL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>:</w:t>
      </w:r>
      <w:proofErr w:type="spellStart"/>
      <w:r w:rsidRPr="00F41037">
        <w:fldChar w:fldCharType="begin"/>
      </w:r>
      <w:r w:rsidRPr="00F41037">
        <w:rPr>
          <w:rFonts w:ascii="Times New Roman" w:hAnsi="Times New Roman"/>
          <w:sz w:val="24"/>
          <w:szCs w:val="24"/>
        </w:rPr>
        <w:instrText xml:space="preserve"> HYPERLINK "http://uisrussia.msu.ru/linguist/_A_linguistics.jsp" </w:instrText>
      </w:r>
      <w:r w:rsidRPr="00F41037">
        <w:fldChar w:fldCharType="separate"/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http</w:t>
      </w:r>
      <w:proofErr w:type="spellEnd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://uisrussia.msu.ru/</w:t>
      </w:r>
      <w:proofErr w:type="spellStart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linguist</w:t>
      </w:r>
      <w:proofErr w:type="spellEnd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/_</w:t>
      </w:r>
      <w:proofErr w:type="spellStart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A_linguistics.jsp</w:t>
      </w:r>
      <w:proofErr w:type="spellEnd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1E917DF3" w14:textId="77777777" w:rsidR="00F41037" w:rsidRPr="00F41037" w:rsidRDefault="00F41037" w:rsidP="00F410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>Особое детство.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val="en-US" w:eastAsia="zh-CN" w:bidi="hi-IN"/>
        </w:rPr>
        <w:t>URL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>:</w:t>
      </w:r>
      <w:proofErr w:type="spellStart"/>
      <w:r w:rsidRPr="00F41037">
        <w:fldChar w:fldCharType="begin"/>
      </w:r>
      <w:r w:rsidRPr="00F41037">
        <w:rPr>
          <w:rFonts w:ascii="Times New Roman" w:hAnsi="Times New Roman"/>
          <w:sz w:val="24"/>
          <w:szCs w:val="24"/>
        </w:rPr>
        <w:instrText xml:space="preserve"> HYPERLINK "http://www.osoboedetstvo.ru" </w:instrText>
      </w:r>
      <w:r w:rsidRPr="00F41037">
        <w:fldChar w:fldCharType="separate"/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http</w:t>
      </w:r>
      <w:proofErr w:type="spellEnd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://www.osoboedetstvo.ru</w:t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4E99A2ED" w14:textId="77777777" w:rsidR="00F41037" w:rsidRPr="00F41037" w:rsidRDefault="00F41037" w:rsidP="00F410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>Особый ребенок.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val="en-US" w:eastAsia="zh-CN" w:bidi="hi-IN"/>
        </w:rPr>
        <w:t>URL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>:</w:t>
      </w:r>
      <w:proofErr w:type="spellStart"/>
      <w:r w:rsidRPr="00F41037">
        <w:fldChar w:fldCharType="begin"/>
      </w:r>
      <w:r w:rsidRPr="00F41037">
        <w:rPr>
          <w:rFonts w:ascii="Times New Roman" w:hAnsi="Times New Roman"/>
          <w:sz w:val="24"/>
          <w:szCs w:val="24"/>
        </w:rPr>
        <w:instrText xml:space="preserve"> HYPERLINK "http://www.invalid-detstva.ru/index.php" </w:instrText>
      </w:r>
      <w:r w:rsidRPr="00F41037">
        <w:fldChar w:fldCharType="separate"/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http</w:t>
      </w:r>
      <w:proofErr w:type="spellEnd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://www.invalid-detstva.ru/index.php</w:t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770C3B28" w14:textId="77777777" w:rsidR="00F41037" w:rsidRPr="00F41037" w:rsidRDefault="00F41037" w:rsidP="00F410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>Официальный сайт Института КП РАО</w:t>
      </w:r>
      <w:r w:rsidRPr="00F41037">
        <w:rPr>
          <w:rFonts w:ascii="Times New Roman" w:hAnsi="Times New Roman"/>
          <w:sz w:val="24"/>
          <w:szCs w:val="24"/>
        </w:rPr>
        <w:t xml:space="preserve"> 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val="en-US" w:eastAsia="zh-CN" w:bidi="hi-IN"/>
        </w:rPr>
        <w:t>URL</w:t>
      </w:r>
      <w:r w:rsidRPr="00F41037">
        <w:rPr>
          <w:rFonts w:ascii="Times New Roman" w:eastAsia="Droid Sans Fallback" w:hAnsi="Times New Roman"/>
          <w:kern w:val="1"/>
          <w:sz w:val="24"/>
          <w:szCs w:val="24"/>
          <w:lang w:eastAsia="zh-CN" w:bidi="hi-IN"/>
        </w:rPr>
        <w:t>:</w:t>
      </w:r>
      <w:proofErr w:type="spellStart"/>
      <w:r w:rsidRPr="00F41037">
        <w:fldChar w:fldCharType="begin"/>
      </w:r>
      <w:r w:rsidRPr="00F41037">
        <w:rPr>
          <w:rFonts w:ascii="Times New Roman" w:hAnsi="Times New Roman"/>
          <w:sz w:val="24"/>
          <w:szCs w:val="24"/>
        </w:rPr>
        <w:instrText xml:space="preserve"> HYPERLINK "http://www.ikprao.ru" </w:instrText>
      </w:r>
      <w:r w:rsidRPr="00F41037">
        <w:fldChar w:fldCharType="separate"/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http</w:t>
      </w:r>
      <w:proofErr w:type="spellEnd"/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t>://www.ikprao.ru</w:t>
      </w:r>
      <w:r w:rsidRPr="00F41037">
        <w:rPr>
          <w:rFonts w:ascii="Times New Roman" w:eastAsia="Times New Roman" w:hAnsi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 w:rsidRPr="00F4103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B465E4D" w14:textId="77777777" w:rsidR="00F41037" w:rsidRPr="00F41037" w:rsidRDefault="00F41037" w:rsidP="00F410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59C71AF" w14:textId="77777777" w:rsidR="00F41037" w:rsidRPr="00F41037" w:rsidRDefault="00F41037" w:rsidP="00F41037">
      <w:pPr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1037">
        <w:rPr>
          <w:rFonts w:ascii="Times New Roman" w:eastAsia="Times New Roman" w:hAnsi="Times New Roman"/>
          <w:b/>
          <w:bCs/>
          <w:sz w:val="24"/>
          <w:szCs w:val="24"/>
        </w:rPr>
        <w:t>10. МАТЕРИАЛЬНО-ТЕХНИЧЕСКАЯ БАЗА, НЕОБХОДИМАЯ ДЛЯ ПРОВЕДЕНИЯ ПРАКТИКИ</w:t>
      </w:r>
    </w:p>
    <w:p w14:paraId="1DC22BE1" w14:textId="77777777" w:rsidR="00F41037" w:rsidRPr="00F41037" w:rsidRDefault="00F41037" w:rsidP="00F410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 w:bidi="hi-IN"/>
        </w:rPr>
      </w:pPr>
      <w:r w:rsidRPr="00F41037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 w:bidi="hi-IN"/>
        </w:rPr>
        <w:t>Для проведения практики специализированных учебных лабораторий не требуется. Для проведения вводной и заключительной конференций используется следующее оборудование: аудитория, оборудованная мебелью для учащихся и педагога, доска, ПК  или ноутбук, мультимедийный проектор, доска для показа слайдов.</w:t>
      </w:r>
    </w:p>
    <w:p w14:paraId="3D1A2065" w14:textId="77777777" w:rsidR="00140443" w:rsidRDefault="00140443" w:rsidP="00F41037">
      <w:pPr>
        <w:spacing w:after="0" w:line="240" w:lineRule="auto"/>
        <w:jc w:val="both"/>
      </w:pPr>
    </w:p>
    <w:sectPr w:rsidR="00140443" w:rsidSect="0015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3F86"/>
    <w:multiLevelType w:val="hybridMultilevel"/>
    <w:tmpl w:val="54C6ADC6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7775"/>
    <w:multiLevelType w:val="hybridMultilevel"/>
    <w:tmpl w:val="DDD82DBA"/>
    <w:lvl w:ilvl="0" w:tplc="79E4C7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0936B2"/>
    <w:multiLevelType w:val="hybridMultilevel"/>
    <w:tmpl w:val="F2347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656B7"/>
    <w:multiLevelType w:val="hybridMultilevel"/>
    <w:tmpl w:val="D57ED9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67"/>
    <w:rsid w:val="00042530"/>
    <w:rsid w:val="00053D45"/>
    <w:rsid w:val="00054AC4"/>
    <w:rsid w:val="0006245B"/>
    <w:rsid w:val="000768DC"/>
    <w:rsid w:val="00083CC1"/>
    <w:rsid w:val="000A7E8F"/>
    <w:rsid w:val="00120598"/>
    <w:rsid w:val="00140443"/>
    <w:rsid w:val="00151C3B"/>
    <w:rsid w:val="0015420A"/>
    <w:rsid w:val="0015617E"/>
    <w:rsid w:val="0018086E"/>
    <w:rsid w:val="001948CB"/>
    <w:rsid w:val="001B48E1"/>
    <w:rsid w:val="001C20C6"/>
    <w:rsid w:val="00244769"/>
    <w:rsid w:val="00245795"/>
    <w:rsid w:val="00257C62"/>
    <w:rsid w:val="002752D9"/>
    <w:rsid w:val="00281311"/>
    <w:rsid w:val="002910B2"/>
    <w:rsid w:val="002C701A"/>
    <w:rsid w:val="002D28FB"/>
    <w:rsid w:val="00366ED2"/>
    <w:rsid w:val="00374FEF"/>
    <w:rsid w:val="003B309C"/>
    <w:rsid w:val="003B527C"/>
    <w:rsid w:val="003C2AE3"/>
    <w:rsid w:val="003F6C2C"/>
    <w:rsid w:val="00404685"/>
    <w:rsid w:val="004068F8"/>
    <w:rsid w:val="00430200"/>
    <w:rsid w:val="00435A2D"/>
    <w:rsid w:val="0045731D"/>
    <w:rsid w:val="0046566E"/>
    <w:rsid w:val="00481975"/>
    <w:rsid w:val="004B7205"/>
    <w:rsid w:val="004B7D15"/>
    <w:rsid w:val="004C0C40"/>
    <w:rsid w:val="004C543B"/>
    <w:rsid w:val="004E4B36"/>
    <w:rsid w:val="005102DC"/>
    <w:rsid w:val="00525230"/>
    <w:rsid w:val="00541032"/>
    <w:rsid w:val="005520CA"/>
    <w:rsid w:val="005C0C13"/>
    <w:rsid w:val="005F470B"/>
    <w:rsid w:val="005F6A67"/>
    <w:rsid w:val="0068157C"/>
    <w:rsid w:val="00686FA1"/>
    <w:rsid w:val="006A2F8A"/>
    <w:rsid w:val="006D12DE"/>
    <w:rsid w:val="007168EB"/>
    <w:rsid w:val="0073251B"/>
    <w:rsid w:val="00767C93"/>
    <w:rsid w:val="00776AA3"/>
    <w:rsid w:val="00781D6E"/>
    <w:rsid w:val="00805CCF"/>
    <w:rsid w:val="008515A5"/>
    <w:rsid w:val="008748EE"/>
    <w:rsid w:val="00886C0F"/>
    <w:rsid w:val="008925AB"/>
    <w:rsid w:val="00892CBF"/>
    <w:rsid w:val="008A7202"/>
    <w:rsid w:val="008B31F3"/>
    <w:rsid w:val="008B3F10"/>
    <w:rsid w:val="008C3EAB"/>
    <w:rsid w:val="008C6860"/>
    <w:rsid w:val="0090301F"/>
    <w:rsid w:val="00922FD6"/>
    <w:rsid w:val="009446E4"/>
    <w:rsid w:val="00945F8E"/>
    <w:rsid w:val="00964976"/>
    <w:rsid w:val="009663BD"/>
    <w:rsid w:val="00987DE6"/>
    <w:rsid w:val="00997BAC"/>
    <w:rsid w:val="009A3271"/>
    <w:rsid w:val="009A3275"/>
    <w:rsid w:val="009F7510"/>
    <w:rsid w:val="00A63141"/>
    <w:rsid w:val="00A647FB"/>
    <w:rsid w:val="00A65496"/>
    <w:rsid w:val="00A904DE"/>
    <w:rsid w:val="00AA470F"/>
    <w:rsid w:val="00AD2FB8"/>
    <w:rsid w:val="00AE6809"/>
    <w:rsid w:val="00AF37CF"/>
    <w:rsid w:val="00B11090"/>
    <w:rsid w:val="00B2119F"/>
    <w:rsid w:val="00B3042E"/>
    <w:rsid w:val="00B7660D"/>
    <w:rsid w:val="00B90538"/>
    <w:rsid w:val="00BC71FB"/>
    <w:rsid w:val="00BF0E4A"/>
    <w:rsid w:val="00C02BC8"/>
    <w:rsid w:val="00C14D72"/>
    <w:rsid w:val="00C236FE"/>
    <w:rsid w:val="00C436A8"/>
    <w:rsid w:val="00C534A2"/>
    <w:rsid w:val="00C63AF8"/>
    <w:rsid w:val="00C71E85"/>
    <w:rsid w:val="00C90421"/>
    <w:rsid w:val="00CC09A6"/>
    <w:rsid w:val="00CC3075"/>
    <w:rsid w:val="00CE3DE2"/>
    <w:rsid w:val="00CE3EDC"/>
    <w:rsid w:val="00CE4F7F"/>
    <w:rsid w:val="00CF7AF9"/>
    <w:rsid w:val="00D006C6"/>
    <w:rsid w:val="00D227AA"/>
    <w:rsid w:val="00D22EAF"/>
    <w:rsid w:val="00D61B66"/>
    <w:rsid w:val="00D64986"/>
    <w:rsid w:val="00D77170"/>
    <w:rsid w:val="00D833CC"/>
    <w:rsid w:val="00D869FB"/>
    <w:rsid w:val="00D91008"/>
    <w:rsid w:val="00DD277A"/>
    <w:rsid w:val="00DD4BDD"/>
    <w:rsid w:val="00E25DCB"/>
    <w:rsid w:val="00E301E3"/>
    <w:rsid w:val="00E343DB"/>
    <w:rsid w:val="00E739C5"/>
    <w:rsid w:val="00E83830"/>
    <w:rsid w:val="00E86C3C"/>
    <w:rsid w:val="00E92661"/>
    <w:rsid w:val="00E978F5"/>
    <w:rsid w:val="00EE030B"/>
    <w:rsid w:val="00F14797"/>
    <w:rsid w:val="00F26A80"/>
    <w:rsid w:val="00F41037"/>
    <w:rsid w:val="00F51A0D"/>
    <w:rsid w:val="00F52467"/>
    <w:rsid w:val="00F94116"/>
    <w:rsid w:val="00F97886"/>
    <w:rsid w:val="00FD2B12"/>
    <w:rsid w:val="00FE4E05"/>
    <w:rsid w:val="00FE6DFD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A1873"/>
  <w15:docId w15:val="{3D3F7DFA-27D2-43CB-BB37-EF3DDDBF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1B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locked/>
    <w:rsid w:val="00D61B6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D61B66"/>
    <w:pPr>
      <w:ind w:left="720"/>
      <w:contextualSpacing/>
    </w:pPr>
  </w:style>
  <w:style w:type="paragraph" w:customStyle="1" w:styleId="Default">
    <w:name w:val="Default"/>
    <w:uiPriority w:val="99"/>
    <w:rsid w:val="00D61B6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6">
    <w:name w:val="No Spacing"/>
    <w:uiPriority w:val="99"/>
    <w:qFormat/>
    <w:rsid w:val="00D61B66"/>
    <w:rPr>
      <w:sz w:val="22"/>
      <w:szCs w:val="22"/>
      <w:lang w:eastAsia="en-US"/>
    </w:rPr>
  </w:style>
  <w:style w:type="paragraph" w:customStyle="1" w:styleId="a7">
    <w:name w:val="Для таблиц"/>
    <w:basedOn w:val="a"/>
    <w:uiPriority w:val="99"/>
    <w:rsid w:val="00083CC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BF0E4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18086E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Mangal"/>
      <w:kern w:val="1"/>
      <w:sz w:val="16"/>
      <w:szCs w:val="14"/>
      <w:lang w:eastAsia="zh-CN" w:bidi="hi-IN"/>
    </w:rPr>
  </w:style>
  <w:style w:type="character" w:customStyle="1" w:styleId="BodyTextIndent3Char">
    <w:name w:val="Body Text Indent 3 Char"/>
    <w:uiPriority w:val="99"/>
    <w:semiHidden/>
    <w:locked/>
    <w:rsid w:val="00151C3B"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8086E"/>
    <w:rPr>
      <w:rFonts w:eastAsia="Times New Roman" w:cs="Mangal"/>
      <w:kern w:val="1"/>
      <w:sz w:val="14"/>
      <w:szCs w:val="14"/>
      <w:lang w:val="ru-RU" w:eastAsia="zh-CN" w:bidi="hi-IN"/>
    </w:rPr>
  </w:style>
  <w:style w:type="paragraph" w:styleId="a9">
    <w:name w:val="annotation text"/>
    <w:basedOn w:val="a"/>
    <w:link w:val="aa"/>
    <w:uiPriority w:val="99"/>
    <w:semiHidden/>
    <w:rsid w:val="00430200"/>
    <w:pPr>
      <w:spacing w:after="0" w:line="312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9"/>
    <w:uiPriority w:val="99"/>
    <w:semiHidden/>
    <w:locked/>
    <w:rsid w:val="00430200"/>
    <w:rPr>
      <w:rFonts w:cs="Times New Roman"/>
      <w:lang w:val="ru-RU" w:eastAsia="ru-RU" w:bidi="ar-SA"/>
    </w:rPr>
  </w:style>
  <w:style w:type="paragraph" w:customStyle="1" w:styleId="txt">
    <w:name w:val="txt"/>
    <w:basedOn w:val="a"/>
    <w:uiPriority w:val="99"/>
    <w:rsid w:val="00430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CF7A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a.biblioclub.ru/index.php?page=author&amp;id=53406" TargetMode="External"/><Relationship Id="rId13" Type="http://schemas.openxmlformats.org/officeDocument/2006/relationships/hyperlink" Target="https://pda.biblioclub.ru/index.php?page=author&amp;id=53447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da.biblioclub.ru/index.php?page=book&amp;id=457155&amp;sr=1" TargetMode="External"/><Relationship Id="rId12" Type="http://schemas.openxmlformats.org/officeDocument/2006/relationships/hyperlink" Target="https://pda.biblioclub.ru/index.php?page=author&amp;id=53446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klub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da.biblioclub.ru/index.php?page=publisher&amp;pub_id=20518" TargetMode="External"/><Relationship Id="rId11" Type="http://schemas.openxmlformats.org/officeDocument/2006/relationships/hyperlink" Target="https://pda.biblioclub.ru/index.php?page=book&amp;id=240133&amp;sr=1" TargetMode="External"/><Relationship Id="rId5" Type="http://schemas.openxmlformats.org/officeDocument/2006/relationships/hyperlink" Target="https://pda.biblioclub.ru/index.php?page=author&amp;id=163160" TargetMode="External"/><Relationship Id="rId15" Type="http://schemas.openxmlformats.org/officeDocument/2006/relationships/hyperlink" Target="https://pda.biblioclub.ru/index.php?page=publisher&amp;pub_id=15064" TargetMode="External"/><Relationship Id="rId10" Type="http://schemas.openxmlformats.org/officeDocument/2006/relationships/hyperlink" Target="https://pda.biblioclub.ru/index.php?page=publisher&amp;pub_id=2282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da.biblioclub.ru/index.php?page=author&amp;id=83738" TargetMode="External"/><Relationship Id="rId14" Type="http://schemas.openxmlformats.org/officeDocument/2006/relationships/hyperlink" Target="https://pda.biblioclub.ru/index.php?page=author&amp;id=5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3003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Галина Владимировна</dc:creator>
  <cp:keywords/>
  <dc:description/>
  <cp:lastModifiedBy>Sergey Antonov</cp:lastModifiedBy>
  <cp:revision>24</cp:revision>
  <dcterms:created xsi:type="dcterms:W3CDTF">2018-12-02T14:34:00Z</dcterms:created>
  <dcterms:modified xsi:type="dcterms:W3CDTF">2023-05-05T18:42:00Z</dcterms:modified>
</cp:coreProperties>
</file>