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986AC" w14:textId="77777777" w:rsidR="00920D08" w:rsidRDefault="00920D08" w:rsidP="00920D08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14:paraId="20806541" w14:textId="77777777" w:rsidR="00920D08" w:rsidRDefault="00920D08" w:rsidP="00920D0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78B93052" w14:textId="77777777" w:rsidR="00920D08" w:rsidRDefault="00920D08" w:rsidP="00920D08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14:paraId="737FC574" w14:textId="77777777" w:rsidR="00920D08" w:rsidRDefault="00920D08" w:rsidP="00920D08">
      <w:pPr>
        <w:tabs>
          <w:tab w:val="left" w:pos="1530"/>
        </w:tabs>
        <w:ind w:hanging="40"/>
        <w:jc w:val="center"/>
      </w:pPr>
    </w:p>
    <w:p w14:paraId="07C6E32A" w14:textId="77777777" w:rsidR="00920D08" w:rsidRDefault="00920D08" w:rsidP="00920D08">
      <w:pPr>
        <w:tabs>
          <w:tab w:val="left" w:pos="1530"/>
        </w:tabs>
        <w:ind w:hanging="40"/>
        <w:jc w:val="center"/>
      </w:pPr>
    </w:p>
    <w:p w14:paraId="740564A6" w14:textId="77777777" w:rsidR="00920D08" w:rsidRDefault="00920D08" w:rsidP="00920D08">
      <w:pPr>
        <w:tabs>
          <w:tab w:val="left" w:pos="1530"/>
        </w:tabs>
        <w:ind w:hanging="40"/>
        <w:jc w:val="center"/>
      </w:pPr>
    </w:p>
    <w:p w14:paraId="0DF31C75" w14:textId="77777777" w:rsidR="00920D08" w:rsidRDefault="00920D08" w:rsidP="00920D08">
      <w:pPr>
        <w:tabs>
          <w:tab w:val="left" w:pos="1530"/>
        </w:tabs>
        <w:ind w:firstLine="5630"/>
      </w:pPr>
      <w:r>
        <w:t>УТВЕРЖДАЮ</w:t>
      </w:r>
    </w:p>
    <w:p w14:paraId="42977A90" w14:textId="77777777" w:rsidR="00920D08" w:rsidRDefault="00920D08" w:rsidP="00920D08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4845B9C8" w14:textId="77777777" w:rsidR="00920D08" w:rsidRDefault="00920D08" w:rsidP="00920D08">
      <w:pPr>
        <w:tabs>
          <w:tab w:val="left" w:pos="1530"/>
        </w:tabs>
        <w:ind w:firstLine="5630"/>
      </w:pPr>
      <w:r>
        <w:t xml:space="preserve">работе </w:t>
      </w:r>
    </w:p>
    <w:p w14:paraId="35F514D5" w14:textId="77777777" w:rsidR="00920D08" w:rsidRDefault="00920D08" w:rsidP="00920D08">
      <w:pPr>
        <w:tabs>
          <w:tab w:val="left" w:pos="1530"/>
        </w:tabs>
        <w:ind w:firstLine="5630"/>
      </w:pPr>
      <w:r>
        <w:t>____________ С.Н.</w:t>
      </w:r>
      <w:r w:rsidR="00A0610E">
        <w:rPr>
          <w:lang w:val="en-US"/>
        </w:rPr>
        <w:t> </w:t>
      </w:r>
      <w:r>
        <w:t>Большаков</w:t>
      </w:r>
    </w:p>
    <w:p w14:paraId="162D0D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976D3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E8E5D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699460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121AEE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34408F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2BC038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8394B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905FC34" w14:textId="77777777" w:rsidR="00920D08" w:rsidRPr="003C0E55" w:rsidRDefault="007F60B6" w:rsidP="00920D08">
      <w:pPr>
        <w:jc w:val="center"/>
      </w:pPr>
      <w:r>
        <w:rPr>
          <w:b/>
          <w:color w:val="000000"/>
        </w:rPr>
        <w:t>Б1.</w:t>
      </w:r>
      <w:r w:rsidR="00A50EEA">
        <w:rPr>
          <w:b/>
          <w:color w:val="000000"/>
        </w:rPr>
        <w:t>В</w:t>
      </w:r>
      <w:r>
        <w:rPr>
          <w:b/>
          <w:color w:val="000000"/>
        </w:rPr>
        <w:t>.0</w:t>
      </w:r>
      <w:r w:rsidR="00A50EEA">
        <w:rPr>
          <w:b/>
          <w:color w:val="000000"/>
        </w:rPr>
        <w:t>1</w:t>
      </w:r>
      <w:r>
        <w:rPr>
          <w:b/>
          <w:color w:val="000000"/>
        </w:rPr>
        <w:t>.0</w:t>
      </w:r>
      <w:r w:rsidR="00A50EEA">
        <w:rPr>
          <w:b/>
          <w:color w:val="000000"/>
        </w:rPr>
        <w:t>3</w:t>
      </w:r>
      <w:r w:rsidR="00A0610E">
        <w:rPr>
          <w:b/>
          <w:color w:val="000000"/>
        </w:rPr>
        <w:t xml:space="preserve"> </w:t>
      </w:r>
      <w:r w:rsidR="00A50EEA">
        <w:rPr>
          <w:b/>
          <w:color w:val="000000"/>
        </w:rPr>
        <w:t>ПАТОПСИХОЛОГИЯ</w:t>
      </w:r>
    </w:p>
    <w:p w14:paraId="15A91E3A" w14:textId="77777777" w:rsidR="00920D08" w:rsidRDefault="00920D08" w:rsidP="00920D08">
      <w:pPr>
        <w:tabs>
          <w:tab w:val="left" w:pos="3822"/>
        </w:tabs>
        <w:ind w:hanging="40"/>
        <w:jc w:val="center"/>
      </w:pPr>
    </w:p>
    <w:p w14:paraId="13F9478D" w14:textId="77777777" w:rsidR="00920D08" w:rsidRDefault="00920D08" w:rsidP="00920D08">
      <w:pPr>
        <w:ind w:hanging="40"/>
        <w:jc w:val="center"/>
        <w:rPr>
          <w:color w:val="000000"/>
        </w:rPr>
      </w:pPr>
    </w:p>
    <w:p w14:paraId="5D3AB3B4" w14:textId="77777777" w:rsidR="00920D08" w:rsidRDefault="00920D08" w:rsidP="00920D08">
      <w:pPr>
        <w:tabs>
          <w:tab w:val="left" w:pos="3822"/>
        </w:tabs>
        <w:rPr>
          <w:b/>
          <w:color w:val="00000A"/>
        </w:rPr>
      </w:pPr>
    </w:p>
    <w:p w14:paraId="300CE52C" w14:textId="77777777" w:rsidR="00920D08" w:rsidRDefault="00920D08" w:rsidP="00920D08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</w:t>
      </w:r>
      <w:r w:rsidR="00D704A1">
        <w:rPr>
          <w:b/>
        </w:rPr>
        <w:t>44.0</w:t>
      </w:r>
      <w:r w:rsidR="00A50EEA">
        <w:rPr>
          <w:b/>
        </w:rPr>
        <w:t>4</w:t>
      </w:r>
      <w:r w:rsidR="00D704A1">
        <w:rPr>
          <w:b/>
        </w:rPr>
        <w:t>.03 Специальное (дефектологическое) образование</w:t>
      </w:r>
    </w:p>
    <w:p w14:paraId="79C08838" w14:textId="77777777" w:rsidR="00920D08" w:rsidRDefault="00920D08" w:rsidP="00920D08">
      <w:pPr>
        <w:tabs>
          <w:tab w:val="left" w:pos="3822"/>
        </w:tabs>
        <w:jc w:val="center"/>
        <w:rPr>
          <w:bCs/>
        </w:rPr>
      </w:pPr>
    </w:p>
    <w:p w14:paraId="6A36D83C" w14:textId="77777777" w:rsidR="00920D08" w:rsidRDefault="00A50EEA" w:rsidP="00920D08">
      <w:pPr>
        <w:tabs>
          <w:tab w:val="left" w:pos="3822"/>
        </w:tabs>
        <w:jc w:val="center"/>
        <w:rPr>
          <w:bCs/>
        </w:rPr>
      </w:pPr>
      <w:r>
        <w:t xml:space="preserve">Направленность (профиль) </w:t>
      </w:r>
      <w:r>
        <w:rPr>
          <w:b/>
        </w:rPr>
        <w:t>Логопедическая работа в системе образования и здравоохранения</w:t>
      </w:r>
    </w:p>
    <w:p w14:paraId="5512546E" w14:textId="19F651D8" w:rsidR="00920D08" w:rsidRDefault="005A5DE0" w:rsidP="00920D08">
      <w:pPr>
        <w:tabs>
          <w:tab w:val="left" w:pos="3822"/>
        </w:tabs>
        <w:jc w:val="center"/>
        <w:rPr>
          <w:bCs/>
        </w:rPr>
      </w:pPr>
      <w:r w:rsidRPr="005A5DE0">
        <w:rPr>
          <w:bCs/>
        </w:rPr>
        <w:t>(год начала подготовки – 20</w:t>
      </w:r>
      <w:r w:rsidR="009A74D9">
        <w:rPr>
          <w:bCs/>
        </w:rPr>
        <w:t>2</w:t>
      </w:r>
      <w:r w:rsidR="00DA4380">
        <w:rPr>
          <w:bCs/>
        </w:rPr>
        <w:t>2</w:t>
      </w:r>
      <w:r w:rsidRPr="005A5DE0">
        <w:rPr>
          <w:bCs/>
        </w:rPr>
        <w:t>)</w:t>
      </w:r>
    </w:p>
    <w:p w14:paraId="3B3DE99C" w14:textId="77777777" w:rsidR="00920D08" w:rsidRDefault="00920D08" w:rsidP="00920D08">
      <w:pPr>
        <w:tabs>
          <w:tab w:val="left" w:pos="3822"/>
        </w:tabs>
        <w:jc w:val="center"/>
        <w:rPr>
          <w:bCs/>
        </w:rPr>
      </w:pPr>
    </w:p>
    <w:p w14:paraId="5137E3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682D2E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2867BF6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2F261CE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643049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2B6F3D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65A4D4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7F8C1DB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3D5BEE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0AC9934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72245A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77BC00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026EF7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76223278" w14:textId="53DD9807" w:rsidR="00920D08" w:rsidRDefault="009A74D9" w:rsidP="009A74D9">
      <w:pPr>
        <w:tabs>
          <w:tab w:val="left" w:pos="748"/>
          <w:tab w:val="left" w:pos="828"/>
          <w:tab w:val="left" w:pos="6975"/>
        </w:tabs>
      </w:pPr>
      <w:r>
        <w:tab/>
      </w:r>
      <w:r>
        <w:tab/>
      </w:r>
      <w:r>
        <w:tab/>
      </w:r>
    </w:p>
    <w:p w14:paraId="18F723A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5C1E8F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1B782F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6CBEA90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696756F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3C814C6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475BF39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2D9DA7BA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14384E4F" w14:textId="56967818" w:rsidR="00D704A1" w:rsidRDefault="009D39A0" w:rsidP="00D704A1">
      <w:pPr>
        <w:tabs>
          <w:tab w:val="left" w:pos="748"/>
          <w:tab w:val="left" w:pos="828"/>
          <w:tab w:val="left" w:pos="3822"/>
        </w:tabs>
        <w:jc w:val="center"/>
      </w:pPr>
      <w:r>
        <w:t>20</w:t>
      </w:r>
      <w:r w:rsidR="009A74D9">
        <w:t>2</w:t>
      </w:r>
      <w:r w:rsidR="00DA4380">
        <w:t>2</w:t>
      </w:r>
      <w:r w:rsidR="00D704A1">
        <w:br w:type="page"/>
      </w:r>
    </w:p>
    <w:p w14:paraId="4F20E7F8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</w:pPr>
      <w:r w:rsidRPr="00A0610E">
        <w:rPr>
          <w:b/>
          <w:bCs/>
          <w:color w:val="000000"/>
        </w:rPr>
        <w:lastRenderedPageBreak/>
        <w:t>ПЕРЕЧЕНЬ ПЛАНИРУЕМЫХ РЕЗУЛЬТАТОВ ОБУЧЕНИЯ ПО ДИСЦИПЛИНЕ:</w:t>
      </w:r>
    </w:p>
    <w:p w14:paraId="3C6FE292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2B53CDD6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46B473EB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0C5991" w14:textId="77777777" w:rsidR="00920D08" w:rsidRPr="00C36C4D" w:rsidRDefault="00920D08" w:rsidP="00C36C4D">
            <w:pPr>
              <w:pStyle w:val="a6"/>
              <w:rPr>
                <w:i/>
                <w:iCs/>
                <w:color w:val="000000"/>
              </w:rPr>
            </w:pPr>
            <w:r w:rsidRPr="00C36C4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D4ECCF" w14:textId="77777777" w:rsidR="00920D08" w:rsidRPr="00C36C4D" w:rsidRDefault="00920D08" w:rsidP="00C36C4D">
            <w:pPr>
              <w:pStyle w:val="a6"/>
            </w:pPr>
            <w:r w:rsidRPr="00C36C4D">
              <w:rPr>
                <w:color w:val="000000"/>
              </w:rPr>
              <w:t xml:space="preserve">Содержание компетенции </w:t>
            </w:r>
          </w:p>
          <w:p w14:paraId="788DB8EE" w14:textId="77777777" w:rsidR="00920D08" w:rsidRPr="00C36C4D" w:rsidRDefault="00920D08" w:rsidP="00C36C4D">
            <w:pPr>
              <w:pStyle w:val="a6"/>
            </w:pPr>
            <w:r w:rsidRPr="00C36C4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FFC8CDA" w14:textId="77777777" w:rsidR="00920D08" w:rsidRPr="00C36C4D" w:rsidRDefault="00920D08" w:rsidP="00C36C4D">
            <w:pPr>
              <w:pStyle w:val="a6"/>
              <w:rPr>
                <w:color w:val="auto"/>
              </w:rPr>
            </w:pPr>
            <w:r w:rsidRPr="00C36C4D">
              <w:rPr>
                <w:color w:val="auto"/>
              </w:rPr>
              <w:t>Индикаторы компетенций (код и содержание)</w:t>
            </w:r>
          </w:p>
        </w:tc>
      </w:tr>
      <w:tr w:rsidR="00A50EEA" w:rsidRPr="00C36C4D" w14:paraId="73E2773B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3CFC76E" w14:textId="77777777" w:rsidR="00A50EEA" w:rsidRPr="00C36C4D" w:rsidRDefault="00A50EEA" w:rsidP="00A50EEA">
            <w:r w:rsidRPr="00C36C4D"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5227E43" w14:textId="77777777" w:rsidR="00A50EEA" w:rsidRPr="00C36C4D" w:rsidRDefault="00A50EEA" w:rsidP="00A50EEA">
            <w:r w:rsidRPr="00A50EEA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5285C4" w14:textId="77777777" w:rsidR="00A50EEA" w:rsidRPr="00A50EEA" w:rsidRDefault="00A50EEA" w:rsidP="00A50EEA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A50EEA" w:rsidRPr="00C36C4D" w14:paraId="1F44AEF4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2051A21" w14:textId="77777777" w:rsidR="00A50EEA" w:rsidRPr="00C36C4D" w:rsidRDefault="00A50EEA" w:rsidP="00A50EEA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8C83C08" w14:textId="77777777" w:rsidR="00A50EEA" w:rsidRPr="00C36C4D" w:rsidRDefault="00A50EEA" w:rsidP="00A50EEA"/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B3C2CB" w14:textId="77777777" w:rsidR="00A50EEA" w:rsidRPr="00A50EEA" w:rsidRDefault="00A50EEA" w:rsidP="00A50EEA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A50EEA" w:rsidRPr="00C36C4D" w14:paraId="5ECF4E3D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8F88BE0" w14:textId="77777777" w:rsidR="00A50EEA" w:rsidRPr="00C36C4D" w:rsidRDefault="00A50EEA" w:rsidP="00A50EEA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21AE3EB" w14:textId="77777777" w:rsidR="00A50EEA" w:rsidRPr="00C36C4D" w:rsidRDefault="00A50EEA" w:rsidP="00A50EEA"/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A69C84" w14:textId="77777777" w:rsidR="00A50EEA" w:rsidRPr="00A50EEA" w:rsidRDefault="00A50EEA" w:rsidP="00A50EEA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A50EEA" w:rsidRPr="00C36C4D" w14:paraId="3E848AA5" w14:textId="77777777" w:rsidTr="00BE1795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1F975A4" w14:textId="77777777" w:rsidR="00A50EEA" w:rsidRPr="00C36C4D" w:rsidRDefault="00A50EEA" w:rsidP="00A50EEA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A22FB9A" w14:textId="77777777" w:rsidR="00A50EEA" w:rsidRPr="00C36C4D" w:rsidRDefault="00A50EEA" w:rsidP="00A50EEA"/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5B1B39C8" w14:textId="77777777" w:rsidR="00A50EEA" w:rsidRPr="00A50EEA" w:rsidRDefault="00A50EEA" w:rsidP="00A50EEA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A50EEA" w:rsidRPr="00C36C4D" w14:paraId="2AD13BD4" w14:textId="77777777" w:rsidTr="00BE1795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C79F60" w14:textId="77777777" w:rsidR="00A50EEA" w:rsidRPr="00C36C4D" w:rsidRDefault="00A50EEA" w:rsidP="00A50EEA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3A11FE" w14:textId="77777777" w:rsidR="00A50EEA" w:rsidRPr="00C36C4D" w:rsidRDefault="00A50EEA" w:rsidP="00A50EEA"/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44D141AC" w14:textId="77777777" w:rsidR="00A50EEA" w:rsidRPr="00A50EEA" w:rsidRDefault="00A50EEA" w:rsidP="00A50EEA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C36C4D" w:rsidRPr="00C36C4D" w14:paraId="064D4FC2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7F0ED69" w14:textId="77777777" w:rsidR="00C36C4D" w:rsidRPr="00C36C4D" w:rsidRDefault="00A50EEA" w:rsidP="00C36C4D">
            <w: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0D0B43B" w14:textId="77777777" w:rsidR="00C36C4D" w:rsidRPr="00C36C4D" w:rsidRDefault="00A50EEA" w:rsidP="00C36C4D">
            <w:r w:rsidRPr="00A50EEA">
              <w:rPr>
                <w:lang w:eastAsia="ru-RU" w:bidi="ru-RU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9F022A" w14:textId="77777777" w:rsidR="00A50EEA" w:rsidRPr="00A50EEA" w:rsidRDefault="00A50EEA" w:rsidP="00A50EEA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14:paraId="5C22F114" w14:textId="77777777" w:rsidR="00A50EEA" w:rsidRPr="00A50EEA" w:rsidRDefault="00A50EEA" w:rsidP="00A50EEA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438774B7" w14:textId="77777777" w:rsidR="00A50EEA" w:rsidRPr="00A50EEA" w:rsidRDefault="00A50EEA" w:rsidP="00A50EEA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3E957243" w14:textId="77777777" w:rsidR="00C36C4D" w:rsidRPr="00C36C4D" w:rsidRDefault="00A50EEA" w:rsidP="00A50EEA">
            <w:r w:rsidRPr="00A50EEA"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C36C4D" w:rsidRPr="00C36C4D" w14:paraId="39FE9AA0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EF969AA" w14:textId="77777777" w:rsidR="00C36C4D" w:rsidRPr="00C36C4D" w:rsidRDefault="00C36C4D" w:rsidP="00C36C4D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15794B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F046C2" w14:textId="77777777" w:rsidR="00A50EEA" w:rsidRPr="00A50EEA" w:rsidRDefault="00A50EEA" w:rsidP="00A50EE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17D74F01" w14:textId="77777777" w:rsidR="00C36C4D" w:rsidRPr="00C36C4D" w:rsidRDefault="00A50EEA" w:rsidP="00A50EEA">
            <w:r w:rsidRPr="00A50EEA"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C36C4D" w:rsidRPr="00C36C4D" w14:paraId="465ABCB9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7ECDFA" w14:textId="77777777" w:rsidR="00C36C4D" w:rsidRPr="00C36C4D" w:rsidRDefault="00C36C4D" w:rsidP="00C36C4D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B0F89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3C992F" w14:textId="77777777" w:rsidR="00A50EEA" w:rsidRPr="00A50EEA" w:rsidRDefault="00A50EEA" w:rsidP="00A50EE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A50EEA">
              <w:rPr>
                <w:sz w:val="24"/>
                <w:szCs w:val="24"/>
              </w:rPr>
              <w:t>психоло</w:t>
            </w:r>
            <w:proofErr w:type="spellEnd"/>
            <w:r w:rsidRPr="00A50EEA">
              <w:rPr>
                <w:sz w:val="24"/>
                <w:szCs w:val="24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55CD76FD" w14:textId="77777777" w:rsidR="00C36C4D" w:rsidRPr="00C36C4D" w:rsidRDefault="00A50EEA" w:rsidP="00A50EEA">
            <w:r w:rsidRPr="00A50EEA"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C36C4D" w:rsidRPr="00C36C4D" w14:paraId="4C09EB8C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206E5D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</w:t>
            </w:r>
            <w:r w:rsidR="00A50EEA">
              <w:rPr>
                <w:sz w:val="24"/>
                <w:szCs w:val="24"/>
              </w:rPr>
              <w:t>3</w:t>
            </w:r>
          </w:p>
          <w:p w14:paraId="7DAD3542" w14:textId="77777777" w:rsidR="00C36C4D" w:rsidRPr="00C36C4D" w:rsidRDefault="00C36C4D" w:rsidP="00C36C4D"/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8E12D58" w14:textId="77777777" w:rsidR="00C36C4D" w:rsidRPr="00C36C4D" w:rsidRDefault="00A50EEA" w:rsidP="00C36C4D">
            <w:pPr>
              <w:pStyle w:val="TableParagraph"/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957949" w14:textId="77777777" w:rsidR="00A50EEA" w:rsidRPr="00A50EEA" w:rsidRDefault="00A50EEA" w:rsidP="00A50EEA">
            <w:pPr>
              <w:pStyle w:val="TableParagraph"/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A50EEA">
              <w:rPr>
                <w:sz w:val="24"/>
                <w:szCs w:val="24"/>
              </w:rPr>
              <w:t>дизонтогенеза</w:t>
            </w:r>
            <w:proofErr w:type="spellEnd"/>
            <w:r w:rsidRPr="00A50EEA">
              <w:rPr>
                <w:sz w:val="24"/>
                <w:szCs w:val="24"/>
              </w:rPr>
              <w:t>;</w:t>
            </w:r>
          </w:p>
          <w:p w14:paraId="0E5ACA27" w14:textId="77777777" w:rsidR="00C36C4D" w:rsidRPr="00C36C4D" w:rsidRDefault="00A50EEA" w:rsidP="00A50EEA">
            <w:r w:rsidRPr="00A50EEA"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C36C4D" w:rsidRPr="00C36C4D" w14:paraId="49E55514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39E283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57A5F7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AE0225" w14:textId="77777777" w:rsidR="00A50EEA" w:rsidRPr="00A50EEA" w:rsidRDefault="00A50EEA" w:rsidP="00A50EE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ИПК3.2 Умеет: разрабатывать </w:t>
            </w:r>
            <w:r w:rsidRPr="00A50EEA">
              <w:rPr>
                <w:sz w:val="24"/>
                <w:szCs w:val="24"/>
              </w:rPr>
              <w:t>программу психолого-педагогического обследования;</w:t>
            </w:r>
          </w:p>
          <w:p w14:paraId="78952712" w14:textId="77777777" w:rsidR="00A50EEA" w:rsidRPr="00A50EEA" w:rsidRDefault="00A50EEA" w:rsidP="00A50EE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>применять разные методы проведения обследования;</w:t>
            </w:r>
          </w:p>
          <w:p w14:paraId="0D08D162" w14:textId="77777777" w:rsidR="00A50EEA" w:rsidRPr="00A50EEA" w:rsidRDefault="00A50EEA" w:rsidP="00A50EE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>отбирать методы диагностики с учетом особенностей развития лиц с ОВЗ;</w:t>
            </w:r>
          </w:p>
          <w:p w14:paraId="26554930" w14:textId="77777777" w:rsidR="00A50EEA" w:rsidRPr="00A50EEA" w:rsidRDefault="00A50EEA" w:rsidP="00A50EE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>интерпретировать результаты, делать выводы, формулировать рекомендации;</w:t>
            </w:r>
          </w:p>
          <w:p w14:paraId="30E56CD6" w14:textId="77777777" w:rsidR="00A50EEA" w:rsidRPr="00A50EEA" w:rsidRDefault="00A50EEA" w:rsidP="00A50EE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A50EEA">
              <w:rPr>
                <w:sz w:val="24"/>
                <w:szCs w:val="24"/>
              </w:rPr>
              <w:t>реабилитанта</w:t>
            </w:r>
            <w:proofErr w:type="spellEnd"/>
            <w:r w:rsidRPr="00A50EEA">
              <w:rPr>
                <w:sz w:val="24"/>
                <w:szCs w:val="24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6C8D22A2" w14:textId="77777777" w:rsidR="00A50EEA" w:rsidRPr="00A50EEA" w:rsidRDefault="00A50EEA" w:rsidP="00A50EE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>взаимодействовать с членами реабилитационной команды, социальной,</w:t>
            </w:r>
          </w:p>
          <w:p w14:paraId="7D769955" w14:textId="77777777" w:rsidR="00C36C4D" w:rsidRPr="00C36C4D" w:rsidRDefault="00A50EEA" w:rsidP="00A50EEA">
            <w:r w:rsidRPr="00A50EEA"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A50EEA">
              <w:t>реабилитанта</w:t>
            </w:r>
            <w:proofErr w:type="spellEnd"/>
            <w:r w:rsidRPr="00A50EEA">
              <w:t>.</w:t>
            </w:r>
          </w:p>
        </w:tc>
      </w:tr>
      <w:tr w:rsidR="00C36C4D" w:rsidRPr="00C36C4D" w14:paraId="5A12762A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FDBC3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29EBD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4A302A" w14:textId="77777777" w:rsidR="00A50EEA" w:rsidRPr="00A50EEA" w:rsidRDefault="00A50EEA" w:rsidP="00A50EE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>ИПК 3.3 Владеет: содержанием, методами, технологией проведения психолого-педагогического</w:t>
            </w:r>
            <w:r w:rsidRPr="00A50EEA">
              <w:rPr>
                <w:sz w:val="24"/>
                <w:szCs w:val="24"/>
              </w:rPr>
              <w:tab/>
              <w:t>обследования;</w:t>
            </w:r>
          </w:p>
          <w:p w14:paraId="0A267B8D" w14:textId="77777777" w:rsidR="00A50EEA" w:rsidRPr="00A50EEA" w:rsidRDefault="00A50EEA" w:rsidP="00A50EE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>методами диагностики и оценки реабилитационного потенциала лиц с ОВЗ и инвалидов;</w:t>
            </w:r>
          </w:p>
          <w:p w14:paraId="015E7DDC" w14:textId="77777777" w:rsidR="00A50EEA" w:rsidRPr="00A50EEA" w:rsidRDefault="00A50EEA" w:rsidP="00A50EE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>умением оформить характеристику обучающегося на основе результатов обследования;</w:t>
            </w:r>
          </w:p>
          <w:p w14:paraId="210F05CA" w14:textId="77777777" w:rsidR="00A50EEA" w:rsidRPr="00A50EEA" w:rsidRDefault="00A50EEA" w:rsidP="00A50EE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lastRenderedPageBreak/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A50EEA">
              <w:rPr>
                <w:sz w:val="24"/>
                <w:szCs w:val="24"/>
              </w:rPr>
              <w:t>реабилитантов</w:t>
            </w:r>
            <w:proofErr w:type="spellEnd"/>
            <w:r w:rsidRPr="00A50EEA">
              <w:rPr>
                <w:sz w:val="24"/>
                <w:szCs w:val="24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585DD7F2" w14:textId="77777777" w:rsidR="00A50EEA" w:rsidRPr="00A50EEA" w:rsidRDefault="00A50EEA" w:rsidP="00A50EE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233241C9" w14:textId="77777777" w:rsidR="00C36C4D" w:rsidRPr="00C36C4D" w:rsidRDefault="00A50EEA" w:rsidP="00A50EE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A50EEA">
              <w:rPr>
                <w:sz w:val="24"/>
                <w:szCs w:val="24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</w:tbl>
    <w:p w14:paraId="114C014D" w14:textId="77777777" w:rsidR="00920D08" w:rsidRPr="003C0E55" w:rsidRDefault="00920D08" w:rsidP="00920D08">
      <w:pPr>
        <w:rPr>
          <w:color w:val="000000"/>
        </w:rPr>
      </w:pPr>
    </w:p>
    <w:p w14:paraId="2BDAAADC" w14:textId="77777777" w:rsidR="00920D08" w:rsidRPr="00A0610E" w:rsidRDefault="00920D08" w:rsidP="00A0610E">
      <w:pPr>
        <w:pStyle w:val="ab"/>
        <w:numPr>
          <w:ilvl w:val="0"/>
          <w:numId w:val="6"/>
        </w:numPr>
      </w:pPr>
      <w:r w:rsidRPr="00A0610E">
        <w:rPr>
          <w:b/>
          <w:bCs/>
          <w:caps/>
          <w:color w:val="000000"/>
        </w:rPr>
        <w:t>Место дисциплины в структуре ОП</w:t>
      </w:r>
      <w:r w:rsidRPr="00A0610E">
        <w:rPr>
          <w:b/>
          <w:bCs/>
          <w:color w:val="000000"/>
        </w:rPr>
        <w:t>:</w:t>
      </w:r>
    </w:p>
    <w:p w14:paraId="7ED98320" w14:textId="77777777" w:rsidR="00920D08" w:rsidRPr="00A50EEA" w:rsidRDefault="00920D08" w:rsidP="001D2FA1">
      <w:pPr>
        <w:tabs>
          <w:tab w:val="left" w:pos="1005"/>
        </w:tabs>
        <w:ind w:firstLine="567"/>
        <w:jc w:val="both"/>
        <w:rPr>
          <w:highlight w:val="yellow"/>
        </w:rPr>
      </w:pPr>
      <w:r w:rsidRPr="0034162D">
        <w:rPr>
          <w:bCs/>
          <w:color w:val="000000"/>
          <w:u w:val="single"/>
        </w:rPr>
        <w:t xml:space="preserve">Цель </w:t>
      </w:r>
      <w:r w:rsidRPr="0034162D">
        <w:rPr>
          <w:color w:val="000000"/>
          <w:u w:val="single"/>
        </w:rPr>
        <w:t>дисциплины:</w:t>
      </w:r>
      <w:r w:rsidRPr="0034162D">
        <w:rPr>
          <w:color w:val="000000"/>
        </w:rPr>
        <w:t xml:space="preserve"> </w:t>
      </w:r>
      <w:r w:rsidR="00F84269" w:rsidRPr="0034162D">
        <w:t xml:space="preserve">сформировать у студентов представление о </w:t>
      </w:r>
      <w:r w:rsidR="0034162D" w:rsidRPr="0034162D">
        <w:t>патопсихологии</w:t>
      </w:r>
      <w:r w:rsidR="00F84269" w:rsidRPr="0034162D">
        <w:t xml:space="preserve"> как области знания, занимающейся изучением </w:t>
      </w:r>
      <w:r w:rsidR="0034162D" w:rsidRPr="0034162D">
        <w:t>изменения психологической деятельности при патологических состояниях мозга в сравнении с нормой</w:t>
      </w:r>
      <w:r w:rsidR="00F84269" w:rsidRPr="0034162D">
        <w:t>. Сформировать у студентов навыки комплексного психологического и пато</w:t>
      </w:r>
      <w:r w:rsidR="0034162D" w:rsidRPr="0034162D">
        <w:t xml:space="preserve">психологического </w:t>
      </w:r>
      <w:r w:rsidR="00F84269" w:rsidRPr="0034162D">
        <w:t>анализа нарушений психики.</w:t>
      </w:r>
    </w:p>
    <w:p w14:paraId="79884E38" w14:textId="77777777" w:rsidR="00920D08" w:rsidRPr="0034162D" w:rsidRDefault="00920D08" w:rsidP="001D2FA1">
      <w:pPr>
        <w:tabs>
          <w:tab w:val="left" w:pos="1005"/>
        </w:tabs>
        <w:ind w:firstLine="567"/>
        <w:jc w:val="both"/>
      </w:pPr>
      <w:r w:rsidRPr="0034162D">
        <w:rPr>
          <w:color w:val="000000"/>
          <w:u w:val="single"/>
        </w:rPr>
        <w:t>Задачи дисциплины:</w:t>
      </w:r>
    </w:p>
    <w:p w14:paraId="7D2DB440" w14:textId="77777777" w:rsidR="00F84269" w:rsidRPr="0034162D" w:rsidRDefault="00F84269" w:rsidP="001D2FA1">
      <w:pPr>
        <w:pStyle w:val="11"/>
        <w:widowControl w:val="0"/>
        <w:numPr>
          <w:ilvl w:val="0"/>
          <w:numId w:val="9"/>
        </w:numPr>
        <w:ind w:firstLine="709"/>
        <w:jc w:val="both"/>
        <w:rPr>
          <w:snapToGrid w:val="0"/>
          <w:szCs w:val="24"/>
        </w:rPr>
      </w:pPr>
      <w:r w:rsidRPr="0034162D">
        <w:rPr>
          <w:szCs w:val="24"/>
        </w:rPr>
        <w:t xml:space="preserve">рассмотреть </w:t>
      </w:r>
      <w:r w:rsidR="0034162D" w:rsidRPr="0034162D">
        <w:rPr>
          <w:szCs w:val="24"/>
        </w:rPr>
        <w:t>общие закономерности изменения психической деятельности при патологических состояниях мозга в сравнении с нормой</w:t>
      </w:r>
      <w:r w:rsidRPr="0034162D">
        <w:rPr>
          <w:szCs w:val="24"/>
        </w:rPr>
        <w:t xml:space="preserve">; </w:t>
      </w:r>
    </w:p>
    <w:p w14:paraId="5D68E978" w14:textId="77777777" w:rsidR="00F84269" w:rsidRPr="0034162D" w:rsidRDefault="00F84269" w:rsidP="001D2FA1">
      <w:pPr>
        <w:pStyle w:val="11"/>
        <w:widowControl w:val="0"/>
        <w:numPr>
          <w:ilvl w:val="0"/>
          <w:numId w:val="9"/>
        </w:numPr>
        <w:ind w:firstLine="709"/>
        <w:jc w:val="both"/>
        <w:rPr>
          <w:snapToGrid w:val="0"/>
          <w:szCs w:val="24"/>
        </w:rPr>
      </w:pPr>
      <w:r w:rsidRPr="0034162D">
        <w:rPr>
          <w:szCs w:val="24"/>
        </w:rPr>
        <w:t xml:space="preserve">сформировать у учащихся представление о </w:t>
      </w:r>
      <w:r w:rsidR="0034162D" w:rsidRPr="0034162D">
        <w:rPr>
          <w:szCs w:val="24"/>
        </w:rPr>
        <w:t>психических нарушениях у больного при патологиях познавательных процессов и личности;</w:t>
      </w:r>
    </w:p>
    <w:p w14:paraId="1CD181EE" w14:textId="77777777" w:rsidR="00F84269" w:rsidRPr="0034162D" w:rsidRDefault="00F84269" w:rsidP="001D2FA1">
      <w:pPr>
        <w:pStyle w:val="11"/>
        <w:widowControl w:val="0"/>
        <w:numPr>
          <w:ilvl w:val="0"/>
          <w:numId w:val="9"/>
        </w:numPr>
        <w:ind w:firstLine="709"/>
        <w:jc w:val="both"/>
        <w:rPr>
          <w:snapToGrid w:val="0"/>
          <w:szCs w:val="24"/>
        </w:rPr>
      </w:pPr>
      <w:r w:rsidRPr="0034162D">
        <w:rPr>
          <w:szCs w:val="24"/>
        </w:rPr>
        <w:t xml:space="preserve">рассмотреть основные группы </w:t>
      </w:r>
      <w:r w:rsidR="0034162D" w:rsidRPr="0034162D">
        <w:rPr>
          <w:szCs w:val="24"/>
        </w:rPr>
        <w:t>нарушений психических процессов, сознания и личности;</w:t>
      </w:r>
    </w:p>
    <w:p w14:paraId="2C723911" w14:textId="77777777" w:rsidR="006D774C" w:rsidRDefault="006D774C" w:rsidP="001D2FA1">
      <w:pPr>
        <w:ind w:firstLine="527"/>
        <w:jc w:val="both"/>
      </w:pPr>
      <w:r w:rsidRPr="006D774C">
        <w:t xml:space="preserve">Дисциплина относится к вариативным дисциплинам базовой части программы </w:t>
      </w:r>
      <w:r>
        <w:t>магистратуры</w:t>
      </w:r>
      <w:r w:rsidRPr="006D774C">
        <w:t>.</w:t>
      </w:r>
    </w:p>
    <w:p w14:paraId="3503FE18" w14:textId="77777777" w:rsidR="00920D08" w:rsidRPr="003C0E55" w:rsidRDefault="00920D08" w:rsidP="001D2FA1">
      <w:pPr>
        <w:ind w:firstLine="527"/>
        <w:jc w:val="both"/>
      </w:pPr>
      <w:r w:rsidRPr="0034162D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7537AC0B" w14:textId="77777777" w:rsidR="00920D08" w:rsidRPr="003C0E55" w:rsidRDefault="00920D08" w:rsidP="00920D08">
      <w:pPr>
        <w:ind w:firstLine="527"/>
        <w:rPr>
          <w:b/>
          <w:bCs/>
          <w:color w:val="000000"/>
        </w:rPr>
      </w:pPr>
    </w:p>
    <w:p w14:paraId="73D00D37" w14:textId="77777777" w:rsidR="00920D08" w:rsidRPr="00A0610E" w:rsidRDefault="00920D08" w:rsidP="00A0610E">
      <w:pPr>
        <w:pStyle w:val="ab"/>
        <w:numPr>
          <w:ilvl w:val="0"/>
          <w:numId w:val="6"/>
        </w:numPr>
      </w:pPr>
      <w:r w:rsidRPr="00A0610E">
        <w:rPr>
          <w:b/>
          <w:bCs/>
          <w:caps/>
          <w:color w:val="000000"/>
        </w:rPr>
        <w:t>Объем дисциплины и виды учебной работы:</w:t>
      </w:r>
    </w:p>
    <w:p w14:paraId="0F97F47D" w14:textId="77777777" w:rsidR="00920D08" w:rsidRPr="003C0E55" w:rsidRDefault="00920D08" w:rsidP="001D2FA1">
      <w:pPr>
        <w:ind w:firstLine="527"/>
        <w:jc w:val="both"/>
      </w:pPr>
      <w:r w:rsidRPr="003C0E55">
        <w:t>Общая трудоемкость освоения дисциплины составляет 2 зачетны</w:t>
      </w:r>
      <w:r>
        <w:t>е</w:t>
      </w:r>
      <w:r w:rsidRPr="003C0E55">
        <w:t xml:space="preserve"> единиц</w:t>
      </w:r>
      <w:r>
        <w:t>ы</w:t>
      </w:r>
      <w:r w:rsidRPr="003C0E55">
        <w:t>, 72 академических часа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538B1C7A" w14:textId="77777777" w:rsidR="00920D08" w:rsidRPr="003C0E55" w:rsidRDefault="00920D08" w:rsidP="00920D08">
      <w:pPr>
        <w:ind w:firstLine="720"/>
        <w:rPr>
          <w:i/>
          <w:color w:val="000000"/>
        </w:rPr>
      </w:pPr>
    </w:p>
    <w:p w14:paraId="1AD04F96" w14:textId="77777777" w:rsidR="004F3B2E" w:rsidRPr="003C0E55" w:rsidRDefault="004F3B2E" w:rsidP="004F3B2E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4F3B2E" w:rsidRPr="003C0E55" w14:paraId="2FC3BE41" w14:textId="77777777" w:rsidTr="004F3B2E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489EA1C" w14:textId="77777777" w:rsidR="004F3B2E" w:rsidRPr="003C0E55" w:rsidRDefault="004F3B2E" w:rsidP="004F3B2E">
            <w:pPr>
              <w:pStyle w:val="a6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9E70BFC" w14:textId="77777777" w:rsidR="004F3B2E" w:rsidRPr="003C0E55" w:rsidRDefault="004F3B2E" w:rsidP="004F3B2E">
            <w:pPr>
              <w:pStyle w:val="a6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4F3B2E" w:rsidRPr="003C0E55" w14:paraId="101B6384" w14:textId="77777777" w:rsidTr="004F3B2E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3669943" w14:textId="77777777" w:rsidR="004F3B2E" w:rsidRPr="003C0E55" w:rsidRDefault="004F3B2E" w:rsidP="004F3B2E">
            <w:pPr>
              <w:pStyle w:val="a6"/>
              <w:jc w:val="center"/>
            </w:pPr>
          </w:p>
        </w:tc>
        <w:tc>
          <w:tcPr>
            <w:tcW w:w="1581" w:type="dxa"/>
            <w:shd w:val="clear" w:color="auto" w:fill="auto"/>
          </w:tcPr>
          <w:p w14:paraId="1212440F" w14:textId="77777777" w:rsidR="004F3B2E" w:rsidRPr="003C0E55" w:rsidRDefault="004F3B2E" w:rsidP="004F3B2E">
            <w:pPr>
              <w:pStyle w:val="a6"/>
              <w:ind w:hanging="3"/>
              <w:jc w:val="center"/>
            </w:pPr>
          </w:p>
        </w:tc>
        <w:tc>
          <w:tcPr>
            <w:tcW w:w="1559" w:type="dxa"/>
          </w:tcPr>
          <w:p w14:paraId="61C9A713" w14:textId="77777777" w:rsidR="004F3B2E" w:rsidRPr="0075242A" w:rsidRDefault="004F3B2E" w:rsidP="004F3B2E">
            <w:pPr>
              <w:pStyle w:val="a6"/>
              <w:ind w:hanging="3"/>
              <w:jc w:val="center"/>
            </w:pPr>
            <w:r w:rsidRPr="0075242A">
              <w:t>Практическая подготовка</w:t>
            </w:r>
          </w:p>
        </w:tc>
      </w:tr>
      <w:tr w:rsidR="004F3B2E" w:rsidRPr="003C0E55" w14:paraId="31809FED" w14:textId="77777777" w:rsidTr="004F3B2E">
        <w:trPr>
          <w:trHeight w:val="239"/>
        </w:trPr>
        <w:tc>
          <w:tcPr>
            <w:tcW w:w="6525" w:type="dxa"/>
            <w:shd w:val="clear" w:color="auto" w:fill="E0E0E0"/>
          </w:tcPr>
          <w:p w14:paraId="05C569BE" w14:textId="77777777" w:rsidR="004F3B2E" w:rsidRPr="003C0E55" w:rsidRDefault="004F3B2E" w:rsidP="004F3B2E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17646A4" w14:textId="77777777" w:rsidR="004F3B2E" w:rsidRDefault="00A50EEA" w:rsidP="004F3B2E">
            <w:pPr>
              <w:ind w:hanging="3"/>
              <w:jc w:val="center"/>
            </w:pPr>
            <w:r>
              <w:t>24</w:t>
            </w:r>
          </w:p>
        </w:tc>
      </w:tr>
      <w:tr w:rsidR="004F3B2E" w:rsidRPr="003C0E55" w14:paraId="1D5697D8" w14:textId="77777777" w:rsidTr="004F3B2E">
        <w:tc>
          <w:tcPr>
            <w:tcW w:w="6525" w:type="dxa"/>
            <w:shd w:val="clear" w:color="auto" w:fill="auto"/>
          </w:tcPr>
          <w:p w14:paraId="2E84103B" w14:textId="77777777" w:rsidR="004F3B2E" w:rsidRPr="003C0E55" w:rsidRDefault="004F3B2E" w:rsidP="004F3B2E">
            <w:pPr>
              <w:pStyle w:val="a6"/>
              <w:ind w:left="57"/>
            </w:pPr>
            <w:r w:rsidRPr="003C0E55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B6F7134" w14:textId="77777777" w:rsidR="004F3B2E" w:rsidRPr="003C0E55" w:rsidRDefault="004F3B2E" w:rsidP="004F3B2E">
            <w:pPr>
              <w:pStyle w:val="a6"/>
              <w:snapToGrid w:val="0"/>
              <w:ind w:hanging="3"/>
              <w:jc w:val="center"/>
            </w:pPr>
          </w:p>
        </w:tc>
      </w:tr>
      <w:tr w:rsidR="004F3B2E" w:rsidRPr="003C0E55" w14:paraId="206AFB6B" w14:textId="77777777" w:rsidTr="004F3B2E">
        <w:tc>
          <w:tcPr>
            <w:tcW w:w="6525" w:type="dxa"/>
            <w:shd w:val="clear" w:color="auto" w:fill="auto"/>
          </w:tcPr>
          <w:p w14:paraId="1E0C014A" w14:textId="77777777" w:rsidR="004F3B2E" w:rsidRPr="003C0E55" w:rsidRDefault="004F3B2E" w:rsidP="004F3B2E">
            <w:pPr>
              <w:pStyle w:val="a6"/>
              <w:ind w:left="57"/>
            </w:pPr>
            <w:r w:rsidRPr="003C0E55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D9A3E79" w14:textId="77777777" w:rsidR="004F3B2E" w:rsidRPr="003C0E55" w:rsidRDefault="00A50EEA" w:rsidP="004F3B2E">
            <w:pPr>
              <w:ind w:hanging="3"/>
              <w:jc w:val="center"/>
            </w:pPr>
            <w:r>
              <w:t>12</w:t>
            </w:r>
          </w:p>
        </w:tc>
        <w:tc>
          <w:tcPr>
            <w:tcW w:w="1559" w:type="dxa"/>
          </w:tcPr>
          <w:p w14:paraId="315B8E33" w14:textId="77777777" w:rsidR="004F3B2E" w:rsidRDefault="004F3B2E" w:rsidP="004F3B2E">
            <w:pPr>
              <w:ind w:hanging="3"/>
              <w:jc w:val="center"/>
            </w:pPr>
          </w:p>
        </w:tc>
      </w:tr>
      <w:tr w:rsidR="004F3B2E" w:rsidRPr="003C0E55" w14:paraId="18799BA4" w14:textId="77777777" w:rsidTr="004F3B2E">
        <w:tc>
          <w:tcPr>
            <w:tcW w:w="6525" w:type="dxa"/>
            <w:shd w:val="clear" w:color="auto" w:fill="auto"/>
          </w:tcPr>
          <w:p w14:paraId="433BF6E3" w14:textId="77777777" w:rsidR="004F3B2E" w:rsidRPr="003C0E55" w:rsidRDefault="004F3B2E" w:rsidP="004F3B2E">
            <w:pPr>
              <w:pStyle w:val="a6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E7B3316" w14:textId="77777777" w:rsidR="004F3B2E" w:rsidRPr="003C0E55" w:rsidRDefault="004F3B2E" w:rsidP="00A50EEA">
            <w:pPr>
              <w:ind w:hanging="3"/>
              <w:jc w:val="center"/>
            </w:pPr>
            <w:r w:rsidRPr="003C0E55">
              <w:t>-/</w:t>
            </w:r>
            <w:r w:rsidR="00B906CC">
              <w:t>12</w:t>
            </w:r>
          </w:p>
        </w:tc>
        <w:tc>
          <w:tcPr>
            <w:tcW w:w="1559" w:type="dxa"/>
          </w:tcPr>
          <w:p w14:paraId="0763BDEB" w14:textId="77777777" w:rsidR="004F3B2E" w:rsidRPr="003C0E55" w:rsidRDefault="004F3B2E" w:rsidP="00A50EEA">
            <w:pPr>
              <w:ind w:hanging="3"/>
              <w:jc w:val="center"/>
            </w:pPr>
            <w:r w:rsidRPr="003C0E55">
              <w:t>-/</w:t>
            </w:r>
            <w:r w:rsidR="00A50EEA">
              <w:t>2</w:t>
            </w:r>
          </w:p>
        </w:tc>
      </w:tr>
      <w:tr w:rsidR="004F3B2E" w:rsidRPr="003C0E55" w14:paraId="2AEA3BEE" w14:textId="77777777" w:rsidTr="004F3B2E">
        <w:tc>
          <w:tcPr>
            <w:tcW w:w="6525" w:type="dxa"/>
            <w:shd w:val="clear" w:color="auto" w:fill="E0E0E0"/>
          </w:tcPr>
          <w:p w14:paraId="0C54B00F" w14:textId="77777777" w:rsidR="004F3B2E" w:rsidRPr="003C0E55" w:rsidRDefault="004F3B2E" w:rsidP="004F3B2E">
            <w:pPr>
              <w:pStyle w:val="a6"/>
              <w:ind w:left="57"/>
            </w:pPr>
            <w:r w:rsidRPr="003C0E55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7F2DBE2" w14:textId="77777777" w:rsidR="004F3B2E" w:rsidRDefault="00A50EEA" w:rsidP="004F3B2E">
            <w:pPr>
              <w:ind w:hanging="3"/>
              <w:jc w:val="center"/>
            </w:pPr>
            <w:r>
              <w:t>21</w:t>
            </w:r>
          </w:p>
        </w:tc>
      </w:tr>
      <w:tr w:rsidR="004F3B2E" w:rsidRPr="003C0E55" w14:paraId="13FDD8A7" w14:textId="77777777" w:rsidTr="004F3B2E">
        <w:tc>
          <w:tcPr>
            <w:tcW w:w="6525" w:type="dxa"/>
            <w:shd w:val="clear" w:color="auto" w:fill="E0E0E0"/>
          </w:tcPr>
          <w:p w14:paraId="7709D03B" w14:textId="77777777" w:rsidR="004F3B2E" w:rsidRPr="003C0E55" w:rsidRDefault="004F3B2E" w:rsidP="004F3B2E">
            <w:pPr>
              <w:pStyle w:val="a6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E865F2B" w14:textId="77777777" w:rsidR="004F3B2E" w:rsidRDefault="00A50EEA" w:rsidP="004F3B2E">
            <w:pPr>
              <w:pStyle w:val="a6"/>
              <w:ind w:hanging="3"/>
              <w:jc w:val="center"/>
            </w:pPr>
            <w:r>
              <w:t>27</w:t>
            </w:r>
          </w:p>
        </w:tc>
      </w:tr>
      <w:tr w:rsidR="004F3B2E" w:rsidRPr="003C0E55" w14:paraId="773B0F7A" w14:textId="77777777" w:rsidTr="004F3B2E">
        <w:tc>
          <w:tcPr>
            <w:tcW w:w="6525" w:type="dxa"/>
            <w:shd w:val="clear" w:color="auto" w:fill="auto"/>
          </w:tcPr>
          <w:p w14:paraId="0C6D44F4" w14:textId="77777777" w:rsidR="004F3B2E" w:rsidRPr="00920D08" w:rsidRDefault="004F3B2E" w:rsidP="004F3B2E">
            <w:pPr>
              <w:pStyle w:val="a6"/>
              <w:ind w:left="57"/>
              <w:rPr>
                <w:color w:val="auto"/>
              </w:rPr>
            </w:pPr>
            <w:r w:rsidRPr="00920D08">
              <w:rPr>
                <w:color w:val="auto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6FB06A7" w14:textId="77777777" w:rsidR="004F3B2E" w:rsidRDefault="00A50EEA" w:rsidP="004F3B2E">
            <w:pPr>
              <w:pStyle w:val="a6"/>
              <w:ind w:hanging="3"/>
              <w:jc w:val="center"/>
            </w:pPr>
            <w:r>
              <w:t>2,35</w:t>
            </w:r>
          </w:p>
        </w:tc>
      </w:tr>
      <w:tr w:rsidR="004F3B2E" w:rsidRPr="003C0E55" w14:paraId="05B306A6" w14:textId="77777777" w:rsidTr="004F3B2E">
        <w:tc>
          <w:tcPr>
            <w:tcW w:w="6525" w:type="dxa"/>
            <w:shd w:val="clear" w:color="auto" w:fill="auto"/>
          </w:tcPr>
          <w:p w14:paraId="2FCDC138" w14:textId="77777777" w:rsidR="004F3B2E" w:rsidRPr="00920D08" w:rsidRDefault="004F3B2E" w:rsidP="004F3B2E">
            <w:pPr>
              <w:pStyle w:val="a6"/>
              <w:ind w:left="57"/>
              <w:rPr>
                <w:color w:val="auto"/>
              </w:rPr>
            </w:pPr>
            <w:r w:rsidRPr="00920D08">
              <w:rPr>
                <w:color w:val="auto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37A4B9A" w14:textId="77777777" w:rsidR="004F3B2E" w:rsidRDefault="00A50EEA" w:rsidP="004F3B2E">
            <w:pPr>
              <w:pStyle w:val="a6"/>
              <w:ind w:hanging="3"/>
              <w:jc w:val="center"/>
            </w:pPr>
            <w:r>
              <w:t>24,65</w:t>
            </w:r>
          </w:p>
        </w:tc>
      </w:tr>
      <w:tr w:rsidR="004F3B2E" w:rsidRPr="003C0E55" w14:paraId="3499AC52" w14:textId="77777777" w:rsidTr="004F3B2E">
        <w:trPr>
          <w:trHeight w:val="173"/>
        </w:trPr>
        <w:tc>
          <w:tcPr>
            <w:tcW w:w="6525" w:type="dxa"/>
            <w:shd w:val="clear" w:color="auto" w:fill="E0E0E0"/>
          </w:tcPr>
          <w:p w14:paraId="4012CE85" w14:textId="77777777" w:rsidR="004F3B2E" w:rsidRPr="003C0E55" w:rsidRDefault="004F3B2E" w:rsidP="004F3B2E">
            <w:pPr>
              <w:pStyle w:val="a6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C899158" w14:textId="77777777" w:rsidR="004F3B2E" w:rsidRDefault="004F3B2E" w:rsidP="004F3B2E">
            <w:pPr>
              <w:pStyle w:val="a6"/>
              <w:ind w:hanging="3"/>
              <w:jc w:val="center"/>
            </w:pPr>
            <w:r>
              <w:t>72/2</w:t>
            </w:r>
          </w:p>
        </w:tc>
      </w:tr>
    </w:tbl>
    <w:p w14:paraId="067486FB" w14:textId="77777777" w:rsidR="004F3B2E" w:rsidRDefault="004F3B2E" w:rsidP="004F3B2E">
      <w:pPr>
        <w:rPr>
          <w:bCs/>
        </w:rPr>
      </w:pPr>
    </w:p>
    <w:p w14:paraId="3F6AFFB5" w14:textId="77777777" w:rsidR="004F3B2E" w:rsidRDefault="004F3B2E" w:rsidP="004F3B2E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4F3B2E" w:rsidRPr="003C0E55" w14:paraId="29AF9FBE" w14:textId="77777777" w:rsidTr="004F3B2E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6E0A942" w14:textId="77777777" w:rsidR="004F3B2E" w:rsidRPr="003C0E55" w:rsidRDefault="004F3B2E" w:rsidP="004F3B2E">
            <w:pPr>
              <w:pStyle w:val="a6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3CA0F08" w14:textId="77777777" w:rsidR="004F3B2E" w:rsidRPr="003C0E55" w:rsidRDefault="004F3B2E" w:rsidP="004F3B2E">
            <w:pPr>
              <w:pStyle w:val="a6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4F3B2E" w:rsidRPr="003C0E55" w14:paraId="19414D9A" w14:textId="77777777" w:rsidTr="004F3B2E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18FFCFC" w14:textId="77777777" w:rsidR="004F3B2E" w:rsidRPr="003C0E55" w:rsidRDefault="004F3B2E" w:rsidP="004F3B2E">
            <w:pPr>
              <w:pStyle w:val="a6"/>
              <w:jc w:val="center"/>
            </w:pPr>
          </w:p>
        </w:tc>
        <w:tc>
          <w:tcPr>
            <w:tcW w:w="1581" w:type="dxa"/>
            <w:shd w:val="clear" w:color="auto" w:fill="auto"/>
          </w:tcPr>
          <w:p w14:paraId="1BE93BE5" w14:textId="77777777" w:rsidR="004F3B2E" w:rsidRPr="003C0E55" w:rsidRDefault="004F3B2E" w:rsidP="004F3B2E">
            <w:pPr>
              <w:pStyle w:val="a6"/>
              <w:ind w:hanging="3"/>
              <w:jc w:val="center"/>
            </w:pPr>
          </w:p>
        </w:tc>
        <w:tc>
          <w:tcPr>
            <w:tcW w:w="1559" w:type="dxa"/>
          </w:tcPr>
          <w:p w14:paraId="5DAB8CB1" w14:textId="77777777" w:rsidR="004F3B2E" w:rsidRPr="0075242A" w:rsidRDefault="004F3B2E" w:rsidP="004F3B2E">
            <w:pPr>
              <w:pStyle w:val="a6"/>
              <w:ind w:hanging="3"/>
              <w:jc w:val="center"/>
            </w:pPr>
            <w:r w:rsidRPr="0075242A">
              <w:t>Практическая подготовка</w:t>
            </w:r>
          </w:p>
        </w:tc>
      </w:tr>
      <w:tr w:rsidR="004F3B2E" w:rsidRPr="003C0E55" w14:paraId="0D9087B3" w14:textId="77777777" w:rsidTr="004F3B2E">
        <w:trPr>
          <w:trHeight w:val="239"/>
        </w:trPr>
        <w:tc>
          <w:tcPr>
            <w:tcW w:w="6525" w:type="dxa"/>
            <w:shd w:val="clear" w:color="auto" w:fill="E0E0E0"/>
          </w:tcPr>
          <w:p w14:paraId="794AC49D" w14:textId="77777777" w:rsidR="004F3B2E" w:rsidRPr="003C0E55" w:rsidRDefault="004F3B2E" w:rsidP="004F3B2E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465B9AA" w14:textId="77777777" w:rsidR="004F3B2E" w:rsidRDefault="00A50EEA" w:rsidP="004F3B2E">
            <w:pPr>
              <w:ind w:hanging="3"/>
              <w:jc w:val="center"/>
            </w:pPr>
            <w:r>
              <w:t>12</w:t>
            </w:r>
          </w:p>
        </w:tc>
      </w:tr>
      <w:tr w:rsidR="004F3B2E" w:rsidRPr="003C0E55" w14:paraId="1F3EAC3C" w14:textId="77777777" w:rsidTr="004F3B2E">
        <w:tc>
          <w:tcPr>
            <w:tcW w:w="6525" w:type="dxa"/>
            <w:shd w:val="clear" w:color="auto" w:fill="auto"/>
          </w:tcPr>
          <w:p w14:paraId="7CB2A8CD" w14:textId="77777777" w:rsidR="004F3B2E" w:rsidRPr="003C0E55" w:rsidRDefault="004F3B2E" w:rsidP="004F3B2E">
            <w:pPr>
              <w:pStyle w:val="a6"/>
              <w:ind w:left="57"/>
            </w:pPr>
            <w:r w:rsidRPr="003C0E55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D02CB50" w14:textId="77777777" w:rsidR="004F3B2E" w:rsidRPr="003C0E55" w:rsidRDefault="004F3B2E" w:rsidP="004F3B2E">
            <w:pPr>
              <w:pStyle w:val="a6"/>
              <w:snapToGrid w:val="0"/>
              <w:ind w:hanging="3"/>
              <w:jc w:val="center"/>
            </w:pPr>
          </w:p>
        </w:tc>
      </w:tr>
      <w:tr w:rsidR="004F3B2E" w:rsidRPr="003C0E55" w14:paraId="63A3A573" w14:textId="77777777" w:rsidTr="004F3B2E">
        <w:tc>
          <w:tcPr>
            <w:tcW w:w="6525" w:type="dxa"/>
            <w:shd w:val="clear" w:color="auto" w:fill="auto"/>
          </w:tcPr>
          <w:p w14:paraId="42622A20" w14:textId="77777777" w:rsidR="004F3B2E" w:rsidRPr="003C0E55" w:rsidRDefault="004F3B2E" w:rsidP="004F3B2E">
            <w:pPr>
              <w:pStyle w:val="a6"/>
              <w:ind w:left="57"/>
            </w:pPr>
            <w:r w:rsidRPr="003C0E55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AF6ED88" w14:textId="77777777" w:rsidR="004F3B2E" w:rsidRPr="003C0E55" w:rsidRDefault="000C61F9" w:rsidP="004F3B2E">
            <w:pPr>
              <w:ind w:hanging="3"/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7E03676C" w14:textId="77777777" w:rsidR="004F3B2E" w:rsidRDefault="004F3B2E" w:rsidP="004F3B2E">
            <w:pPr>
              <w:ind w:hanging="3"/>
              <w:jc w:val="center"/>
            </w:pPr>
          </w:p>
        </w:tc>
      </w:tr>
      <w:tr w:rsidR="004F3B2E" w:rsidRPr="003C0E55" w14:paraId="26FCBFC9" w14:textId="77777777" w:rsidTr="004F3B2E">
        <w:tc>
          <w:tcPr>
            <w:tcW w:w="6525" w:type="dxa"/>
            <w:shd w:val="clear" w:color="auto" w:fill="auto"/>
          </w:tcPr>
          <w:p w14:paraId="180F1980" w14:textId="77777777" w:rsidR="004F3B2E" w:rsidRPr="003C0E55" w:rsidRDefault="004F3B2E" w:rsidP="004F3B2E">
            <w:pPr>
              <w:pStyle w:val="a6"/>
              <w:ind w:left="57"/>
            </w:pPr>
            <w:r w:rsidRPr="003C0E55">
              <w:t>Лабораторны</w:t>
            </w:r>
            <w: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6520C7C" w14:textId="77777777" w:rsidR="004F3B2E" w:rsidRPr="003C0E55" w:rsidRDefault="004F3B2E" w:rsidP="004F3B2E">
            <w:pPr>
              <w:ind w:hanging="3"/>
              <w:jc w:val="center"/>
            </w:pPr>
            <w:r w:rsidRPr="003C0E55">
              <w:t>-/</w:t>
            </w:r>
            <w:r w:rsidR="00B906CC">
              <w:t>6</w:t>
            </w:r>
          </w:p>
        </w:tc>
        <w:tc>
          <w:tcPr>
            <w:tcW w:w="1559" w:type="dxa"/>
          </w:tcPr>
          <w:p w14:paraId="64B5A160" w14:textId="77777777" w:rsidR="004F3B2E" w:rsidRPr="003C0E55" w:rsidRDefault="004F3B2E" w:rsidP="00A50EEA">
            <w:pPr>
              <w:ind w:hanging="3"/>
              <w:jc w:val="center"/>
            </w:pPr>
            <w:r w:rsidRPr="003C0E55">
              <w:t>-/</w:t>
            </w:r>
            <w:r w:rsidR="00A50EEA">
              <w:t>2</w:t>
            </w:r>
          </w:p>
        </w:tc>
      </w:tr>
      <w:tr w:rsidR="004F3B2E" w:rsidRPr="003C0E55" w14:paraId="3B2E3499" w14:textId="77777777" w:rsidTr="004F3B2E">
        <w:tc>
          <w:tcPr>
            <w:tcW w:w="6525" w:type="dxa"/>
            <w:shd w:val="clear" w:color="auto" w:fill="E0E0E0"/>
          </w:tcPr>
          <w:p w14:paraId="495648AD" w14:textId="77777777" w:rsidR="004F3B2E" w:rsidRPr="003C0E55" w:rsidRDefault="004F3B2E" w:rsidP="004F3B2E">
            <w:pPr>
              <w:pStyle w:val="a6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E2EF9B4" w14:textId="77777777" w:rsidR="004F3B2E" w:rsidRDefault="00A50EEA" w:rsidP="004F3B2E">
            <w:pPr>
              <w:ind w:hanging="3"/>
              <w:jc w:val="center"/>
            </w:pPr>
            <w:r>
              <w:t>51</w:t>
            </w:r>
          </w:p>
        </w:tc>
      </w:tr>
      <w:tr w:rsidR="004F3B2E" w:rsidRPr="003C0E55" w14:paraId="1309A7B5" w14:textId="77777777" w:rsidTr="004F3B2E">
        <w:tc>
          <w:tcPr>
            <w:tcW w:w="6525" w:type="dxa"/>
            <w:shd w:val="clear" w:color="auto" w:fill="E0E0E0"/>
          </w:tcPr>
          <w:p w14:paraId="76A4B2FC" w14:textId="77777777" w:rsidR="004F3B2E" w:rsidRPr="003C0E55" w:rsidRDefault="004F3B2E" w:rsidP="004F3B2E">
            <w:pPr>
              <w:pStyle w:val="a6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77372D9" w14:textId="77777777" w:rsidR="004F3B2E" w:rsidRDefault="004F3B2E" w:rsidP="004F3B2E">
            <w:pPr>
              <w:pStyle w:val="a6"/>
              <w:ind w:hanging="3"/>
              <w:jc w:val="center"/>
            </w:pPr>
          </w:p>
        </w:tc>
      </w:tr>
      <w:tr w:rsidR="004F3B2E" w:rsidRPr="003C0E55" w14:paraId="24BEADD2" w14:textId="77777777" w:rsidTr="004F3B2E">
        <w:tc>
          <w:tcPr>
            <w:tcW w:w="6525" w:type="dxa"/>
            <w:shd w:val="clear" w:color="auto" w:fill="auto"/>
          </w:tcPr>
          <w:p w14:paraId="7473790F" w14:textId="77777777" w:rsidR="004F3B2E" w:rsidRPr="003C0E55" w:rsidRDefault="004F3B2E" w:rsidP="004F3B2E">
            <w:pPr>
              <w:pStyle w:val="a6"/>
            </w:pPr>
            <w:r w:rsidRPr="003C0E55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CF81808" w14:textId="77777777" w:rsidR="004F3B2E" w:rsidRDefault="004F3B2E" w:rsidP="004F3B2E">
            <w:pPr>
              <w:pStyle w:val="a6"/>
              <w:ind w:hanging="3"/>
              <w:jc w:val="center"/>
            </w:pPr>
          </w:p>
        </w:tc>
      </w:tr>
      <w:tr w:rsidR="004F3B2E" w:rsidRPr="003C0E55" w14:paraId="43D16D49" w14:textId="77777777" w:rsidTr="004F3B2E">
        <w:tc>
          <w:tcPr>
            <w:tcW w:w="6525" w:type="dxa"/>
            <w:shd w:val="clear" w:color="auto" w:fill="auto"/>
          </w:tcPr>
          <w:p w14:paraId="421F0CA2" w14:textId="77777777" w:rsidR="004F3B2E" w:rsidRPr="003C0E55" w:rsidRDefault="004F3B2E" w:rsidP="004F3B2E">
            <w:pPr>
              <w:pStyle w:val="a6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C34774C" w14:textId="77777777" w:rsidR="004F3B2E" w:rsidRDefault="004F3B2E" w:rsidP="004F3B2E">
            <w:pPr>
              <w:pStyle w:val="a6"/>
              <w:ind w:hanging="3"/>
              <w:jc w:val="center"/>
            </w:pPr>
          </w:p>
        </w:tc>
      </w:tr>
      <w:tr w:rsidR="004F3B2E" w:rsidRPr="003C0E55" w14:paraId="0EBCBFA3" w14:textId="77777777" w:rsidTr="004F3B2E">
        <w:trPr>
          <w:trHeight w:val="173"/>
        </w:trPr>
        <w:tc>
          <w:tcPr>
            <w:tcW w:w="6525" w:type="dxa"/>
            <w:shd w:val="clear" w:color="auto" w:fill="E0E0E0"/>
          </w:tcPr>
          <w:p w14:paraId="545A58B8" w14:textId="77777777" w:rsidR="004F3B2E" w:rsidRPr="003C0E55" w:rsidRDefault="004F3B2E" w:rsidP="004F3B2E">
            <w:pPr>
              <w:pStyle w:val="a6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90A6476" w14:textId="77777777" w:rsidR="004F3B2E" w:rsidRDefault="00A50EEA" w:rsidP="004F3B2E">
            <w:pPr>
              <w:pStyle w:val="a6"/>
              <w:ind w:hanging="3"/>
              <w:jc w:val="center"/>
            </w:pPr>
            <w:r>
              <w:t>9</w:t>
            </w:r>
          </w:p>
        </w:tc>
      </w:tr>
      <w:tr w:rsidR="004F3B2E" w:rsidRPr="003C0E55" w14:paraId="11D0648A" w14:textId="77777777" w:rsidTr="004F3B2E">
        <w:trPr>
          <w:trHeight w:val="173"/>
        </w:trPr>
        <w:tc>
          <w:tcPr>
            <w:tcW w:w="6525" w:type="dxa"/>
            <w:shd w:val="clear" w:color="auto" w:fill="auto"/>
          </w:tcPr>
          <w:p w14:paraId="7A108F9A" w14:textId="77777777" w:rsidR="004F3B2E" w:rsidRPr="003C0E55" w:rsidRDefault="004F3B2E" w:rsidP="004F3B2E">
            <w:pPr>
              <w:pStyle w:val="a6"/>
              <w:ind w:left="57"/>
            </w:pPr>
            <w:r w:rsidRPr="003C0E55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861FA68" w14:textId="77777777" w:rsidR="004F3B2E" w:rsidRDefault="00A50EEA" w:rsidP="004F3B2E">
            <w:pPr>
              <w:pStyle w:val="a6"/>
              <w:ind w:hanging="3"/>
              <w:jc w:val="center"/>
            </w:pPr>
            <w:r>
              <w:t>2,35</w:t>
            </w:r>
          </w:p>
        </w:tc>
      </w:tr>
      <w:tr w:rsidR="004F3B2E" w:rsidRPr="003C0E55" w14:paraId="6D79BA32" w14:textId="77777777" w:rsidTr="004F3B2E">
        <w:trPr>
          <w:trHeight w:val="173"/>
        </w:trPr>
        <w:tc>
          <w:tcPr>
            <w:tcW w:w="6525" w:type="dxa"/>
            <w:shd w:val="clear" w:color="auto" w:fill="auto"/>
          </w:tcPr>
          <w:p w14:paraId="02ADC62C" w14:textId="77777777" w:rsidR="004F3B2E" w:rsidRPr="003C0E55" w:rsidRDefault="004F3B2E" w:rsidP="004F3B2E">
            <w:pPr>
              <w:pStyle w:val="a6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F9836C3" w14:textId="77777777" w:rsidR="004F3B2E" w:rsidRDefault="00A50EEA" w:rsidP="004F3B2E">
            <w:pPr>
              <w:pStyle w:val="a6"/>
              <w:ind w:hanging="3"/>
              <w:jc w:val="center"/>
            </w:pPr>
            <w:r>
              <w:t>6,65</w:t>
            </w:r>
          </w:p>
        </w:tc>
      </w:tr>
      <w:tr w:rsidR="004F3B2E" w:rsidRPr="003C0E55" w14:paraId="344C6542" w14:textId="77777777" w:rsidTr="004F3B2E">
        <w:trPr>
          <w:trHeight w:val="173"/>
        </w:trPr>
        <w:tc>
          <w:tcPr>
            <w:tcW w:w="6525" w:type="dxa"/>
            <w:shd w:val="clear" w:color="auto" w:fill="E0E0E0"/>
          </w:tcPr>
          <w:p w14:paraId="71E8FB75" w14:textId="77777777" w:rsidR="004F3B2E" w:rsidRPr="003C0E55" w:rsidRDefault="004F3B2E" w:rsidP="004F3B2E">
            <w:pPr>
              <w:pStyle w:val="a6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203BBE8" w14:textId="77777777" w:rsidR="004F3B2E" w:rsidRDefault="000C61F9" w:rsidP="004F3B2E">
            <w:pPr>
              <w:pStyle w:val="a6"/>
              <w:ind w:hanging="3"/>
              <w:jc w:val="center"/>
            </w:pPr>
            <w:r>
              <w:t>72/2</w:t>
            </w:r>
          </w:p>
        </w:tc>
      </w:tr>
    </w:tbl>
    <w:p w14:paraId="71D574BB" w14:textId="77777777" w:rsidR="00920D08" w:rsidRDefault="00920D08" w:rsidP="00920D08">
      <w:pPr>
        <w:rPr>
          <w:b/>
          <w:color w:val="000000"/>
        </w:rPr>
      </w:pPr>
    </w:p>
    <w:p w14:paraId="24EC2F62" w14:textId="77777777" w:rsidR="00920D08" w:rsidRPr="003C0E55" w:rsidRDefault="00920D08" w:rsidP="00920D08">
      <w:pPr>
        <w:rPr>
          <w:b/>
          <w:color w:val="000000"/>
        </w:rPr>
      </w:pPr>
    </w:p>
    <w:p w14:paraId="13E28969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4BE4D92" w14:textId="77777777" w:rsidR="00920D08" w:rsidRDefault="00920D08" w:rsidP="001D2FA1">
      <w:pPr>
        <w:shd w:val="clear" w:color="auto" w:fill="FFFFFF"/>
        <w:ind w:firstLine="527"/>
        <w:jc w:val="both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43B2BE5E" w14:textId="77777777" w:rsidR="00920D08" w:rsidRPr="0053465B" w:rsidRDefault="00920D08" w:rsidP="00920D08">
      <w:pPr>
        <w:shd w:val="clear" w:color="auto" w:fill="FFFFFF"/>
        <w:ind w:firstLine="527"/>
        <w:rPr>
          <w:b/>
        </w:rPr>
      </w:pPr>
    </w:p>
    <w:p w14:paraId="3B3DFE61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454AE19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A50EEA" w14:paraId="48612693" w14:textId="77777777" w:rsidTr="00C36C4D">
        <w:tc>
          <w:tcPr>
            <w:tcW w:w="693" w:type="dxa"/>
          </w:tcPr>
          <w:p w14:paraId="4FA7CD46" w14:textId="77777777" w:rsidR="00920D08" w:rsidRPr="00606A98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6A9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37AC840" w14:textId="77777777" w:rsidR="00920D08" w:rsidRPr="00606A98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6A9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A50EEA" w14:paraId="1D907F71" w14:textId="77777777" w:rsidTr="00C36C4D">
        <w:tc>
          <w:tcPr>
            <w:tcW w:w="693" w:type="dxa"/>
          </w:tcPr>
          <w:p w14:paraId="5211C1D3" w14:textId="77777777" w:rsidR="00920D08" w:rsidRPr="00606A98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6A9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E458F20" w14:textId="77777777" w:rsidR="00920D08" w:rsidRPr="00606A98" w:rsidRDefault="0034162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6A98">
              <w:rPr>
                <w:bCs/>
                <w:color w:val="000000"/>
                <w:sz w:val="24"/>
                <w:szCs w:val="24"/>
              </w:rPr>
              <w:t>Объект, предмет, задачи и методы патопсихологии</w:t>
            </w:r>
          </w:p>
        </w:tc>
      </w:tr>
      <w:tr w:rsidR="00920D08" w:rsidRPr="00A50EEA" w14:paraId="51A18A33" w14:textId="77777777" w:rsidTr="00C36C4D">
        <w:tc>
          <w:tcPr>
            <w:tcW w:w="693" w:type="dxa"/>
          </w:tcPr>
          <w:p w14:paraId="4B75CA19" w14:textId="77777777" w:rsidR="00920D08" w:rsidRPr="00606A98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6A9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0D6F5D5" w14:textId="77777777" w:rsidR="00920D08" w:rsidRPr="00606A98" w:rsidRDefault="0034162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6A98">
              <w:rPr>
                <w:bCs/>
                <w:color w:val="000000"/>
                <w:sz w:val="24"/>
                <w:szCs w:val="24"/>
              </w:rPr>
              <w:t>История развития патопсихологии.</w:t>
            </w:r>
          </w:p>
        </w:tc>
      </w:tr>
      <w:tr w:rsidR="00920D08" w:rsidRPr="00A50EEA" w14:paraId="014AB47F" w14:textId="77777777" w:rsidTr="00C36C4D">
        <w:tc>
          <w:tcPr>
            <w:tcW w:w="693" w:type="dxa"/>
          </w:tcPr>
          <w:p w14:paraId="3D3FAB9B" w14:textId="77777777" w:rsidR="00920D08" w:rsidRPr="00606A98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6A9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4EA73FE3" w14:textId="77777777" w:rsidR="00920D08" w:rsidRPr="00606A98" w:rsidRDefault="00606A9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6A98">
              <w:rPr>
                <w:bCs/>
                <w:color w:val="000000"/>
                <w:sz w:val="24"/>
                <w:szCs w:val="24"/>
              </w:rPr>
              <w:t>Методы патопсихологического исследования</w:t>
            </w:r>
          </w:p>
        </w:tc>
      </w:tr>
      <w:tr w:rsidR="00920D08" w:rsidRPr="00A50EEA" w14:paraId="0AF86AF5" w14:textId="77777777" w:rsidTr="00C36C4D">
        <w:tc>
          <w:tcPr>
            <w:tcW w:w="693" w:type="dxa"/>
          </w:tcPr>
          <w:p w14:paraId="29FB1520" w14:textId="77777777" w:rsidR="00920D08" w:rsidRPr="00606A98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6A9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0662DD1" w14:textId="77777777" w:rsidR="00920D08" w:rsidRPr="00606A98" w:rsidRDefault="00606A9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6A98">
              <w:rPr>
                <w:bCs/>
                <w:color w:val="000000"/>
                <w:sz w:val="24"/>
                <w:szCs w:val="24"/>
              </w:rPr>
              <w:t>Патопсихология познавательных процессов (нарушения внимания, памяти, мышления, восприятия).</w:t>
            </w:r>
          </w:p>
        </w:tc>
      </w:tr>
      <w:tr w:rsidR="00920D08" w:rsidRPr="00A50EEA" w14:paraId="221B05B1" w14:textId="77777777" w:rsidTr="00C36C4D">
        <w:tc>
          <w:tcPr>
            <w:tcW w:w="693" w:type="dxa"/>
          </w:tcPr>
          <w:p w14:paraId="772BE16D" w14:textId="77777777" w:rsidR="00920D08" w:rsidRPr="00606A98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6A9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6973FF6E" w14:textId="77777777" w:rsidR="00920D08" w:rsidRPr="00606A98" w:rsidRDefault="00606A9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6A98">
              <w:rPr>
                <w:bCs/>
                <w:color w:val="000000"/>
                <w:sz w:val="24"/>
                <w:szCs w:val="24"/>
              </w:rPr>
              <w:t>Патопсихология сознания</w:t>
            </w:r>
          </w:p>
        </w:tc>
      </w:tr>
      <w:tr w:rsidR="00920D08" w:rsidRPr="00A50EEA" w14:paraId="7751227B" w14:textId="77777777" w:rsidTr="00C36C4D">
        <w:tc>
          <w:tcPr>
            <w:tcW w:w="693" w:type="dxa"/>
          </w:tcPr>
          <w:p w14:paraId="01B60BE8" w14:textId="77777777" w:rsidR="00920D08" w:rsidRPr="00606A98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6A9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3FF36406" w14:textId="77777777" w:rsidR="00920D08" w:rsidRPr="00606A98" w:rsidRDefault="00606A9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6A98">
              <w:rPr>
                <w:bCs/>
                <w:color w:val="000000"/>
                <w:sz w:val="24"/>
                <w:szCs w:val="24"/>
              </w:rPr>
              <w:t>Нарушение личности</w:t>
            </w:r>
          </w:p>
        </w:tc>
      </w:tr>
      <w:tr w:rsidR="00920D08" w:rsidRPr="00A50EEA" w14:paraId="7984BB14" w14:textId="77777777" w:rsidTr="00C36C4D">
        <w:tc>
          <w:tcPr>
            <w:tcW w:w="693" w:type="dxa"/>
          </w:tcPr>
          <w:p w14:paraId="7EA4B387" w14:textId="77777777" w:rsidR="00920D08" w:rsidRPr="00606A98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6A9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0F884326" w14:textId="77777777" w:rsidR="00920D08" w:rsidRPr="00606A98" w:rsidRDefault="00606A9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6A98">
              <w:rPr>
                <w:bCs/>
                <w:color w:val="000000"/>
                <w:sz w:val="24"/>
                <w:szCs w:val="24"/>
              </w:rPr>
              <w:t>Нарушение акцентуаций характера.</w:t>
            </w:r>
          </w:p>
        </w:tc>
      </w:tr>
      <w:tr w:rsidR="00606A98" w:rsidRPr="00A50EEA" w14:paraId="4375E594" w14:textId="77777777" w:rsidTr="00C36C4D">
        <w:tc>
          <w:tcPr>
            <w:tcW w:w="693" w:type="dxa"/>
          </w:tcPr>
          <w:p w14:paraId="7409E9E5" w14:textId="77777777" w:rsidR="00606A98" w:rsidRPr="00606A98" w:rsidRDefault="00606A9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6A98">
              <w:rPr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7932" w:type="dxa"/>
          </w:tcPr>
          <w:p w14:paraId="3B5EEB4E" w14:textId="77777777" w:rsidR="00606A98" w:rsidRPr="00606A98" w:rsidRDefault="00606A9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6A98">
              <w:rPr>
                <w:bCs/>
                <w:color w:val="000000"/>
                <w:sz w:val="24"/>
                <w:szCs w:val="24"/>
              </w:rPr>
              <w:t>Нарушение эмоционально-волевой и психомоторной сфер.</w:t>
            </w:r>
          </w:p>
        </w:tc>
      </w:tr>
    </w:tbl>
    <w:p w14:paraId="1CF53B3B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06EDFF75" w14:textId="77777777" w:rsidR="00920D08" w:rsidRPr="00A0610E" w:rsidRDefault="00920D08" w:rsidP="00A0610E">
      <w:pPr>
        <w:pStyle w:val="ab"/>
        <w:numPr>
          <w:ilvl w:val="1"/>
          <w:numId w:val="6"/>
        </w:numPr>
        <w:rPr>
          <w:b/>
        </w:rPr>
      </w:pPr>
      <w:r w:rsidRPr="00A0610E">
        <w:rPr>
          <w:b/>
          <w:color w:val="000000"/>
        </w:rPr>
        <w:t>Примерная тематика курсовых работ (проектов):</w:t>
      </w:r>
    </w:p>
    <w:p w14:paraId="736DE7BE" w14:textId="77777777" w:rsidR="00920D08" w:rsidRDefault="00920D08" w:rsidP="00920D08">
      <w:r w:rsidRPr="005C2438">
        <w:t>Курсовая работа по дисциплине не предусмотрена учебным планом.</w:t>
      </w:r>
    </w:p>
    <w:p w14:paraId="5A6065B9" w14:textId="77777777" w:rsidR="00920D08" w:rsidRPr="005C2438" w:rsidRDefault="00920D08" w:rsidP="00920D08">
      <w:pPr>
        <w:rPr>
          <w:color w:val="000000"/>
        </w:rPr>
      </w:pPr>
    </w:p>
    <w:p w14:paraId="3F2B543B" w14:textId="77777777" w:rsidR="00D90A4B" w:rsidRPr="00606A98" w:rsidRDefault="00D90A4B" w:rsidP="00D90A4B">
      <w:pPr>
        <w:pStyle w:val="ab"/>
        <w:numPr>
          <w:ilvl w:val="1"/>
          <w:numId w:val="6"/>
        </w:numPr>
        <w:spacing w:after="120"/>
        <w:rPr>
          <w:b/>
        </w:rPr>
      </w:pPr>
      <w:r w:rsidRPr="00606A98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606A98">
        <w:rPr>
          <w:b/>
        </w:rPr>
        <w:lastRenderedPageBreak/>
        <w:t>межличностной коммуникации, принятия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0F2E8C" w:rsidRPr="00A50EEA" w14:paraId="6F1C81AA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C4B3618" w14:textId="77777777" w:rsidR="000F2E8C" w:rsidRPr="00606A98" w:rsidRDefault="000F2E8C" w:rsidP="00B130AC">
            <w:pPr>
              <w:pStyle w:val="a6"/>
              <w:jc w:val="center"/>
              <w:rPr>
                <w:b/>
              </w:rPr>
            </w:pPr>
            <w:r w:rsidRPr="00606A98">
              <w:rPr>
                <w:b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C672EAD" w14:textId="77777777" w:rsidR="000F2E8C" w:rsidRPr="00606A98" w:rsidRDefault="000F2E8C" w:rsidP="00B130AC">
            <w:pPr>
              <w:pStyle w:val="a6"/>
              <w:jc w:val="center"/>
              <w:rPr>
                <w:b/>
                <w:sz w:val="22"/>
              </w:rPr>
            </w:pPr>
            <w:r w:rsidRPr="00606A98">
              <w:rPr>
                <w:b/>
                <w:sz w:val="22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9BB5" w14:textId="77777777" w:rsidR="000F2E8C" w:rsidRPr="00606A98" w:rsidRDefault="000F2E8C" w:rsidP="00B130AC">
            <w:pPr>
              <w:pStyle w:val="a6"/>
              <w:tabs>
                <w:tab w:val="left" w:pos="20"/>
              </w:tabs>
              <w:ind w:firstLine="20"/>
              <w:jc w:val="center"/>
              <w:rPr>
                <w:b/>
                <w:sz w:val="22"/>
              </w:rPr>
            </w:pPr>
            <w:r w:rsidRPr="00606A98">
              <w:rPr>
                <w:b/>
                <w:sz w:val="22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A404824" w14:textId="77777777" w:rsidR="000F2E8C" w:rsidRPr="00606A98" w:rsidRDefault="000F2E8C" w:rsidP="00B130AC">
            <w:pPr>
              <w:pStyle w:val="a6"/>
              <w:jc w:val="center"/>
              <w:rPr>
                <w:b/>
                <w:sz w:val="22"/>
              </w:rPr>
            </w:pPr>
            <w:r w:rsidRPr="00606A98">
              <w:rPr>
                <w:b/>
                <w:sz w:val="22"/>
              </w:rPr>
              <w:t>Практическая подготовка*</w:t>
            </w:r>
          </w:p>
        </w:tc>
      </w:tr>
      <w:tr w:rsidR="000F2E8C" w:rsidRPr="00A50EEA" w14:paraId="7FDFD3B4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3A748E0" w14:textId="77777777" w:rsidR="000F2E8C" w:rsidRPr="00606A98" w:rsidRDefault="000F2E8C" w:rsidP="00B130AC">
            <w:pPr>
              <w:pStyle w:val="a6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3A3856E" w14:textId="77777777" w:rsidR="000F2E8C" w:rsidRPr="00606A98" w:rsidRDefault="000F2E8C" w:rsidP="00B130AC">
            <w:pPr>
              <w:pStyle w:val="a6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3428E73" w14:textId="77777777" w:rsidR="000F2E8C" w:rsidRPr="00606A98" w:rsidRDefault="000F2E8C" w:rsidP="00B130AC">
            <w:pPr>
              <w:pStyle w:val="a6"/>
              <w:tabs>
                <w:tab w:val="left" w:pos="0"/>
              </w:tabs>
              <w:ind w:firstLine="20"/>
              <w:jc w:val="center"/>
              <w:rPr>
                <w:b/>
                <w:sz w:val="22"/>
              </w:rPr>
            </w:pPr>
            <w:r w:rsidRPr="00606A98">
              <w:rPr>
                <w:b/>
                <w:sz w:val="22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B5FA22D" w14:textId="77777777" w:rsidR="000F2E8C" w:rsidRPr="00606A98" w:rsidRDefault="000F2E8C" w:rsidP="00B130AC">
            <w:pPr>
              <w:pStyle w:val="a6"/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606A98">
              <w:rPr>
                <w:b/>
                <w:sz w:val="22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DD6E5E" w14:textId="77777777" w:rsidR="000F2E8C" w:rsidRPr="00606A98" w:rsidRDefault="000F2E8C" w:rsidP="00B130AC">
            <w:pPr>
              <w:pStyle w:val="a6"/>
              <w:jc w:val="center"/>
              <w:rPr>
                <w:b/>
              </w:rPr>
            </w:pPr>
          </w:p>
        </w:tc>
      </w:tr>
      <w:tr w:rsidR="00606A98" w:rsidRPr="003C0E55" w14:paraId="46066AC9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8C98C23" w14:textId="77777777" w:rsidR="00606A98" w:rsidRPr="00606A98" w:rsidRDefault="00606A98" w:rsidP="00606A98">
            <w:pPr>
              <w:pStyle w:val="a6"/>
              <w:jc w:val="center"/>
              <w:rPr>
                <w:sz w:val="22"/>
                <w:szCs w:val="22"/>
              </w:rPr>
            </w:pPr>
            <w:r w:rsidRPr="00606A98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11FC58" w14:textId="77777777" w:rsidR="00606A98" w:rsidRPr="00606A98" w:rsidRDefault="00606A98" w:rsidP="00606A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06A98">
              <w:rPr>
                <w:bCs/>
                <w:color w:val="000000"/>
                <w:sz w:val="22"/>
                <w:szCs w:val="22"/>
              </w:rPr>
              <w:t>Объект, предмет, задачи и методы патопсихологии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0AAFD0" w14:textId="77777777" w:rsidR="00606A98" w:rsidRPr="00555F6C" w:rsidRDefault="00606A98" w:rsidP="00606A9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D076B26" w14:textId="77777777" w:rsidR="00606A98" w:rsidRPr="006A2CE3" w:rsidRDefault="00606A98" w:rsidP="00606A9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лекция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0A64734" w14:textId="77777777" w:rsidR="00606A98" w:rsidRPr="006E36D2" w:rsidRDefault="00606A98" w:rsidP="00606A98">
            <w:pPr>
              <w:pStyle w:val="a6"/>
              <w:rPr>
                <w:sz w:val="22"/>
              </w:rPr>
            </w:pPr>
            <w:r>
              <w:rPr>
                <w:sz w:val="22"/>
                <w:szCs w:val="22"/>
              </w:rPr>
              <w:t>дискуссия по теме лекции</w:t>
            </w:r>
          </w:p>
        </w:tc>
      </w:tr>
      <w:tr w:rsidR="00606A98" w:rsidRPr="003C0E55" w14:paraId="1555A785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3B7323" w14:textId="77777777" w:rsidR="00606A98" w:rsidRPr="00606A98" w:rsidRDefault="00606A98" w:rsidP="00606A98">
            <w:pPr>
              <w:pStyle w:val="a6"/>
              <w:jc w:val="center"/>
              <w:rPr>
                <w:sz w:val="22"/>
                <w:szCs w:val="22"/>
              </w:rPr>
            </w:pPr>
            <w:r w:rsidRPr="00606A98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BD08EB" w14:textId="77777777" w:rsidR="00606A98" w:rsidRPr="00606A98" w:rsidRDefault="00606A98" w:rsidP="00606A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06A98">
              <w:rPr>
                <w:bCs/>
                <w:color w:val="000000"/>
                <w:sz w:val="22"/>
                <w:szCs w:val="22"/>
              </w:rPr>
              <w:t>История развития патопсихологии.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0BD4F2" w14:textId="77777777" w:rsidR="00606A98" w:rsidRPr="00555F6C" w:rsidRDefault="00606A98" w:rsidP="00606A9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F51CE3" w14:textId="77777777" w:rsidR="00606A98" w:rsidRPr="006A2CE3" w:rsidRDefault="00606A98" w:rsidP="00606A9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лекция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B61E332" w14:textId="77777777" w:rsidR="00606A98" w:rsidRPr="006E36D2" w:rsidRDefault="00606A98" w:rsidP="00606A98">
            <w:pPr>
              <w:pStyle w:val="a6"/>
              <w:rPr>
                <w:sz w:val="22"/>
              </w:rPr>
            </w:pPr>
            <w:r>
              <w:rPr>
                <w:sz w:val="22"/>
                <w:szCs w:val="22"/>
              </w:rPr>
              <w:t>дискуссия по теме лекции</w:t>
            </w:r>
          </w:p>
        </w:tc>
      </w:tr>
      <w:tr w:rsidR="00606A98" w:rsidRPr="003C0E55" w14:paraId="71327DF1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084F31" w14:textId="77777777" w:rsidR="00606A98" w:rsidRPr="00606A98" w:rsidRDefault="00606A98" w:rsidP="00606A98">
            <w:pPr>
              <w:pStyle w:val="a6"/>
              <w:jc w:val="center"/>
              <w:rPr>
                <w:sz w:val="22"/>
                <w:szCs w:val="22"/>
              </w:rPr>
            </w:pPr>
            <w:r w:rsidRPr="00606A98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D2D547" w14:textId="77777777" w:rsidR="00606A98" w:rsidRPr="00606A98" w:rsidRDefault="00606A98" w:rsidP="00606A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06A98">
              <w:rPr>
                <w:bCs/>
                <w:color w:val="000000"/>
                <w:sz w:val="22"/>
                <w:szCs w:val="22"/>
              </w:rPr>
              <w:t>Методы патопсихологического исследования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4CF3C3" w14:textId="77777777" w:rsidR="00606A98" w:rsidRPr="00555F6C" w:rsidRDefault="00606A98" w:rsidP="00606A98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5305A0D" w14:textId="77777777" w:rsidR="00606A98" w:rsidRPr="00555F6C" w:rsidRDefault="00606A98" w:rsidP="00606A98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AFB993D" w14:textId="77777777" w:rsidR="00606A98" w:rsidRPr="006E36D2" w:rsidRDefault="00606A98" w:rsidP="00606A98">
            <w:pPr>
              <w:pStyle w:val="a6"/>
              <w:rPr>
                <w:sz w:val="22"/>
              </w:rPr>
            </w:pPr>
            <w:r w:rsidRPr="006E36D2">
              <w:rPr>
                <w:sz w:val="22"/>
              </w:rPr>
              <w:t>решение ситуационных задач</w:t>
            </w:r>
          </w:p>
        </w:tc>
      </w:tr>
      <w:tr w:rsidR="00606A98" w:rsidRPr="003C0E55" w14:paraId="1D0D4F5D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167D03" w14:textId="77777777" w:rsidR="00606A98" w:rsidRPr="00606A98" w:rsidRDefault="00606A98" w:rsidP="00606A98">
            <w:pPr>
              <w:pStyle w:val="a6"/>
              <w:jc w:val="center"/>
              <w:rPr>
                <w:sz w:val="22"/>
                <w:szCs w:val="22"/>
              </w:rPr>
            </w:pPr>
            <w:r w:rsidRPr="00606A98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C6BCAC" w14:textId="77777777" w:rsidR="00606A98" w:rsidRPr="00606A98" w:rsidRDefault="00606A98" w:rsidP="00606A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06A98">
              <w:rPr>
                <w:bCs/>
                <w:color w:val="000000"/>
                <w:sz w:val="22"/>
                <w:szCs w:val="22"/>
              </w:rPr>
              <w:t>Патопсихология познавательных процессов (нарушения внимания, памяти, мышления, восприятия).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40F17F" w14:textId="77777777" w:rsidR="00606A98" w:rsidRPr="00555F6C" w:rsidRDefault="00606A98" w:rsidP="00606A98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B7D54E6" w14:textId="77777777" w:rsidR="00606A98" w:rsidRPr="00555F6C" w:rsidRDefault="00606A98" w:rsidP="00606A98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2EEB7F" w14:textId="77777777" w:rsidR="00606A98" w:rsidRPr="00555F6C" w:rsidRDefault="00606A98" w:rsidP="00606A9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 и заключение</w:t>
            </w:r>
          </w:p>
        </w:tc>
      </w:tr>
      <w:tr w:rsidR="00606A98" w:rsidRPr="003C0E55" w14:paraId="105BA9D2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AA6FAA" w14:textId="77777777" w:rsidR="00606A98" w:rsidRPr="00606A98" w:rsidRDefault="00606A98" w:rsidP="00606A98">
            <w:pPr>
              <w:pStyle w:val="a6"/>
              <w:jc w:val="center"/>
              <w:rPr>
                <w:sz w:val="22"/>
                <w:szCs w:val="22"/>
              </w:rPr>
            </w:pPr>
            <w:r w:rsidRPr="00606A98"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8A8E2B" w14:textId="77777777" w:rsidR="00606A98" w:rsidRPr="00606A98" w:rsidRDefault="00606A98" w:rsidP="00606A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06A98">
              <w:rPr>
                <w:bCs/>
                <w:color w:val="000000"/>
                <w:sz w:val="22"/>
                <w:szCs w:val="22"/>
              </w:rPr>
              <w:t>Патопсихология сознания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7CF76B" w14:textId="77777777" w:rsidR="00606A98" w:rsidRPr="00555F6C" w:rsidRDefault="00606A98" w:rsidP="00606A98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22C77A6" w14:textId="77777777" w:rsidR="00606A98" w:rsidRPr="00555F6C" w:rsidRDefault="00606A98" w:rsidP="00606A98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EF6E27C" w14:textId="77777777" w:rsidR="00606A98" w:rsidRPr="006E36D2" w:rsidRDefault="00606A98" w:rsidP="00606A98">
            <w:pPr>
              <w:pStyle w:val="a6"/>
              <w:rPr>
                <w:sz w:val="22"/>
              </w:rPr>
            </w:pPr>
            <w:r w:rsidRPr="006E36D2">
              <w:rPr>
                <w:sz w:val="22"/>
              </w:rPr>
              <w:t>решение ситуационных задач</w:t>
            </w:r>
          </w:p>
        </w:tc>
      </w:tr>
      <w:tr w:rsidR="00606A98" w:rsidRPr="003C0E55" w14:paraId="60A41EA8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8E956A" w14:textId="77777777" w:rsidR="00606A98" w:rsidRPr="00606A98" w:rsidRDefault="00606A98" w:rsidP="00606A98">
            <w:pPr>
              <w:pStyle w:val="a6"/>
              <w:jc w:val="center"/>
              <w:rPr>
                <w:sz w:val="22"/>
                <w:szCs w:val="22"/>
              </w:rPr>
            </w:pPr>
            <w:r w:rsidRPr="00606A98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06B8DC" w14:textId="77777777" w:rsidR="00606A98" w:rsidRPr="00606A98" w:rsidRDefault="00606A98" w:rsidP="00606A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06A98">
              <w:rPr>
                <w:bCs/>
                <w:color w:val="000000"/>
                <w:sz w:val="22"/>
                <w:szCs w:val="22"/>
              </w:rPr>
              <w:t>Нарушение личности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EE8FFD" w14:textId="77777777" w:rsidR="00606A98" w:rsidRPr="00555F6C" w:rsidRDefault="00606A98" w:rsidP="00606A98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B169C00" w14:textId="77777777" w:rsidR="00606A98" w:rsidRPr="00555F6C" w:rsidRDefault="00606A98" w:rsidP="00606A98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6B8397" w14:textId="77777777" w:rsidR="00606A98" w:rsidRPr="00555F6C" w:rsidRDefault="00606A98" w:rsidP="00606A9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заключение</w:t>
            </w:r>
          </w:p>
        </w:tc>
      </w:tr>
      <w:tr w:rsidR="00606A98" w:rsidRPr="003C0E55" w14:paraId="20B93D5A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38F4F7" w14:textId="77777777" w:rsidR="00606A98" w:rsidRPr="00606A98" w:rsidRDefault="00606A98" w:rsidP="00606A98">
            <w:pPr>
              <w:pStyle w:val="a6"/>
              <w:jc w:val="center"/>
              <w:rPr>
                <w:sz w:val="22"/>
                <w:szCs w:val="22"/>
              </w:rPr>
            </w:pPr>
            <w:r w:rsidRPr="00606A98"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1A6AB8" w14:textId="77777777" w:rsidR="00606A98" w:rsidRPr="00606A98" w:rsidRDefault="00606A98" w:rsidP="00606A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06A98">
              <w:rPr>
                <w:bCs/>
                <w:color w:val="000000"/>
                <w:sz w:val="22"/>
                <w:szCs w:val="22"/>
              </w:rPr>
              <w:t>Нарушение акцентуаций характера.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7CD729" w14:textId="77777777" w:rsidR="00606A98" w:rsidRPr="00555F6C" w:rsidRDefault="00606A98" w:rsidP="00606A98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356E9DB" w14:textId="77777777" w:rsidR="00606A98" w:rsidRPr="00555F6C" w:rsidRDefault="00606A98" w:rsidP="00606A98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856459B" w14:textId="77777777" w:rsidR="00606A98" w:rsidRPr="006E36D2" w:rsidRDefault="00606A98" w:rsidP="00606A98">
            <w:pPr>
              <w:pStyle w:val="a6"/>
              <w:rPr>
                <w:sz w:val="22"/>
              </w:rPr>
            </w:pPr>
            <w:r w:rsidRPr="006E36D2">
              <w:rPr>
                <w:sz w:val="22"/>
              </w:rPr>
              <w:t>решение ситуационных задач</w:t>
            </w:r>
          </w:p>
        </w:tc>
      </w:tr>
      <w:tr w:rsidR="00606A98" w:rsidRPr="003C0E55" w14:paraId="43682111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736ADA" w14:textId="77777777" w:rsidR="00606A98" w:rsidRPr="00606A98" w:rsidRDefault="00606A98" w:rsidP="00606A98">
            <w:pPr>
              <w:pStyle w:val="a6"/>
              <w:jc w:val="center"/>
              <w:rPr>
                <w:sz w:val="22"/>
                <w:szCs w:val="22"/>
              </w:rPr>
            </w:pPr>
            <w:r w:rsidRPr="00606A98"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D72022" w14:textId="77777777" w:rsidR="00606A98" w:rsidRPr="00606A98" w:rsidRDefault="00606A98" w:rsidP="00606A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06A98">
              <w:rPr>
                <w:bCs/>
                <w:color w:val="000000"/>
                <w:sz w:val="22"/>
                <w:szCs w:val="22"/>
              </w:rPr>
              <w:t>Нарушение эмоционально-волевой и психомоторной сфер.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F8AAC5" w14:textId="77777777" w:rsidR="00606A98" w:rsidRPr="00555F6C" w:rsidRDefault="00606A98" w:rsidP="00606A98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0BC090F" w14:textId="77777777" w:rsidR="00606A98" w:rsidRPr="00555F6C" w:rsidRDefault="00606A98" w:rsidP="00606A98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8B42E7C" w14:textId="77777777" w:rsidR="00606A98" w:rsidRPr="00555F6C" w:rsidRDefault="00606A98" w:rsidP="00606A9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заключение</w:t>
            </w:r>
          </w:p>
        </w:tc>
      </w:tr>
    </w:tbl>
    <w:p w14:paraId="0CC95C33" w14:textId="77777777" w:rsidR="00F84269" w:rsidRDefault="00F84269" w:rsidP="00920D08">
      <w:pPr>
        <w:rPr>
          <w:b/>
          <w:bCs/>
          <w:caps/>
          <w:color w:val="000000"/>
        </w:rPr>
      </w:pPr>
    </w:p>
    <w:p w14:paraId="23E2CDE5" w14:textId="77777777" w:rsidR="00920D08" w:rsidRPr="00A0610E" w:rsidRDefault="00920D08" w:rsidP="00A0610E">
      <w:pPr>
        <w:pStyle w:val="ab"/>
        <w:numPr>
          <w:ilvl w:val="0"/>
          <w:numId w:val="6"/>
        </w:numPr>
      </w:pPr>
      <w:r w:rsidRPr="00A0610E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дисциплине:</w:t>
      </w:r>
    </w:p>
    <w:p w14:paraId="4F019AF7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/>
        <w:rPr>
          <w:rFonts w:cs="Times New Roman"/>
          <w:b/>
          <w:szCs w:val="24"/>
        </w:rPr>
      </w:pPr>
      <w:r w:rsidRPr="00A0610E">
        <w:rPr>
          <w:rFonts w:cs="Times New Roman"/>
          <w:b/>
          <w:bCs/>
          <w:szCs w:val="24"/>
        </w:rPr>
        <w:t>Темы для творческой самостоятельной работы обучающегося</w:t>
      </w:r>
    </w:p>
    <w:p w14:paraId="0BA2C83B" w14:textId="77777777" w:rsidR="00920D08" w:rsidRPr="003C0E55" w:rsidRDefault="00920D08" w:rsidP="001D2FA1">
      <w:pPr>
        <w:pStyle w:val="a4"/>
        <w:spacing w:after="0"/>
        <w:jc w:val="both"/>
        <w:rPr>
          <w:rFonts w:cs="Times New Roman"/>
          <w:szCs w:val="24"/>
        </w:rPr>
      </w:pPr>
      <w:r w:rsidRPr="003C0E55">
        <w:rPr>
          <w:rFonts w:cs="Times New Roman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EE83262" w14:textId="77777777" w:rsidR="00920D08" w:rsidRDefault="00920D08" w:rsidP="00920D08">
      <w:pPr>
        <w:rPr>
          <w:b/>
          <w:bCs/>
          <w:color w:val="000000"/>
        </w:rPr>
      </w:pPr>
    </w:p>
    <w:p w14:paraId="2CE1C739" w14:textId="77777777" w:rsidR="00920D08" w:rsidRPr="001913C9" w:rsidRDefault="00920D08" w:rsidP="00A0610E">
      <w:pPr>
        <w:pStyle w:val="ab"/>
        <w:numPr>
          <w:ilvl w:val="1"/>
          <w:numId w:val="6"/>
        </w:numPr>
        <w:rPr>
          <w:b/>
          <w:bCs/>
          <w:color w:val="000000"/>
        </w:rPr>
      </w:pPr>
      <w:r w:rsidRPr="001913C9">
        <w:rPr>
          <w:b/>
          <w:bCs/>
          <w:color w:val="000000"/>
        </w:rPr>
        <w:t>Темы рефератов</w:t>
      </w:r>
    </w:p>
    <w:p w14:paraId="6CA4A5A7" w14:textId="77777777" w:rsidR="00867936" w:rsidRPr="001913C9" w:rsidRDefault="001913C9" w:rsidP="001D2FA1">
      <w:pPr>
        <w:pStyle w:val="ab"/>
        <w:numPr>
          <w:ilvl w:val="0"/>
          <w:numId w:val="10"/>
        </w:numPr>
        <w:ind w:left="0" w:firstLine="709"/>
        <w:jc w:val="both"/>
      </w:pPr>
      <w:r w:rsidRPr="001913C9">
        <w:t>Ученые, внесшие значимый вклад в развитие патопсихологии</w:t>
      </w:r>
    </w:p>
    <w:p w14:paraId="0373F09B" w14:textId="77777777" w:rsidR="00867936" w:rsidRPr="001913C9" w:rsidRDefault="001913C9" w:rsidP="001D2FA1">
      <w:pPr>
        <w:pStyle w:val="ab"/>
        <w:numPr>
          <w:ilvl w:val="0"/>
          <w:numId w:val="10"/>
        </w:numPr>
        <w:ind w:left="0" w:firstLine="709"/>
        <w:jc w:val="both"/>
      </w:pPr>
      <w:r w:rsidRPr="001913C9">
        <w:t>Патопсихология как прикладная наука</w:t>
      </w:r>
      <w:r w:rsidR="00867936" w:rsidRPr="001913C9">
        <w:t>.</w:t>
      </w:r>
    </w:p>
    <w:p w14:paraId="11E22462" w14:textId="77777777" w:rsidR="00867936" w:rsidRPr="001913C9" w:rsidRDefault="001913C9" w:rsidP="001D2FA1">
      <w:pPr>
        <w:pStyle w:val="ab"/>
        <w:numPr>
          <w:ilvl w:val="0"/>
          <w:numId w:val="10"/>
        </w:numPr>
        <w:ind w:left="0" w:firstLine="709"/>
        <w:jc w:val="both"/>
      </w:pPr>
      <w:r w:rsidRPr="001913C9">
        <w:t>Социальные</w:t>
      </w:r>
      <w:r w:rsidR="00867936" w:rsidRPr="001913C9">
        <w:t xml:space="preserve"> факторы психических заболеваний.</w:t>
      </w:r>
    </w:p>
    <w:p w14:paraId="2B9A6E50" w14:textId="77777777" w:rsidR="00867936" w:rsidRPr="001913C9" w:rsidRDefault="001913C9" w:rsidP="001D2FA1">
      <w:pPr>
        <w:pStyle w:val="ab"/>
        <w:numPr>
          <w:ilvl w:val="0"/>
          <w:numId w:val="10"/>
        </w:numPr>
        <w:ind w:left="1418" w:hanging="709"/>
        <w:jc w:val="both"/>
      </w:pPr>
      <w:r w:rsidRPr="001913C9">
        <w:t>Обзор диагностического инструментария, используемого для изучения нарушений воли</w:t>
      </w:r>
      <w:r w:rsidR="00867936" w:rsidRPr="001913C9">
        <w:t>.</w:t>
      </w:r>
    </w:p>
    <w:p w14:paraId="5E86BB11" w14:textId="77777777" w:rsidR="001913C9" w:rsidRPr="001913C9" w:rsidRDefault="001913C9" w:rsidP="001D2FA1">
      <w:pPr>
        <w:pStyle w:val="ab"/>
        <w:numPr>
          <w:ilvl w:val="0"/>
          <w:numId w:val="10"/>
        </w:numPr>
        <w:ind w:left="1418" w:hanging="709"/>
        <w:jc w:val="both"/>
      </w:pPr>
      <w:r w:rsidRPr="001913C9">
        <w:t>Обзор диагностического инструментария, используемого для изучения нарушений воли.</w:t>
      </w:r>
    </w:p>
    <w:p w14:paraId="71C36A5E" w14:textId="77777777" w:rsidR="001913C9" w:rsidRPr="001913C9" w:rsidRDefault="001913C9" w:rsidP="001D2FA1">
      <w:pPr>
        <w:pStyle w:val="ab"/>
        <w:numPr>
          <w:ilvl w:val="0"/>
          <w:numId w:val="10"/>
        </w:numPr>
        <w:ind w:left="1418" w:hanging="709"/>
        <w:jc w:val="both"/>
      </w:pPr>
      <w:r w:rsidRPr="001913C9">
        <w:t>Обзор диагностического инструментария, используемого для изучения нарушений эмоций.</w:t>
      </w:r>
    </w:p>
    <w:p w14:paraId="70D48744" w14:textId="77777777" w:rsidR="00867936" w:rsidRPr="001913C9" w:rsidRDefault="001913C9" w:rsidP="001D2FA1">
      <w:pPr>
        <w:pStyle w:val="ab"/>
        <w:numPr>
          <w:ilvl w:val="0"/>
          <w:numId w:val="10"/>
        </w:numPr>
        <w:ind w:left="1418" w:hanging="709"/>
        <w:jc w:val="both"/>
      </w:pPr>
      <w:r w:rsidRPr="001913C9">
        <w:t xml:space="preserve">Обзор диагностического инструментария, используемого для изучения нарушений </w:t>
      </w:r>
      <w:r>
        <w:t>мышления</w:t>
      </w:r>
      <w:r w:rsidR="00867936" w:rsidRPr="001913C9">
        <w:t>.</w:t>
      </w:r>
    </w:p>
    <w:p w14:paraId="245623EE" w14:textId="77777777" w:rsidR="001913C9" w:rsidRPr="001913C9" w:rsidRDefault="001913C9" w:rsidP="001D2FA1">
      <w:pPr>
        <w:pStyle w:val="ab"/>
        <w:numPr>
          <w:ilvl w:val="0"/>
          <w:numId w:val="10"/>
        </w:numPr>
        <w:ind w:left="1418" w:hanging="709"/>
        <w:jc w:val="both"/>
      </w:pPr>
      <w:r w:rsidRPr="001913C9">
        <w:t>Обзор диагностического инструментария, используемого для изучения нарушений характера.</w:t>
      </w:r>
    </w:p>
    <w:p w14:paraId="17AD2E6A" w14:textId="77777777" w:rsidR="00867936" w:rsidRPr="001913C9" w:rsidRDefault="001913C9" w:rsidP="001D2FA1">
      <w:pPr>
        <w:pStyle w:val="ab"/>
        <w:numPr>
          <w:ilvl w:val="0"/>
          <w:numId w:val="10"/>
        </w:numPr>
        <w:ind w:left="1418" w:hanging="709"/>
        <w:jc w:val="both"/>
      </w:pPr>
      <w:r w:rsidRPr="001913C9">
        <w:lastRenderedPageBreak/>
        <w:t xml:space="preserve">Обзор диагностического инструментария, используемого для изучения нарушений </w:t>
      </w:r>
      <w:r>
        <w:t>памяти</w:t>
      </w:r>
      <w:r w:rsidR="00867936" w:rsidRPr="001913C9">
        <w:t>.</w:t>
      </w:r>
    </w:p>
    <w:p w14:paraId="69DA60E3" w14:textId="77777777" w:rsidR="00867936" w:rsidRPr="001913C9" w:rsidRDefault="001913C9" w:rsidP="001D2FA1">
      <w:pPr>
        <w:pStyle w:val="ab"/>
        <w:numPr>
          <w:ilvl w:val="0"/>
          <w:numId w:val="10"/>
        </w:numPr>
        <w:ind w:left="0" w:firstLine="709"/>
        <w:jc w:val="both"/>
      </w:pPr>
      <w:r w:rsidRPr="001913C9">
        <w:t>Основные нарушения личности</w:t>
      </w:r>
      <w:r w:rsidR="00867936" w:rsidRPr="001913C9">
        <w:t>.</w:t>
      </w:r>
    </w:p>
    <w:p w14:paraId="79C3D022" w14:textId="77777777" w:rsidR="001D2D7B" w:rsidRPr="001913C9" w:rsidRDefault="001913C9" w:rsidP="001D2FA1">
      <w:pPr>
        <w:pStyle w:val="ab"/>
        <w:numPr>
          <w:ilvl w:val="0"/>
          <w:numId w:val="10"/>
        </w:numPr>
        <w:ind w:left="0" w:firstLine="709"/>
        <w:jc w:val="both"/>
      </w:pPr>
      <w:r w:rsidRPr="001913C9">
        <w:t>Проявления нарушений познавательных процессов</w:t>
      </w:r>
      <w:r w:rsidR="001D2D7B" w:rsidRPr="001913C9">
        <w:t>.</w:t>
      </w:r>
    </w:p>
    <w:p w14:paraId="6814A93A" w14:textId="77777777" w:rsidR="001D2D7B" w:rsidRPr="001913C9" w:rsidRDefault="001913C9" w:rsidP="001D2FA1">
      <w:pPr>
        <w:pStyle w:val="ab"/>
        <w:numPr>
          <w:ilvl w:val="0"/>
          <w:numId w:val="10"/>
        </w:numPr>
        <w:ind w:left="0" w:firstLine="709"/>
        <w:jc w:val="both"/>
      </w:pPr>
      <w:r w:rsidRPr="001913C9">
        <w:t>Использование знаний патопсихологии в смежных науках</w:t>
      </w:r>
      <w:r w:rsidR="001D2D7B" w:rsidRPr="001913C9">
        <w:t>.</w:t>
      </w:r>
    </w:p>
    <w:p w14:paraId="7BAD0017" w14:textId="77777777" w:rsidR="00867936" w:rsidRDefault="00867936" w:rsidP="00920D08">
      <w:pPr>
        <w:rPr>
          <w:bCs/>
          <w:color w:val="000000"/>
        </w:rPr>
      </w:pPr>
    </w:p>
    <w:p w14:paraId="36E97362" w14:textId="77777777" w:rsidR="00920D08" w:rsidRPr="00A0610E" w:rsidRDefault="00920D08" w:rsidP="00A0610E">
      <w:pPr>
        <w:pStyle w:val="ab"/>
        <w:numPr>
          <w:ilvl w:val="0"/>
          <w:numId w:val="6"/>
        </w:numPr>
        <w:rPr>
          <w:b/>
          <w:bCs/>
          <w:caps/>
          <w:color w:val="000000"/>
        </w:rPr>
      </w:pPr>
      <w:r w:rsidRPr="00A0610E">
        <w:rPr>
          <w:b/>
          <w:bCs/>
          <w:caps/>
          <w:color w:val="000000"/>
        </w:rPr>
        <w:t>Оценочные средства для текущего контроля успеваемости:</w:t>
      </w:r>
    </w:p>
    <w:p w14:paraId="34FC4859" w14:textId="77777777" w:rsidR="00920D08" w:rsidRPr="00A0610E" w:rsidRDefault="00920D08" w:rsidP="00A0610E">
      <w:pPr>
        <w:pStyle w:val="ab"/>
        <w:numPr>
          <w:ilvl w:val="1"/>
          <w:numId w:val="6"/>
        </w:numPr>
        <w:rPr>
          <w:b/>
        </w:rPr>
      </w:pPr>
      <w:r w:rsidRPr="00A0610E">
        <w:rPr>
          <w:b/>
          <w:bCs/>
        </w:rPr>
        <w:t>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08AF2FBA" w14:textId="77777777" w:rsidTr="001913C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705EB0" w14:textId="77777777" w:rsidR="00920D08" w:rsidRPr="00A50EEA" w:rsidRDefault="00920D08" w:rsidP="00C36C4D">
            <w:pPr>
              <w:pStyle w:val="a6"/>
              <w:jc w:val="center"/>
            </w:pPr>
            <w:r w:rsidRPr="00A50EEA">
              <w:t>№</w:t>
            </w:r>
          </w:p>
          <w:p w14:paraId="6AED7667" w14:textId="77777777" w:rsidR="00920D08" w:rsidRPr="00A50EEA" w:rsidRDefault="00920D08" w:rsidP="00C36C4D">
            <w:pPr>
              <w:pStyle w:val="a6"/>
              <w:jc w:val="center"/>
            </w:pPr>
            <w:r w:rsidRPr="00A50EEA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E43FE9" w14:textId="77777777" w:rsidR="00920D08" w:rsidRPr="00A50EEA" w:rsidRDefault="00920D08" w:rsidP="00C36C4D">
            <w:pPr>
              <w:pStyle w:val="a6"/>
              <w:jc w:val="center"/>
            </w:pPr>
            <w:r w:rsidRPr="00A50EEA"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9749619" w14:textId="77777777" w:rsidR="00920D08" w:rsidRPr="00A50EEA" w:rsidRDefault="00920D08" w:rsidP="00C36C4D">
            <w:pPr>
              <w:pStyle w:val="a6"/>
              <w:jc w:val="center"/>
            </w:pPr>
            <w:r w:rsidRPr="00A50EEA">
              <w:t>Форма текущего контроля</w:t>
            </w:r>
          </w:p>
        </w:tc>
      </w:tr>
      <w:tr w:rsidR="00920D08" w:rsidRPr="003C0E55" w14:paraId="262BAE43" w14:textId="77777777" w:rsidTr="001913C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C6A2C0" w14:textId="77777777" w:rsidR="00920D08" w:rsidRPr="00A50EEA" w:rsidRDefault="00920D08" w:rsidP="00C36C4D">
            <w:pPr>
              <w:pStyle w:val="a6"/>
            </w:pPr>
            <w:r w:rsidRPr="00A50EEA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5E71B9" w14:textId="77777777" w:rsidR="00920D08" w:rsidRPr="00A50EEA" w:rsidRDefault="00867936" w:rsidP="00C36C4D">
            <w:pPr>
              <w:pStyle w:val="a6"/>
              <w:tabs>
                <w:tab w:val="left" w:pos="538"/>
              </w:tabs>
              <w:jc w:val="center"/>
            </w:pPr>
            <w:r w:rsidRPr="00606A98">
              <w:t>Темы 1-</w:t>
            </w:r>
            <w:r w:rsidR="00606A98" w:rsidRPr="00606A98">
              <w:t>8</w:t>
            </w:r>
            <w:r w:rsidR="00A50EEA" w:rsidRPr="00606A98">
              <w:t xml:space="preserve">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03D951B" w14:textId="77777777" w:rsidR="00920D08" w:rsidRPr="00A50EEA" w:rsidRDefault="00920D08" w:rsidP="00C36C4D">
            <w:pPr>
              <w:pStyle w:val="a6"/>
              <w:jc w:val="center"/>
            </w:pPr>
            <w:r w:rsidRPr="00A50EEA">
              <w:t xml:space="preserve">Устный опрос или </w:t>
            </w:r>
          </w:p>
          <w:p w14:paraId="358E10EA" w14:textId="77777777" w:rsidR="00920D08" w:rsidRPr="00A50EEA" w:rsidRDefault="00867936" w:rsidP="00C36C4D">
            <w:pPr>
              <w:pStyle w:val="a6"/>
              <w:jc w:val="center"/>
            </w:pPr>
            <w:r w:rsidRPr="00A50EEA">
              <w:t>тестирование</w:t>
            </w:r>
          </w:p>
        </w:tc>
      </w:tr>
    </w:tbl>
    <w:p w14:paraId="74C8FE3A" w14:textId="77777777" w:rsidR="00920D08" w:rsidRPr="003C0E55" w:rsidRDefault="00920D08" w:rsidP="00920D08">
      <w:pPr>
        <w:rPr>
          <w:color w:val="000000"/>
        </w:rPr>
      </w:pPr>
    </w:p>
    <w:p w14:paraId="5DCDF89F" w14:textId="77777777" w:rsidR="00920D08" w:rsidRPr="00606A98" w:rsidRDefault="00920D08" w:rsidP="00A0610E">
      <w:pPr>
        <w:pStyle w:val="ab"/>
        <w:numPr>
          <w:ilvl w:val="0"/>
          <w:numId w:val="6"/>
        </w:numPr>
        <w:tabs>
          <w:tab w:val="left" w:pos="0"/>
        </w:tabs>
        <w:rPr>
          <w:b/>
        </w:rPr>
      </w:pPr>
      <w:r w:rsidRPr="00606A98">
        <w:rPr>
          <w:b/>
          <w:bCs/>
          <w:color w:val="000000"/>
        </w:rPr>
        <w:t>ПЕРЕЧЕНЬ ОСНОВНОЙ И ДОПОЛНИТЕЛЬНОЙ УЧЕБНОЙ ЛИТЕРАТУРЫ:</w:t>
      </w:r>
    </w:p>
    <w:p w14:paraId="41C7C7D9" w14:textId="77777777" w:rsidR="00920D08" w:rsidRPr="00606A98" w:rsidRDefault="00920D08" w:rsidP="00A0610E">
      <w:pPr>
        <w:pStyle w:val="ab"/>
        <w:numPr>
          <w:ilvl w:val="1"/>
          <w:numId w:val="6"/>
        </w:numPr>
        <w:rPr>
          <w:b/>
        </w:rPr>
      </w:pPr>
      <w:r w:rsidRPr="00606A98">
        <w:rPr>
          <w:b/>
          <w:bCs/>
          <w:color w:val="000000"/>
        </w:rPr>
        <w:t>Основная литература</w:t>
      </w:r>
      <w:r w:rsidR="001913C9">
        <w:rPr>
          <w:b/>
          <w:bCs/>
          <w:color w:val="000000"/>
        </w:rPr>
        <w:t xml:space="preserve"> 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A50EEA" w14:paraId="28242CBC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4AB2BD" w14:textId="77777777" w:rsidR="00920D08" w:rsidRPr="00606A98" w:rsidRDefault="00920D08" w:rsidP="00C36C4D">
            <w:pPr>
              <w:jc w:val="center"/>
            </w:pPr>
            <w:r w:rsidRPr="00606A98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B7CD82" w14:textId="77777777" w:rsidR="00920D08" w:rsidRPr="00606A98" w:rsidRDefault="00920D08" w:rsidP="00C36C4D">
            <w:pPr>
              <w:jc w:val="center"/>
            </w:pPr>
            <w:r w:rsidRPr="00606A98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53CDB1" w14:textId="77777777" w:rsidR="00920D08" w:rsidRPr="00606A98" w:rsidRDefault="00920D08" w:rsidP="00C36C4D">
            <w:pPr>
              <w:jc w:val="center"/>
            </w:pPr>
            <w:r w:rsidRPr="00606A98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C06D47E" w14:textId="77777777" w:rsidR="00920D08" w:rsidRPr="00606A98" w:rsidRDefault="00920D08" w:rsidP="00C36C4D">
            <w:pPr>
              <w:jc w:val="center"/>
            </w:pPr>
            <w:r w:rsidRPr="00606A98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D12D3C4" w14:textId="77777777" w:rsidR="00920D08" w:rsidRPr="00606A98" w:rsidRDefault="00920D08" w:rsidP="00C36C4D">
            <w:pPr>
              <w:jc w:val="center"/>
            </w:pPr>
            <w:r w:rsidRPr="00606A98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652F8EB" w14:textId="77777777" w:rsidR="00920D08" w:rsidRPr="00606A98" w:rsidRDefault="00920D08" w:rsidP="00C36C4D">
            <w:pPr>
              <w:jc w:val="center"/>
            </w:pPr>
            <w:r w:rsidRPr="00606A98">
              <w:rPr>
                <w:color w:val="000000"/>
              </w:rPr>
              <w:t>Наличие</w:t>
            </w:r>
          </w:p>
        </w:tc>
      </w:tr>
      <w:tr w:rsidR="00920D08" w:rsidRPr="00A50EEA" w14:paraId="7B417A2E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D4E837" w14:textId="77777777" w:rsidR="00920D08" w:rsidRPr="00606A98" w:rsidRDefault="00920D08" w:rsidP="00C36C4D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DD3723" w14:textId="77777777" w:rsidR="00920D08" w:rsidRPr="00606A98" w:rsidRDefault="00920D08" w:rsidP="00C36C4D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98F32F" w14:textId="77777777" w:rsidR="00920D08" w:rsidRPr="00606A98" w:rsidRDefault="00920D08" w:rsidP="00C36C4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B63820" w14:textId="77777777" w:rsidR="00920D08" w:rsidRPr="00606A98" w:rsidRDefault="00920D08" w:rsidP="00C36C4D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940CC1" w14:textId="77777777" w:rsidR="00920D08" w:rsidRPr="00606A98" w:rsidRDefault="00920D08" w:rsidP="00C36C4D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2B9F599" w14:textId="77777777" w:rsidR="00920D08" w:rsidRPr="00606A98" w:rsidRDefault="00920D08" w:rsidP="00C36C4D">
            <w:pPr>
              <w:jc w:val="center"/>
            </w:pPr>
            <w:r w:rsidRPr="00606A98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0FABE0" w14:textId="77777777" w:rsidR="00920D08" w:rsidRPr="00606A98" w:rsidRDefault="00920D08" w:rsidP="00C36C4D">
            <w:pPr>
              <w:jc w:val="center"/>
            </w:pPr>
            <w:r w:rsidRPr="00606A98">
              <w:rPr>
                <w:color w:val="000000"/>
              </w:rPr>
              <w:t>ЭБС (адрес в сети Интернет)</w:t>
            </w:r>
          </w:p>
        </w:tc>
      </w:tr>
      <w:tr w:rsidR="00867936" w:rsidRPr="00A50EEA" w14:paraId="169CA631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F92455" w14:textId="77777777" w:rsidR="00867936" w:rsidRPr="00A50EEA" w:rsidRDefault="00867936" w:rsidP="00867936">
            <w:pPr>
              <w:jc w:val="center"/>
              <w:rPr>
                <w:highlight w:val="yellow"/>
              </w:rPr>
            </w:pPr>
            <w:r w:rsidRPr="00606A98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F3A0D5" w14:textId="77777777" w:rsidR="00867936" w:rsidRPr="00606A98" w:rsidRDefault="00606A98" w:rsidP="0086793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06A98">
              <w:rPr>
                <w:sz w:val="22"/>
              </w:rPr>
              <w:t>Патопсихология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6DB796" w14:textId="77777777" w:rsidR="00867936" w:rsidRPr="00606A98" w:rsidRDefault="00606A98" w:rsidP="00867936">
            <w:pPr>
              <w:rPr>
                <w:sz w:val="22"/>
              </w:rPr>
            </w:pPr>
            <w:r w:rsidRPr="00606A98">
              <w:rPr>
                <w:sz w:val="22"/>
              </w:rPr>
              <w:t>Е.А. Орлова, Р.В. Козьяков, Н.С. Козьякова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28D5C7" w14:textId="77777777" w:rsidR="00867936" w:rsidRPr="00606A98" w:rsidRDefault="00867936" w:rsidP="00867936">
            <w:pPr>
              <w:rPr>
                <w:sz w:val="22"/>
              </w:rPr>
            </w:pPr>
            <w:r w:rsidRPr="00606A98">
              <w:rPr>
                <w:sz w:val="22"/>
              </w:rPr>
              <w:t xml:space="preserve">- </w:t>
            </w:r>
            <w:proofErr w:type="gramStart"/>
            <w:r w:rsidRPr="00606A98">
              <w:rPr>
                <w:sz w:val="22"/>
              </w:rPr>
              <w:t>М. :</w:t>
            </w:r>
            <w:proofErr w:type="gramEnd"/>
            <w:r w:rsidRPr="00606A98">
              <w:rPr>
                <w:sz w:val="22"/>
              </w:rPr>
              <w:t xml:space="preserve"> </w:t>
            </w:r>
            <w:proofErr w:type="spellStart"/>
            <w:r w:rsidR="00606A98" w:rsidRPr="00606A98">
              <w:rPr>
                <w:sz w:val="22"/>
              </w:rPr>
              <w:t>Юрайт</w:t>
            </w:r>
            <w:proofErr w:type="spellEnd"/>
            <w:r w:rsidRPr="00606A98">
              <w:rPr>
                <w:sz w:val="22"/>
              </w:rPr>
              <w:t>,</w:t>
            </w:r>
          </w:p>
          <w:p w14:paraId="739DF680" w14:textId="77777777" w:rsidR="00867936" w:rsidRPr="00606A98" w:rsidRDefault="00867936" w:rsidP="00867936">
            <w:pPr>
              <w:rPr>
                <w:sz w:val="22"/>
              </w:rPr>
            </w:pPr>
            <w:r w:rsidRPr="00606A98">
              <w:rPr>
                <w:sz w:val="22"/>
              </w:rPr>
              <w:t>ISBN 978-5-</w:t>
            </w:r>
            <w:r w:rsidR="00606A98" w:rsidRPr="00606A98">
              <w:rPr>
                <w:sz w:val="22"/>
              </w:rPr>
              <w:t>9916</w:t>
            </w:r>
            <w:r w:rsidRPr="00606A98">
              <w:rPr>
                <w:sz w:val="22"/>
              </w:rPr>
              <w:t>-</w:t>
            </w:r>
            <w:r w:rsidR="00606A98" w:rsidRPr="00606A98">
              <w:rPr>
                <w:sz w:val="22"/>
              </w:rPr>
              <w:t>1263</w:t>
            </w:r>
            <w:r w:rsidRPr="00606A98">
              <w:rPr>
                <w:sz w:val="22"/>
              </w:rPr>
              <w:t>-</w:t>
            </w:r>
            <w:r w:rsidR="00606A98" w:rsidRPr="00606A98">
              <w:rPr>
                <w:sz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68A16" w14:textId="77777777" w:rsidR="00867936" w:rsidRPr="00606A98" w:rsidRDefault="00867936" w:rsidP="00867936">
            <w:pPr>
              <w:rPr>
                <w:sz w:val="22"/>
              </w:rPr>
            </w:pPr>
            <w:r w:rsidRPr="00606A98">
              <w:rPr>
                <w:sz w:val="22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EC22AB" w14:textId="77777777" w:rsidR="00867936" w:rsidRPr="00606A98" w:rsidRDefault="00867936" w:rsidP="00867936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FAC833" w14:textId="77777777" w:rsidR="00867936" w:rsidRPr="00606A98" w:rsidRDefault="00DA4380" w:rsidP="00867936">
            <w:pPr>
              <w:rPr>
                <w:color w:val="000000"/>
                <w:sz w:val="22"/>
                <w:szCs w:val="22"/>
              </w:rPr>
            </w:pPr>
            <w:hyperlink r:id="rId5" w:history="1">
              <w:r w:rsidR="00867936" w:rsidRPr="00606A9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67936" w:rsidRPr="00606A98">
              <w:rPr>
                <w:sz w:val="22"/>
                <w:szCs w:val="22"/>
              </w:rPr>
              <w:t xml:space="preserve"> </w:t>
            </w:r>
          </w:p>
          <w:p w14:paraId="5BDF0A58" w14:textId="77777777" w:rsidR="00867936" w:rsidRPr="00606A98" w:rsidRDefault="00867936" w:rsidP="00867936">
            <w:pPr>
              <w:rPr>
                <w:color w:val="000000"/>
                <w:sz w:val="22"/>
                <w:szCs w:val="22"/>
              </w:rPr>
            </w:pPr>
          </w:p>
        </w:tc>
      </w:tr>
      <w:tr w:rsidR="00606A98" w:rsidRPr="00A50EEA" w14:paraId="63C553EC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A05F93" w14:textId="77777777" w:rsidR="00606A98" w:rsidRPr="00606A98" w:rsidRDefault="00606A98" w:rsidP="00867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7F3F9A" w14:textId="77777777" w:rsidR="00606A98" w:rsidRPr="00606A98" w:rsidRDefault="00606A98" w:rsidP="0086793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Введение в патопсихологию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B7CF71" w14:textId="77777777" w:rsidR="00606A98" w:rsidRPr="00606A98" w:rsidRDefault="00606A98" w:rsidP="00867936">
            <w:pPr>
              <w:rPr>
                <w:sz w:val="22"/>
              </w:rPr>
            </w:pPr>
            <w:r w:rsidRPr="00606A98">
              <w:rPr>
                <w:sz w:val="22"/>
              </w:rPr>
              <w:t>.В. Козьяков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9DC304" w14:textId="77777777" w:rsidR="00606A98" w:rsidRDefault="00606A98" w:rsidP="00867936">
            <w:pPr>
              <w:rPr>
                <w:rFonts w:ascii="Arial" w:hAnsi="Arial" w:cs="Arial"/>
                <w:color w:val="454545"/>
                <w:sz w:val="23"/>
                <w:szCs w:val="23"/>
              </w:rPr>
            </w:pPr>
            <w:r>
              <w:rPr>
                <w:sz w:val="22"/>
              </w:rPr>
              <w:t>- М.: Директ-Медиа</w:t>
            </w:r>
            <w:r w:rsidR="001913C9">
              <w:rPr>
                <w:sz w:val="22"/>
              </w:rPr>
              <w:t>,</w:t>
            </w:r>
            <w:r w:rsidR="001913C9">
              <w:rPr>
                <w:rFonts w:ascii="Arial" w:hAnsi="Arial" w:cs="Arial"/>
                <w:color w:val="454545"/>
                <w:sz w:val="23"/>
                <w:szCs w:val="23"/>
              </w:rPr>
              <w:t xml:space="preserve"> </w:t>
            </w:r>
          </w:p>
          <w:p w14:paraId="7A4F6DA8" w14:textId="77777777" w:rsidR="001913C9" w:rsidRPr="001913C9" w:rsidRDefault="001913C9" w:rsidP="00867936">
            <w:pPr>
              <w:rPr>
                <w:bCs/>
                <w:color w:val="000000"/>
              </w:rPr>
            </w:pPr>
            <w:r w:rsidRPr="001913C9">
              <w:rPr>
                <w:bCs/>
                <w:color w:val="000000"/>
              </w:rPr>
              <w:t>DOI 10.23681/438830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2EB3F3" w14:textId="77777777" w:rsidR="00606A98" w:rsidRPr="00606A98" w:rsidRDefault="001913C9" w:rsidP="00867936">
            <w:pPr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BA5D1A" w14:textId="77777777" w:rsidR="00606A98" w:rsidRPr="00606A98" w:rsidRDefault="00606A98" w:rsidP="00867936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927088" w14:textId="77777777" w:rsidR="001913C9" w:rsidRPr="00606A98" w:rsidRDefault="00DA4380" w:rsidP="001913C9">
            <w:pPr>
              <w:rPr>
                <w:color w:val="000000"/>
                <w:sz w:val="22"/>
                <w:szCs w:val="22"/>
              </w:rPr>
            </w:pPr>
            <w:hyperlink r:id="rId6" w:history="1">
              <w:r w:rsidR="001913C9" w:rsidRPr="00606A9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1913C9" w:rsidRPr="00606A98">
              <w:rPr>
                <w:sz w:val="22"/>
                <w:szCs w:val="22"/>
              </w:rPr>
              <w:t xml:space="preserve"> </w:t>
            </w:r>
          </w:p>
          <w:p w14:paraId="02F3F331" w14:textId="77777777" w:rsidR="00606A98" w:rsidRPr="00606A98" w:rsidRDefault="00606A98" w:rsidP="00867936"/>
        </w:tc>
      </w:tr>
      <w:tr w:rsidR="00867936" w:rsidRPr="00A50EEA" w14:paraId="35F53F8B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317CA0" w14:textId="77777777" w:rsidR="00867936" w:rsidRPr="00606A98" w:rsidRDefault="001D2FA1" w:rsidP="00867936">
            <w:pPr>
              <w:jc w:val="center"/>
            </w:pPr>
            <w:r>
              <w:rPr>
                <w:color w:val="000000"/>
              </w:rPr>
              <w:t>3</w:t>
            </w:r>
            <w:r w:rsidR="00867936" w:rsidRPr="00606A98">
              <w:rPr>
                <w:color w:val="000000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86C238" w14:textId="77777777" w:rsidR="00867936" w:rsidRPr="00606A98" w:rsidRDefault="00867936" w:rsidP="0086793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06A98">
              <w:rPr>
                <w:sz w:val="22"/>
              </w:rPr>
              <w:t>Психодиагностика в сфере образования : учебное издание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D5ABBE" w14:textId="77777777" w:rsidR="00867936" w:rsidRPr="00606A98" w:rsidRDefault="00867936" w:rsidP="00867936">
            <w:pPr>
              <w:rPr>
                <w:sz w:val="22"/>
              </w:rPr>
            </w:pPr>
            <w:r w:rsidRPr="00606A98">
              <w:rPr>
                <w:sz w:val="22"/>
              </w:rPr>
              <w:t>Кузьмина, Е.Г.;</w:t>
            </w:r>
          </w:p>
          <w:p w14:paraId="5D2A8A36" w14:textId="77777777" w:rsidR="00867936" w:rsidRPr="00606A98" w:rsidRDefault="00867936" w:rsidP="00867936">
            <w:pPr>
              <w:rPr>
                <w:sz w:val="22"/>
              </w:rPr>
            </w:pPr>
            <w:r w:rsidRPr="00606A98">
              <w:rPr>
                <w:sz w:val="22"/>
              </w:rPr>
              <w:t>науч. ред. Г. Морозова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0532ED" w14:textId="77777777" w:rsidR="00867936" w:rsidRPr="00606A98" w:rsidRDefault="00867936" w:rsidP="00867936">
            <w:pPr>
              <w:rPr>
                <w:sz w:val="22"/>
              </w:rPr>
            </w:pPr>
            <w:r w:rsidRPr="00606A98">
              <w:rPr>
                <w:sz w:val="22"/>
              </w:rPr>
              <w:t xml:space="preserve">- 2-е изд., стер. - </w:t>
            </w:r>
            <w:proofErr w:type="gramStart"/>
            <w:r w:rsidRPr="00606A98">
              <w:rPr>
                <w:sz w:val="22"/>
              </w:rPr>
              <w:t>М. :</w:t>
            </w:r>
            <w:proofErr w:type="gramEnd"/>
            <w:r w:rsidRPr="00606A98">
              <w:rPr>
                <w:sz w:val="22"/>
              </w:rPr>
              <w:t xml:space="preserve"> Флинта,</w:t>
            </w:r>
          </w:p>
          <w:p w14:paraId="167F8ADD" w14:textId="77777777" w:rsidR="00867936" w:rsidRPr="00606A98" w:rsidRDefault="00867936" w:rsidP="00867936">
            <w:pPr>
              <w:rPr>
                <w:sz w:val="22"/>
              </w:rPr>
            </w:pPr>
            <w:r w:rsidRPr="00606A98">
              <w:rPr>
                <w:sz w:val="22"/>
              </w:rPr>
              <w:t>ISBN 978-5-9765-1945-9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FEEED1" w14:textId="77777777" w:rsidR="00867936" w:rsidRPr="00606A98" w:rsidRDefault="00867936" w:rsidP="00867936">
            <w:pPr>
              <w:rPr>
                <w:sz w:val="22"/>
              </w:rPr>
            </w:pPr>
            <w:r w:rsidRPr="00606A98">
              <w:rPr>
                <w:sz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1C9A0D" w14:textId="77777777" w:rsidR="00867936" w:rsidRPr="00606A98" w:rsidRDefault="00867936" w:rsidP="00867936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4E9B32" w14:textId="77777777" w:rsidR="00867936" w:rsidRPr="00606A98" w:rsidRDefault="00DA4380" w:rsidP="00867936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867936" w:rsidRPr="00606A9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6A4A907" w14:textId="77777777" w:rsidR="00867936" w:rsidRPr="00606A98" w:rsidRDefault="00867936" w:rsidP="0086793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C9394B6" w14:textId="77777777" w:rsidR="00920D08" w:rsidRPr="00A50EEA" w:rsidRDefault="00920D08" w:rsidP="00920D08">
      <w:pPr>
        <w:pStyle w:val="21"/>
        <w:ind w:left="720"/>
        <w:rPr>
          <w:b w:val="0"/>
          <w:color w:val="000000"/>
          <w:sz w:val="24"/>
          <w:highlight w:val="yellow"/>
        </w:rPr>
      </w:pPr>
    </w:p>
    <w:p w14:paraId="64BCBC18" w14:textId="77777777" w:rsidR="00920D08" w:rsidRPr="00606A98" w:rsidRDefault="00920D08" w:rsidP="00A0610E">
      <w:pPr>
        <w:pStyle w:val="ab"/>
        <w:numPr>
          <w:ilvl w:val="1"/>
          <w:numId w:val="6"/>
        </w:numPr>
        <w:rPr>
          <w:b/>
          <w:color w:val="000000"/>
        </w:rPr>
      </w:pPr>
      <w:r w:rsidRPr="00606A98">
        <w:rPr>
          <w:b/>
          <w:color w:val="000000"/>
        </w:rPr>
        <w:t>Дополнительная литература</w:t>
      </w:r>
    </w:p>
    <w:p w14:paraId="3788C47A" w14:textId="77777777" w:rsidR="00920D08" w:rsidRPr="00606A98" w:rsidRDefault="00920D08" w:rsidP="00920D08">
      <w:pPr>
        <w:ind w:hanging="40"/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606A98" w14:paraId="734C4D0F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E65B68" w14:textId="77777777" w:rsidR="00920D08" w:rsidRPr="00606A98" w:rsidRDefault="00920D08" w:rsidP="00C36C4D">
            <w:pPr>
              <w:jc w:val="center"/>
            </w:pPr>
            <w:r w:rsidRPr="00606A98">
              <w:rPr>
                <w:color w:val="000000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4D6B83" w14:textId="77777777" w:rsidR="00920D08" w:rsidRPr="00606A98" w:rsidRDefault="00920D08" w:rsidP="00C36C4D">
            <w:pPr>
              <w:jc w:val="center"/>
            </w:pPr>
            <w:r w:rsidRPr="00606A98">
              <w:rPr>
                <w:color w:val="000000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226C6A" w14:textId="77777777" w:rsidR="00920D08" w:rsidRPr="00606A98" w:rsidRDefault="00920D08" w:rsidP="00C36C4D">
            <w:pPr>
              <w:jc w:val="center"/>
            </w:pPr>
            <w:r w:rsidRPr="00606A98">
              <w:rPr>
                <w:color w:val="000000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8A5E099" w14:textId="77777777" w:rsidR="00920D08" w:rsidRPr="00606A98" w:rsidRDefault="00920D08" w:rsidP="00C36C4D">
            <w:pPr>
              <w:jc w:val="center"/>
            </w:pPr>
            <w:r w:rsidRPr="00606A98">
              <w:rPr>
                <w:color w:val="000000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EA60900" w14:textId="77777777" w:rsidR="00920D08" w:rsidRPr="00606A98" w:rsidRDefault="00920D08" w:rsidP="00C36C4D">
            <w:pPr>
              <w:jc w:val="center"/>
            </w:pPr>
            <w:r w:rsidRPr="00606A98">
              <w:rPr>
                <w:color w:val="000000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2B4206A" w14:textId="77777777" w:rsidR="00920D08" w:rsidRPr="00606A98" w:rsidRDefault="00920D08" w:rsidP="00C36C4D">
            <w:pPr>
              <w:jc w:val="center"/>
            </w:pPr>
            <w:r w:rsidRPr="00606A98">
              <w:rPr>
                <w:color w:val="000000"/>
              </w:rPr>
              <w:t>Наличие</w:t>
            </w:r>
          </w:p>
        </w:tc>
      </w:tr>
      <w:tr w:rsidR="00920D08" w:rsidRPr="00606A98" w14:paraId="464B78E1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352E63" w14:textId="77777777" w:rsidR="00920D08" w:rsidRPr="00606A98" w:rsidRDefault="00920D08" w:rsidP="00C36C4D">
            <w:pPr>
              <w:snapToGrid w:val="0"/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416236" w14:textId="77777777" w:rsidR="00920D08" w:rsidRPr="00606A98" w:rsidRDefault="00920D08" w:rsidP="00C36C4D">
            <w:pPr>
              <w:snapToGrid w:val="0"/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6167B7" w14:textId="77777777" w:rsidR="00920D08" w:rsidRPr="00606A98" w:rsidRDefault="00920D08" w:rsidP="00C36C4D">
            <w:pPr>
              <w:snapToGrid w:val="0"/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D4B6DE" w14:textId="77777777" w:rsidR="00920D08" w:rsidRPr="00606A98" w:rsidRDefault="00920D08" w:rsidP="00C36C4D">
            <w:pPr>
              <w:snapToGrid w:val="0"/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782D46" w14:textId="77777777" w:rsidR="00920D08" w:rsidRPr="00606A98" w:rsidRDefault="00920D08" w:rsidP="00C36C4D">
            <w:pPr>
              <w:snapToGrid w:val="0"/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A6DD355" w14:textId="77777777" w:rsidR="00920D08" w:rsidRPr="00606A98" w:rsidRDefault="00920D08" w:rsidP="00C36C4D">
            <w:pPr>
              <w:jc w:val="center"/>
            </w:pPr>
            <w:r w:rsidRPr="00606A98">
              <w:rPr>
                <w:color w:val="000000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515C37" w14:textId="77777777" w:rsidR="00920D08" w:rsidRPr="00606A98" w:rsidRDefault="00920D08" w:rsidP="00C36C4D">
            <w:pPr>
              <w:jc w:val="center"/>
            </w:pPr>
            <w:r w:rsidRPr="00606A98">
              <w:rPr>
                <w:color w:val="000000"/>
              </w:rPr>
              <w:t>ЭБС (адрес в сети Интернет)</w:t>
            </w:r>
          </w:p>
        </w:tc>
      </w:tr>
      <w:tr w:rsidR="001D2D7B" w:rsidRPr="00A50EEA" w14:paraId="68977661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6933D7" w14:textId="77777777" w:rsidR="001D2D7B" w:rsidRPr="00606A98" w:rsidRDefault="001D2D7B" w:rsidP="001D2D7B">
            <w:pPr>
              <w:jc w:val="center"/>
            </w:pPr>
            <w:r w:rsidRPr="00606A98">
              <w:rPr>
                <w:color w:val="000000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F6B2B8" w14:textId="77777777" w:rsidR="001D2D7B" w:rsidRPr="00606A98" w:rsidRDefault="001D2D7B" w:rsidP="001D2D7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06A98">
              <w:rPr>
                <w:sz w:val="22"/>
              </w:rPr>
              <w:t>Психодиагностика в сфере образования : учебное издание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332119" w14:textId="77777777" w:rsidR="001D2D7B" w:rsidRPr="00606A98" w:rsidRDefault="001D2D7B" w:rsidP="001D2D7B">
            <w:pPr>
              <w:rPr>
                <w:sz w:val="22"/>
              </w:rPr>
            </w:pPr>
            <w:r w:rsidRPr="00606A98">
              <w:rPr>
                <w:sz w:val="22"/>
              </w:rPr>
              <w:t>Кузьмина, Е.Г.;</w:t>
            </w:r>
          </w:p>
          <w:p w14:paraId="31899745" w14:textId="77777777" w:rsidR="001D2D7B" w:rsidRPr="00606A98" w:rsidRDefault="001D2D7B" w:rsidP="001D2D7B">
            <w:pPr>
              <w:rPr>
                <w:sz w:val="22"/>
              </w:rPr>
            </w:pPr>
            <w:r w:rsidRPr="00606A98">
              <w:rPr>
                <w:sz w:val="22"/>
              </w:rPr>
              <w:t>науч. ред. Г. Морозова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7D0E15" w14:textId="77777777" w:rsidR="001D2D7B" w:rsidRPr="00606A98" w:rsidRDefault="001D2D7B" w:rsidP="001D2D7B">
            <w:pPr>
              <w:rPr>
                <w:sz w:val="22"/>
              </w:rPr>
            </w:pPr>
            <w:r w:rsidRPr="00606A98">
              <w:rPr>
                <w:sz w:val="22"/>
              </w:rPr>
              <w:t xml:space="preserve">- 2-е изд., стер. - </w:t>
            </w:r>
            <w:proofErr w:type="gramStart"/>
            <w:r w:rsidRPr="00606A98">
              <w:rPr>
                <w:sz w:val="22"/>
              </w:rPr>
              <w:t>М. :</w:t>
            </w:r>
            <w:proofErr w:type="gramEnd"/>
            <w:r w:rsidRPr="00606A98">
              <w:rPr>
                <w:sz w:val="22"/>
              </w:rPr>
              <w:t xml:space="preserve"> Флинта,</w:t>
            </w:r>
          </w:p>
          <w:p w14:paraId="0691F135" w14:textId="77777777" w:rsidR="001D2D7B" w:rsidRPr="00606A98" w:rsidRDefault="001D2D7B" w:rsidP="001D2D7B">
            <w:pPr>
              <w:rPr>
                <w:sz w:val="22"/>
              </w:rPr>
            </w:pPr>
            <w:r w:rsidRPr="00606A98">
              <w:rPr>
                <w:sz w:val="22"/>
              </w:rPr>
              <w:t>ISBN 978-5-9765-1945-9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DF2CDC" w14:textId="77777777" w:rsidR="001D2D7B" w:rsidRPr="00606A98" w:rsidRDefault="001D2D7B" w:rsidP="001D2D7B">
            <w:pPr>
              <w:rPr>
                <w:sz w:val="22"/>
              </w:rPr>
            </w:pPr>
            <w:r w:rsidRPr="00606A98">
              <w:rPr>
                <w:sz w:val="22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8CD03" w14:textId="77777777" w:rsidR="001D2D7B" w:rsidRPr="00606A98" w:rsidRDefault="001D2D7B" w:rsidP="001D2D7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6DC4CE" w14:textId="77777777" w:rsidR="001D2D7B" w:rsidRPr="00606A98" w:rsidRDefault="00DA4380" w:rsidP="001D2D7B">
            <w:pPr>
              <w:rPr>
                <w:color w:val="000000"/>
                <w:sz w:val="20"/>
                <w:szCs w:val="20"/>
              </w:rPr>
            </w:pPr>
            <w:hyperlink r:id="rId8" w:history="1">
              <w:r w:rsidR="001D2D7B" w:rsidRPr="00606A9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14:paraId="6723EF12" w14:textId="77777777" w:rsidR="001D2D7B" w:rsidRPr="00606A98" w:rsidRDefault="001D2D7B" w:rsidP="001D2D7B">
            <w:pPr>
              <w:rPr>
                <w:color w:val="000000"/>
                <w:sz w:val="20"/>
                <w:szCs w:val="20"/>
              </w:rPr>
            </w:pPr>
          </w:p>
        </w:tc>
      </w:tr>
      <w:tr w:rsidR="001D2D7B" w:rsidRPr="00A50EEA" w14:paraId="4F0CFB45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A55636" w14:textId="77777777" w:rsidR="001D2D7B" w:rsidRPr="00606A98" w:rsidRDefault="001D2D7B" w:rsidP="001D2D7B">
            <w:pPr>
              <w:jc w:val="center"/>
            </w:pPr>
            <w:r w:rsidRPr="00606A98">
              <w:rPr>
                <w:color w:val="000000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E90979" w14:textId="77777777" w:rsidR="001D2D7B" w:rsidRPr="00606A98" w:rsidRDefault="001D2D7B" w:rsidP="001D2D7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06A98">
              <w:rPr>
                <w:sz w:val="22"/>
              </w:rPr>
              <w:t xml:space="preserve">Психология: в 3-х </w:t>
            </w:r>
            <w:proofErr w:type="gramStart"/>
            <w:r w:rsidRPr="00606A98">
              <w:rPr>
                <w:sz w:val="22"/>
              </w:rPr>
              <w:t>книгах :</w:t>
            </w:r>
            <w:proofErr w:type="gramEnd"/>
            <w:r w:rsidRPr="00606A98">
              <w:rPr>
                <w:sz w:val="22"/>
              </w:rPr>
              <w:t xml:space="preserve"> учебник</w:t>
            </w:r>
          </w:p>
          <w:p w14:paraId="411D0EBF" w14:textId="77777777" w:rsidR="001D2D7B" w:rsidRPr="00606A98" w:rsidRDefault="001D2D7B" w:rsidP="001D2D7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06A98">
              <w:rPr>
                <w:sz w:val="22"/>
              </w:rPr>
              <w:t xml:space="preserve">(Кн. 3) Психодиагностика. Введение в научное </w:t>
            </w:r>
            <w:r w:rsidRPr="00606A98">
              <w:rPr>
                <w:sz w:val="22"/>
              </w:rPr>
              <w:lastRenderedPageBreak/>
              <w:t>психологическое исследование с элементами математической статистики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CB7A2D" w14:textId="77777777" w:rsidR="001D2D7B" w:rsidRPr="00606A98" w:rsidRDefault="001D2D7B" w:rsidP="001D2D7B">
            <w:pPr>
              <w:rPr>
                <w:sz w:val="22"/>
              </w:rPr>
            </w:pPr>
            <w:r w:rsidRPr="00606A98">
              <w:rPr>
                <w:sz w:val="22"/>
              </w:rPr>
              <w:lastRenderedPageBreak/>
              <w:t>Немов, Р.С.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1AD116" w14:textId="77777777" w:rsidR="001D2D7B" w:rsidRPr="00606A98" w:rsidRDefault="001D2D7B" w:rsidP="001D2D7B">
            <w:pPr>
              <w:rPr>
                <w:sz w:val="22"/>
              </w:rPr>
            </w:pPr>
            <w:r w:rsidRPr="00606A98">
              <w:rPr>
                <w:sz w:val="22"/>
              </w:rPr>
              <w:t>- 4-е издание. - М. : Гуманитарный издательский центр ВЛАДОС, - ISBN 978-5-</w:t>
            </w:r>
            <w:r w:rsidRPr="00606A98">
              <w:rPr>
                <w:sz w:val="22"/>
              </w:rPr>
              <w:lastRenderedPageBreak/>
              <w:t>691-00552-7. - ISBN 978-5-691-01134-4 (Кн. 3)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D4106F" w14:textId="77777777" w:rsidR="001D2D7B" w:rsidRPr="00606A98" w:rsidRDefault="001D2D7B" w:rsidP="001D2D7B">
            <w:pPr>
              <w:rPr>
                <w:sz w:val="22"/>
              </w:rPr>
            </w:pPr>
            <w:r w:rsidRPr="00606A98">
              <w:rPr>
                <w:sz w:val="22"/>
              </w:rPr>
              <w:lastRenderedPageBreak/>
              <w:t>2008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874B31" w14:textId="77777777" w:rsidR="001D2D7B" w:rsidRPr="00606A98" w:rsidRDefault="001D2D7B" w:rsidP="001D2D7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5C5A9D" w14:textId="77777777" w:rsidR="001D2D7B" w:rsidRPr="00606A98" w:rsidRDefault="00DA4380" w:rsidP="001D2D7B">
            <w:pPr>
              <w:rPr>
                <w:color w:val="000000"/>
                <w:sz w:val="20"/>
                <w:szCs w:val="20"/>
              </w:rPr>
            </w:pPr>
            <w:hyperlink r:id="rId9" w:history="1">
              <w:r w:rsidR="001D2D7B" w:rsidRPr="00606A9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</w:tbl>
    <w:p w14:paraId="401075C9" w14:textId="77777777" w:rsidR="00920D08" w:rsidRPr="003C0E55" w:rsidRDefault="00920D08" w:rsidP="00920D08">
      <w:pPr>
        <w:rPr>
          <w:b/>
          <w:bCs/>
          <w:color w:val="000000"/>
        </w:rPr>
      </w:pPr>
    </w:p>
    <w:p w14:paraId="52837EA7" w14:textId="77777777" w:rsidR="00920D08" w:rsidRPr="00C43718" w:rsidRDefault="00920D08" w:rsidP="00A0610E">
      <w:pPr>
        <w:pStyle w:val="1"/>
        <w:numPr>
          <w:ilvl w:val="0"/>
          <w:numId w:val="6"/>
        </w:numPr>
        <w:rPr>
          <w:rFonts w:cs="Times New Roman"/>
          <w:szCs w:val="24"/>
        </w:rPr>
      </w:pPr>
      <w:r w:rsidRPr="003C0E55">
        <w:rPr>
          <w:rFonts w:cs="Times New Roman"/>
          <w:b/>
          <w:bCs/>
          <w:caps/>
          <w:color w:val="000000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Cs w:val="24"/>
        </w:rPr>
        <w:t>:</w:t>
      </w:r>
    </w:p>
    <w:p w14:paraId="199EB652" w14:textId="77777777" w:rsidR="00920D08" w:rsidRPr="003C0E55" w:rsidRDefault="00920D08" w:rsidP="00920D08">
      <w:pPr>
        <w:ind w:firstLine="244"/>
      </w:pPr>
      <w:r w:rsidRPr="003C0E55">
        <w:t>1.</w:t>
      </w:r>
      <w:r w:rsidR="00A0610E">
        <w:rPr>
          <w:lang w:val="en-US"/>
        </w:rPr>
        <w:t> </w:t>
      </w:r>
      <w:r w:rsidRPr="003C0E55"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</w:rPr>
          <w:t>http://нэб.рф/</w:t>
        </w:r>
      </w:hyperlink>
    </w:p>
    <w:p w14:paraId="78C51F9C" w14:textId="77777777" w:rsidR="00920D08" w:rsidRPr="003C0E55" w:rsidRDefault="00920D08" w:rsidP="001D2FA1">
      <w:pPr>
        <w:ind w:firstLine="244"/>
        <w:jc w:val="both"/>
      </w:pPr>
      <w:r w:rsidRPr="003C0E55">
        <w:t>2.</w:t>
      </w:r>
      <w:r w:rsidR="00A0610E">
        <w:rPr>
          <w:lang w:val="en-US"/>
        </w:rPr>
        <w:t> </w:t>
      </w:r>
      <w:r w:rsidRPr="003C0E55">
        <w:t>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</w:rPr>
          <w:t>https://elibrary.ru</w:t>
        </w:r>
      </w:hyperlink>
    </w:p>
    <w:p w14:paraId="3D5A89E0" w14:textId="77777777" w:rsidR="00920D08" w:rsidRPr="003C0E55" w:rsidRDefault="00920D08" w:rsidP="001D2FA1">
      <w:pPr>
        <w:ind w:firstLine="244"/>
        <w:jc w:val="both"/>
      </w:pPr>
      <w:r w:rsidRPr="003C0E55">
        <w:t>3.</w:t>
      </w:r>
      <w:r w:rsidR="00A0610E">
        <w:rPr>
          <w:lang w:val="en-US"/>
        </w:rPr>
        <w:t> </w:t>
      </w:r>
      <w:r w:rsidRPr="003C0E55">
        <w:t>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</w:rPr>
          <w:t>https://cyberleninka.ru/</w:t>
        </w:r>
      </w:hyperlink>
    </w:p>
    <w:p w14:paraId="556826EC" w14:textId="77777777" w:rsidR="00920D08" w:rsidRPr="003C0E55" w:rsidRDefault="00920D08" w:rsidP="001D2FA1">
      <w:pPr>
        <w:ind w:firstLine="244"/>
        <w:jc w:val="both"/>
      </w:pPr>
      <w:r w:rsidRPr="003C0E55">
        <w:t>4.</w:t>
      </w:r>
      <w:r w:rsidR="00A0610E">
        <w:rPr>
          <w:lang w:val="en-US"/>
        </w:rPr>
        <w:t> 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3" w:history="1">
        <w:r w:rsidRPr="003C0E55">
          <w:rPr>
            <w:rStyle w:val="a3"/>
          </w:rPr>
          <w:t>http://www.biblioclub.ru/</w:t>
        </w:r>
      </w:hyperlink>
    </w:p>
    <w:p w14:paraId="17AA0FB1" w14:textId="77777777" w:rsidR="00920D08" w:rsidRPr="003C0E55" w:rsidRDefault="00920D08" w:rsidP="001D2FA1">
      <w:pPr>
        <w:ind w:firstLine="244"/>
        <w:jc w:val="both"/>
      </w:pPr>
      <w:r w:rsidRPr="003C0E55">
        <w:t>5.</w:t>
      </w:r>
      <w:r w:rsidR="00A0610E">
        <w:rPr>
          <w:lang w:val="en-US"/>
        </w:rPr>
        <w:t> </w:t>
      </w:r>
      <w:r w:rsidRPr="003C0E55"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</w:rPr>
          <w:t>http://www.rsl.ru/</w:t>
        </w:r>
      </w:hyperlink>
    </w:p>
    <w:p w14:paraId="7228B89D" w14:textId="77777777" w:rsidR="00920D08" w:rsidRPr="003C0E55" w:rsidRDefault="00920D08" w:rsidP="001D2FA1">
      <w:pPr>
        <w:jc w:val="both"/>
      </w:pPr>
    </w:p>
    <w:p w14:paraId="1F3F4B89" w14:textId="77777777" w:rsidR="00920D08" w:rsidRPr="003C0E55" w:rsidRDefault="00920D08" w:rsidP="00A0610E">
      <w:pPr>
        <w:pStyle w:val="1"/>
        <w:numPr>
          <w:ilvl w:val="0"/>
          <w:numId w:val="6"/>
        </w:numPr>
        <w:rPr>
          <w:rFonts w:cs="Times New Roman"/>
          <w:szCs w:val="24"/>
        </w:rPr>
      </w:pPr>
      <w:r w:rsidRPr="003C0E55">
        <w:rPr>
          <w:rFonts w:cs="Times New Roman"/>
          <w:b/>
          <w:bCs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Cs w:val="24"/>
        </w:rPr>
        <w:t>:</w:t>
      </w:r>
    </w:p>
    <w:p w14:paraId="5A417AD8" w14:textId="77777777" w:rsidR="00920D08" w:rsidRPr="003C0E55" w:rsidRDefault="00920D08" w:rsidP="001D2FA1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D129387" w14:textId="77777777" w:rsidR="00920D08" w:rsidRPr="003C0E55" w:rsidRDefault="00920D08" w:rsidP="001D2FA1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6CB25A76" w14:textId="77777777" w:rsidR="00920D08" w:rsidRPr="003C0E55" w:rsidRDefault="00920D08" w:rsidP="001D2FA1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11455875" w14:textId="77777777" w:rsidR="00920D08" w:rsidRDefault="00920D08" w:rsidP="001D2FA1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C5F3016" w14:textId="77777777" w:rsidR="00920D08" w:rsidRPr="003C0E55" w:rsidRDefault="00920D08" w:rsidP="00920D08">
      <w:pPr>
        <w:ind w:firstLine="567"/>
      </w:pPr>
    </w:p>
    <w:p w14:paraId="5AC47C94" w14:textId="77777777" w:rsidR="00920D08" w:rsidRPr="00A0610E" w:rsidRDefault="00920D08" w:rsidP="00A0610E">
      <w:pPr>
        <w:pStyle w:val="ab"/>
        <w:numPr>
          <w:ilvl w:val="1"/>
          <w:numId w:val="6"/>
        </w:numPr>
        <w:rPr>
          <w:b/>
        </w:rPr>
      </w:pPr>
      <w:r w:rsidRPr="00A0610E">
        <w:rPr>
          <w:rFonts w:eastAsia="WenQuanYi Micro Hei"/>
          <w:b/>
          <w:bCs/>
        </w:rPr>
        <w:t>Требования к программному обеспечению учебного процесса</w:t>
      </w:r>
    </w:p>
    <w:p w14:paraId="3EEC29A2" w14:textId="77777777" w:rsidR="00920D08" w:rsidRPr="003C0E55" w:rsidRDefault="00920D08" w:rsidP="00920D08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5060CF6" w14:textId="77777777" w:rsidR="00920D08" w:rsidRPr="003C0E55" w:rsidRDefault="00920D08" w:rsidP="00920D08">
      <w:pPr>
        <w:numPr>
          <w:ilvl w:val="0"/>
          <w:numId w:val="2"/>
        </w:numPr>
      </w:pPr>
      <w:r w:rsidRPr="003C0E55">
        <w:rPr>
          <w:rFonts w:eastAsia="WenQuanYi Micro Hei"/>
        </w:rPr>
        <w:t>Windows 10 x64</w:t>
      </w:r>
    </w:p>
    <w:p w14:paraId="542BFC6D" w14:textId="77777777" w:rsidR="00920D08" w:rsidRPr="003C0E55" w:rsidRDefault="00920D08" w:rsidP="00920D08">
      <w:pPr>
        <w:numPr>
          <w:ilvl w:val="0"/>
          <w:numId w:val="2"/>
        </w:numPr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367FD13E" w14:textId="77777777" w:rsidR="00920D08" w:rsidRPr="003C0E55" w:rsidRDefault="00920D08" w:rsidP="00920D08">
      <w:pPr>
        <w:numPr>
          <w:ilvl w:val="0"/>
          <w:numId w:val="2"/>
        </w:numPr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608B03B9" w14:textId="77777777" w:rsidR="00920D08" w:rsidRPr="003C0E55" w:rsidRDefault="00920D08" w:rsidP="00920D08">
      <w:pPr>
        <w:numPr>
          <w:ilvl w:val="0"/>
          <w:numId w:val="2"/>
        </w:numPr>
      </w:pPr>
      <w:r w:rsidRPr="003C0E55">
        <w:rPr>
          <w:rFonts w:eastAsia="WenQuanYi Micro Hei"/>
        </w:rPr>
        <w:t>Firefox</w:t>
      </w:r>
    </w:p>
    <w:p w14:paraId="501AC5FE" w14:textId="77777777" w:rsidR="00920D08" w:rsidRPr="00A0610E" w:rsidRDefault="00920D08" w:rsidP="00920D08">
      <w:pPr>
        <w:numPr>
          <w:ilvl w:val="0"/>
          <w:numId w:val="2"/>
        </w:numPr>
      </w:pPr>
      <w:r w:rsidRPr="003C0E55">
        <w:rPr>
          <w:rFonts w:eastAsia="WenQuanYi Micro Hei"/>
        </w:rPr>
        <w:t>GIMP</w:t>
      </w:r>
    </w:p>
    <w:p w14:paraId="2E2A8FCB" w14:textId="77777777" w:rsidR="00A0610E" w:rsidRPr="00A0610E" w:rsidRDefault="00A0610E" w:rsidP="00920D08">
      <w:pPr>
        <w:numPr>
          <w:ilvl w:val="0"/>
          <w:numId w:val="2"/>
        </w:numPr>
      </w:pPr>
      <w:r>
        <w:rPr>
          <w:rFonts w:eastAsia="WenQuanYi Micro Hei"/>
          <w:lang w:val="en-US"/>
        </w:rPr>
        <w:t>ZOOM</w:t>
      </w:r>
    </w:p>
    <w:p w14:paraId="31DB3584" w14:textId="77777777" w:rsidR="00A0610E" w:rsidRPr="00A0610E" w:rsidRDefault="00A0610E" w:rsidP="00920D08">
      <w:pPr>
        <w:numPr>
          <w:ilvl w:val="0"/>
          <w:numId w:val="2"/>
        </w:numPr>
      </w:pPr>
      <w:proofErr w:type="spellStart"/>
      <w:r>
        <w:rPr>
          <w:rFonts w:eastAsia="WenQuanYi Micro Hei"/>
          <w:lang w:val="en-US"/>
        </w:rPr>
        <w:t>TrueConf</w:t>
      </w:r>
      <w:proofErr w:type="spellEnd"/>
    </w:p>
    <w:p w14:paraId="41A0C977" w14:textId="77777777" w:rsidR="00A0610E" w:rsidRPr="003C0E55" w:rsidRDefault="00A0610E" w:rsidP="00920D08">
      <w:pPr>
        <w:numPr>
          <w:ilvl w:val="0"/>
          <w:numId w:val="2"/>
        </w:numPr>
      </w:pPr>
      <w:proofErr w:type="spellStart"/>
      <w:r>
        <w:rPr>
          <w:rFonts w:eastAsia="WenQuanYi Micro Hei"/>
          <w:lang w:val="en-US"/>
        </w:rPr>
        <w:t>BlackBord</w:t>
      </w:r>
      <w:proofErr w:type="spellEnd"/>
    </w:p>
    <w:p w14:paraId="505DC321" w14:textId="77777777" w:rsidR="00920D08" w:rsidRPr="003C0E55" w:rsidRDefault="00920D08" w:rsidP="00A0610E">
      <w:pPr>
        <w:tabs>
          <w:tab w:val="left" w:pos="3975"/>
          <w:tab w:val="center" w:pos="5352"/>
        </w:tabs>
      </w:pPr>
    </w:p>
    <w:p w14:paraId="3813AE38" w14:textId="77777777" w:rsidR="00920D08" w:rsidRPr="00A0610E" w:rsidRDefault="00920D08" w:rsidP="00A0610E">
      <w:pPr>
        <w:pStyle w:val="ab"/>
        <w:numPr>
          <w:ilvl w:val="1"/>
          <w:numId w:val="6"/>
        </w:numPr>
        <w:rPr>
          <w:b/>
        </w:rPr>
      </w:pPr>
      <w:r w:rsidRPr="00A0610E">
        <w:rPr>
          <w:rFonts w:eastAsia="WenQuanYi Micro Hei"/>
          <w:b/>
          <w:color w:val="000000"/>
        </w:rPr>
        <w:t>Информационно-справочные системы (при необходимости):</w:t>
      </w:r>
    </w:p>
    <w:p w14:paraId="660F5D07" w14:textId="77777777" w:rsidR="00920D08" w:rsidRPr="003C0E55" w:rsidRDefault="00920D08" w:rsidP="00920D08">
      <w:pPr>
        <w:ind w:left="760"/>
      </w:pPr>
      <w:r w:rsidRPr="003C0E55">
        <w:rPr>
          <w:rFonts w:eastAsia="WenQuanYi Micro Hei"/>
        </w:rPr>
        <w:t>Не используются</w:t>
      </w:r>
    </w:p>
    <w:p w14:paraId="7670C8B4" w14:textId="77777777" w:rsidR="00920D08" w:rsidRPr="003C0E55" w:rsidRDefault="00920D08" w:rsidP="00920D08">
      <w:pPr>
        <w:rPr>
          <w:b/>
          <w:bCs/>
        </w:rPr>
      </w:pPr>
    </w:p>
    <w:p w14:paraId="5FD0A88F" w14:textId="77777777" w:rsidR="00920D08" w:rsidRPr="00A0610E" w:rsidRDefault="00920D08" w:rsidP="00A0610E">
      <w:pPr>
        <w:pStyle w:val="ab"/>
        <w:numPr>
          <w:ilvl w:val="0"/>
          <w:numId w:val="6"/>
        </w:numPr>
      </w:pPr>
      <w:r w:rsidRPr="00A0610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62DF69DD" w14:textId="77777777" w:rsidR="00920D08" w:rsidRPr="003C0E55" w:rsidRDefault="00920D08" w:rsidP="001D2FA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FED1D0D" w14:textId="77777777" w:rsidR="00920D08" w:rsidRPr="003C0E55" w:rsidRDefault="00920D08" w:rsidP="001D2FA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680466D" w14:textId="77777777" w:rsidR="00F60CF5" w:rsidRDefault="00920D08" w:rsidP="001D2FA1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numFmt w:val="decimal"/>
      <w:lvlText w:val="%2"/>
      <w:lvlJc w:val="left"/>
      <w:pPr>
        <w:tabs>
          <w:tab w:val="num" w:pos="0"/>
        </w:tabs>
      </w:pPr>
    </w:lvl>
    <w:lvl w:ilvl="2">
      <w:numFmt w:val="decimal"/>
      <w:lvlText w:val="%3"/>
      <w:lvlJc w:val="left"/>
      <w:pPr>
        <w:tabs>
          <w:tab w:val="num" w:pos="0"/>
        </w:tabs>
      </w:pPr>
    </w:lvl>
    <w:lvl w:ilvl="3">
      <w:numFmt w:val="decimal"/>
      <w:lvlText w:val="%4"/>
      <w:lvlJc w:val="left"/>
      <w:pPr>
        <w:tabs>
          <w:tab w:val="num" w:pos="0"/>
        </w:tabs>
      </w:pPr>
    </w:lvl>
    <w:lvl w:ilvl="4">
      <w:numFmt w:val="decimal"/>
      <w:lvlText w:val="%5"/>
      <w:lvlJc w:val="left"/>
      <w:pPr>
        <w:tabs>
          <w:tab w:val="num" w:pos="0"/>
        </w:tabs>
      </w:pPr>
    </w:lvl>
    <w:lvl w:ilvl="5">
      <w:numFmt w:val="decimal"/>
      <w:lvlText w:val="%6"/>
      <w:lvlJc w:val="left"/>
      <w:pPr>
        <w:tabs>
          <w:tab w:val="num" w:pos="0"/>
        </w:tabs>
      </w:pPr>
    </w:lvl>
    <w:lvl w:ilvl="6">
      <w:numFmt w:val="decimal"/>
      <w:lvlText w:val="%7"/>
      <w:lvlJc w:val="left"/>
      <w:pPr>
        <w:tabs>
          <w:tab w:val="num" w:pos="0"/>
        </w:tabs>
      </w:pPr>
    </w:lvl>
    <w:lvl w:ilvl="7">
      <w:numFmt w:val="decimal"/>
      <w:lvlText w:val="%8"/>
      <w:lvlJc w:val="left"/>
      <w:pPr>
        <w:tabs>
          <w:tab w:val="num" w:pos="0"/>
        </w:tabs>
      </w:pPr>
    </w:lvl>
    <w:lvl w:ilvl="8">
      <w:numFmt w:val="decimal"/>
      <w:lvlText w:val="%9"/>
      <w:lvlJc w:val="left"/>
      <w:pPr>
        <w:tabs>
          <w:tab w:val="num" w:pos="0"/>
        </w:tabs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9A75122"/>
    <w:multiLevelType w:val="hybridMultilevel"/>
    <w:tmpl w:val="BC3854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06A96"/>
    <w:rsid w:val="000C61F9"/>
    <w:rsid w:val="000F2E8C"/>
    <w:rsid w:val="00140EA2"/>
    <w:rsid w:val="00181368"/>
    <w:rsid w:val="001913C9"/>
    <w:rsid w:val="001D2D7B"/>
    <w:rsid w:val="001D2FA1"/>
    <w:rsid w:val="0034162D"/>
    <w:rsid w:val="004B47B0"/>
    <w:rsid w:val="004B7207"/>
    <w:rsid w:val="004F3B2E"/>
    <w:rsid w:val="005A5DE0"/>
    <w:rsid w:val="00606A98"/>
    <w:rsid w:val="006A6D8A"/>
    <w:rsid w:val="006D774C"/>
    <w:rsid w:val="007F60B6"/>
    <w:rsid w:val="00853AE3"/>
    <w:rsid w:val="00867936"/>
    <w:rsid w:val="00920D08"/>
    <w:rsid w:val="009A74D9"/>
    <w:rsid w:val="009D39A0"/>
    <w:rsid w:val="00A0610E"/>
    <w:rsid w:val="00A50EEA"/>
    <w:rsid w:val="00B906CC"/>
    <w:rsid w:val="00C36C4D"/>
    <w:rsid w:val="00C616E8"/>
    <w:rsid w:val="00CC7A38"/>
    <w:rsid w:val="00D704A1"/>
    <w:rsid w:val="00D90A4B"/>
    <w:rsid w:val="00DA4380"/>
    <w:rsid w:val="00F60CF5"/>
    <w:rsid w:val="00F8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7D0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shd w:val="clear" w:color="auto" w:fill="FFFFFF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tabs>
        <w:tab w:val="left" w:pos="756"/>
      </w:tabs>
      <w:spacing w:line="312" w:lineRule="auto"/>
      <w:ind w:left="756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autoSpaceDE w:val="0"/>
      <w:autoSpaceDN w:val="0"/>
    </w:pPr>
    <w:rPr>
      <w:sz w:val="22"/>
      <w:szCs w:val="22"/>
      <w:lang w:eastAsia="ru-RU" w:bidi="ru-RU"/>
    </w:rPr>
  </w:style>
  <w:style w:type="paragraph" w:customStyle="1" w:styleId="11">
    <w:name w:val="Обычный1"/>
    <w:rsid w:val="00F842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Рук_тема"/>
    <w:basedOn w:val="11"/>
    <w:rsid w:val="00F84269"/>
    <w:pPr>
      <w:suppressAutoHyphens/>
      <w:ind w:left="567"/>
    </w:pPr>
    <w:rPr>
      <w:rFonts w:ascii="Arial" w:eastAsia="MS Mincho" w:hAnsi="Arial"/>
      <w:b/>
    </w:rPr>
  </w:style>
  <w:style w:type="paragraph" w:customStyle="1" w:styleId="12">
    <w:name w:val="Основной текст1"/>
    <w:basedOn w:val="11"/>
    <w:rsid w:val="00F8426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14</cp:revision>
  <dcterms:created xsi:type="dcterms:W3CDTF">2022-03-27T14:44:00Z</dcterms:created>
  <dcterms:modified xsi:type="dcterms:W3CDTF">2023-05-07T14:30:00Z</dcterms:modified>
</cp:coreProperties>
</file>