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FFC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A7C202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6EA4E1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5C36F2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58AE82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CF81B1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534512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319C1B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E29A26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E48659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0A6D5A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2A06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58BF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B12F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6A5D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58A62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F01C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8775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C2ECEC" w14:textId="77777777" w:rsidR="00920D08" w:rsidRDefault="00455F5A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55F5A">
        <w:rPr>
          <w:b/>
          <w:color w:val="000000"/>
          <w:sz w:val="24"/>
          <w:szCs w:val="24"/>
        </w:rPr>
        <w:t>Б1.О.01.01 МЕТОДОЛОГИЯ ПСИХОЛОГО-ПЕДАГОГИЧЕСКОГО ИССЛЕДОВАНИЯ В ДЕФЕКТОЛОГИИ</w:t>
      </w:r>
    </w:p>
    <w:p w14:paraId="5A07D09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8D9BC7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420275A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580B7EBF" w14:textId="77777777" w:rsidR="00460C50" w:rsidRPr="00460C50" w:rsidRDefault="00460C50" w:rsidP="00460C50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60C50">
        <w:rPr>
          <w:sz w:val="24"/>
          <w:szCs w:val="24"/>
        </w:rPr>
        <w:t>Направленность (профиль) Логопедическая работа в системе образования и здравоохранения</w:t>
      </w:r>
    </w:p>
    <w:p w14:paraId="1BA4199E" w14:textId="07BB5997" w:rsidR="00920D08" w:rsidRDefault="00460C50" w:rsidP="00460C5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60C50">
        <w:rPr>
          <w:sz w:val="24"/>
          <w:szCs w:val="24"/>
        </w:rPr>
        <w:t>(год начала подготовки – 20</w:t>
      </w:r>
      <w:r w:rsidR="00A8280F">
        <w:rPr>
          <w:sz w:val="24"/>
          <w:szCs w:val="24"/>
        </w:rPr>
        <w:t>2</w:t>
      </w:r>
      <w:r w:rsidR="00535B90">
        <w:rPr>
          <w:sz w:val="24"/>
          <w:szCs w:val="24"/>
        </w:rPr>
        <w:t>2</w:t>
      </w:r>
      <w:r w:rsidRPr="00460C50">
        <w:rPr>
          <w:sz w:val="24"/>
          <w:szCs w:val="24"/>
        </w:rPr>
        <w:t>)</w:t>
      </w:r>
    </w:p>
    <w:p w14:paraId="017794E6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397EE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A5B8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A348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1CC1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3A11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CE3A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9756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DA83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EB67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F44D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4688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FABD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3DCA14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B7E528F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83204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D05BDA" w14:textId="6A67A1FC" w:rsidR="00920D08" w:rsidRDefault="00535B90" w:rsidP="00535B90">
      <w:pPr>
        <w:tabs>
          <w:tab w:val="left" w:pos="748"/>
          <w:tab w:val="left" w:pos="828"/>
          <w:tab w:val="left" w:pos="6135"/>
        </w:tabs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608AB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B77EF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8F228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2B4EA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74774A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61134F1" w14:textId="01207D71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A8280F">
        <w:rPr>
          <w:sz w:val="24"/>
          <w:szCs w:val="24"/>
        </w:rPr>
        <w:t>2</w:t>
      </w:r>
      <w:r w:rsidR="00535B90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5D28B9F8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E7356A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9D12728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3C4966" w:rsidRPr="00C4508A" w14:paraId="114F9C47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7EA31" w14:textId="77777777" w:rsidR="003C4966" w:rsidRPr="00C4508A" w:rsidRDefault="003C4966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050A4" w14:textId="77777777" w:rsidR="003C4966" w:rsidRPr="00C4508A" w:rsidRDefault="003C4966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B625A33" w14:textId="77777777" w:rsidR="003C4966" w:rsidRPr="00C4508A" w:rsidRDefault="003C4966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054" w14:textId="77777777" w:rsidR="003C4966" w:rsidRPr="00C4508A" w:rsidRDefault="003C4966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C4966" w:rsidRPr="00C4508A" w14:paraId="22D66F1A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B0764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58A0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F0A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3C4966" w:rsidRPr="00C4508A" w14:paraId="6157E3D6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10254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307BC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27C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3C4966" w:rsidRPr="00C4508A" w14:paraId="0C5053C7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C69B4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FD384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07A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3C4966" w:rsidRPr="00C4508A" w14:paraId="3E7175D3" w14:textId="77777777" w:rsidTr="00B20351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AA967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1790F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0779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3C4966" w:rsidRPr="00C4508A" w14:paraId="0C170A46" w14:textId="77777777" w:rsidTr="00B20351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F1D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EBF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C9A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3C4966" w:rsidRPr="00C4508A" w14:paraId="0B45C22C" w14:textId="77777777" w:rsidTr="00B20351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C950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081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7B2E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68C13FEB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сопровождения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образования и реабилитации разных групп лиц с ОВЗ и инвалидов;</w:t>
            </w:r>
          </w:p>
          <w:p w14:paraId="58BDFAA7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3C4966" w:rsidRPr="00C4508A" w14:paraId="3825F739" w14:textId="77777777" w:rsidTr="00B20351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6BBDF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22217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2C284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2.2 Умеет: учитывать при проектировании АООП различные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условия,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099D2CF4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проектировать отдельные структурные компоненты АООП;</w:t>
            </w:r>
          </w:p>
          <w:p w14:paraId="6DD24ECD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разрабатывать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элементы научно-методического обеспечения реализации АООП.</w:t>
            </w:r>
          </w:p>
        </w:tc>
      </w:tr>
      <w:tr w:rsidR="003C4966" w:rsidRPr="00C4508A" w14:paraId="23C59C9C" w14:textId="77777777" w:rsidTr="00B20351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D27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13AC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714C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ИОПК2.3 Владеет: умением учитывать при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проектировании АООП различные условия, в которых организованы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образовательный,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коррекционно-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развивающий и реабилитационные процессы;</w:t>
            </w:r>
          </w:p>
          <w:p w14:paraId="175F32D9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3A2E7830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3C4966" w:rsidRPr="00C4508A" w14:paraId="5C75DC6E" w14:textId="77777777" w:rsidTr="00B20351">
        <w:trPr>
          <w:trHeight w:val="19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D7F9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ОПК-8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A5A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1F1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14:paraId="3FD54CD3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14:paraId="74F0FF0F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3C4966" w:rsidRPr="00C4508A" w14:paraId="34FDB669" w14:textId="77777777" w:rsidTr="00B20351">
        <w:trPr>
          <w:trHeight w:val="10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5D13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7813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008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3C4966" w:rsidRPr="00C4508A" w14:paraId="2A5BB63C" w14:textId="77777777" w:rsidTr="00B20351">
        <w:trPr>
          <w:trHeight w:val="9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BC61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DBB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3D7E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3C4966" w:rsidRPr="00C4508A" w14:paraId="2D36B5DC" w14:textId="77777777" w:rsidTr="00B20351">
        <w:trPr>
          <w:trHeight w:val="415"/>
        </w:trPr>
        <w:tc>
          <w:tcPr>
            <w:tcW w:w="1271" w:type="dxa"/>
            <w:vMerge w:val="restart"/>
          </w:tcPr>
          <w:p w14:paraId="1B6ADCC3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693" w:type="dxa"/>
            <w:vMerge w:val="restart"/>
          </w:tcPr>
          <w:p w14:paraId="6DA3EAD2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386" w:type="dxa"/>
          </w:tcPr>
          <w:p w14:paraId="44746D27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418C5C8A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14:paraId="40C6FF23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3C4966" w:rsidRPr="00C4508A" w14:paraId="61D3EEC5" w14:textId="77777777" w:rsidTr="00B20351">
        <w:trPr>
          <w:trHeight w:val="703"/>
        </w:trPr>
        <w:tc>
          <w:tcPr>
            <w:tcW w:w="1271" w:type="dxa"/>
            <w:vMerge/>
          </w:tcPr>
          <w:p w14:paraId="26EB9217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65035AD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E2805F7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20799F96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74EC0293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планировать и проводить экспериментальное исследование;</w:t>
            </w:r>
          </w:p>
          <w:p w14:paraId="1D2BAD60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2FA70BFA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36832FF7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3C4966" w:rsidRPr="00C4508A" w14:paraId="6917C13A" w14:textId="77777777" w:rsidTr="00B20351">
        <w:trPr>
          <w:trHeight w:val="703"/>
        </w:trPr>
        <w:tc>
          <w:tcPr>
            <w:tcW w:w="1271" w:type="dxa"/>
            <w:vMerge/>
          </w:tcPr>
          <w:p w14:paraId="1A7BE5D1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E2C4C22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24717996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3052430A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методами проведения экспериментального исследования;</w:t>
            </w:r>
          </w:p>
          <w:p w14:paraId="5EE29E6A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способами интерпретации, обобщения и представления экспериментальных данных; </w:t>
            </w:r>
          </w:p>
          <w:p w14:paraId="36E422CC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3C4966" w:rsidRPr="00C4508A" w14:paraId="0ABC33DE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4F5CB519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2693" w:type="dxa"/>
            <w:vMerge w:val="restart"/>
          </w:tcPr>
          <w:p w14:paraId="329C508E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31CB3493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5BACAED6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3C4966" w:rsidRPr="00C4508A" w14:paraId="7326195F" w14:textId="77777777" w:rsidTr="00B20351">
        <w:trPr>
          <w:trHeight w:val="703"/>
        </w:trPr>
        <w:tc>
          <w:tcPr>
            <w:tcW w:w="1271" w:type="dxa"/>
            <w:vMerge/>
          </w:tcPr>
          <w:p w14:paraId="711E833E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A9DD92F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54A1BD0F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C4508A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C4508A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5BDED23F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0E34A703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14F7D5B1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02CD923D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236FE4B6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16A5D697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3C4966" w:rsidRPr="00C4508A" w14:paraId="23B3D4DF" w14:textId="77777777" w:rsidTr="00B20351">
        <w:trPr>
          <w:trHeight w:val="703"/>
        </w:trPr>
        <w:tc>
          <w:tcPr>
            <w:tcW w:w="1271" w:type="dxa"/>
            <w:vMerge/>
          </w:tcPr>
          <w:p w14:paraId="17A84C66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E879456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22527253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4FF88DC7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0D63EAE8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4D377111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реабилитантов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62F96826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151D64E1" w14:textId="77777777" w:rsidR="003C4966" w:rsidRPr="00C4508A" w:rsidRDefault="003C4966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44FA2D4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CA7D47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D8E7A46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455F5A" w:rsidRPr="00455F5A">
        <w:rPr>
          <w:bCs/>
          <w:color w:val="000000"/>
          <w:sz w:val="24"/>
          <w:szCs w:val="24"/>
        </w:rPr>
        <w:t>сформировать у магистрантов способность самостоятельно выстраивать логику, отбирать методы и грамотно оформлять исследования по педагогике и психологии</w:t>
      </w:r>
      <w:r w:rsidR="00511BD7">
        <w:rPr>
          <w:bCs/>
          <w:color w:val="000000"/>
          <w:sz w:val="24"/>
          <w:szCs w:val="24"/>
        </w:rPr>
        <w:t>.</w:t>
      </w:r>
    </w:p>
    <w:p w14:paraId="3DF5AD3E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503E6E3" w14:textId="77777777" w:rsidR="00455F5A" w:rsidRPr="00455F5A" w:rsidRDefault="00455F5A" w:rsidP="00455F5A">
      <w:pPr>
        <w:ind w:firstLine="527"/>
        <w:rPr>
          <w:bCs/>
          <w:color w:val="000000"/>
          <w:sz w:val="24"/>
          <w:szCs w:val="24"/>
          <w:lang w:eastAsia="ru-RU"/>
        </w:rPr>
      </w:pPr>
      <w:r w:rsidRPr="00455F5A">
        <w:rPr>
          <w:bCs/>
          <w:color w:val="000000"/>
          <w:sz w:val="24"/>
          <w:szCs w:val="24"/>
          <w:lang w:eastAsia="ru-RU"/>
        </w:rPr>
        <w:t>- дать общее представление о сути исследовательской работы;</w:t>
      </w:r>
    </w:p>
    <w:p w14:paraId="51BD5141" w14:textId="77777777" w:rsidR="00455F5A" w:rsidRPr="00455F5A" w:rsidRDefault="00455F5A" w:rsidP="00455F5A">
      <w:pPr>
        <w:ind w:firstLine="527"/>
        <w:rPr>
          <w:bCs/>
          <w:color w:val="000000"/>
          <w:sz w:val="24"/>
          <w:szCs w:val="24"/>
          <w:lang w:eastAsia="ru-RU"/>
        </w:rPr>
      </w:pPr>
      <w:r w:rsidRPr="00455F5A">
        <w:rPr>
          <w:bCs/>
          <w:color w:val="000000"/>
          <w:sz w:val="24"/>
          <w:szCs w:val="24"/>
          <w:lang w:eastAsia="ru-RU"/>
        </w:rPr>
        <w:t>- обеспечить необходимыми теоретическими знаниями об уровнях методологии;</w:t>
      </w:r>
    </w:p>
    <w:p w14:paraId="66E30CB1" w14:textId="77777777" w:rsidR="00455F5A" w:rsidRPr="00455F5A" w:rsidRDefault="00455F5A" w:rsidP="00455F5A">
      <w:pPr>
        <w:ind w:firstLine="527"/>
        <w:rPr>
          <w:bCs/>
          <w:color w:val="000000"/>
          <w:sz w:val="24"/>
          <w:szCs w:val="24"/>
          <w:lang w:eastAsia="ru-RU"/>
        </w:rPr>
      </w:pPr>
      <w:r w:rsidRPr="00455F5A">
        <w:rPr>
          <w:bCs/>
          <w:color w:val="000000"/>
          <w:sz w:val="24"/>
          <w:szCs w:val="24"/>
          <w:lang w:eastAsia="ru-RU"/>
        </w:rPr>
        <w:t>- сформировать основные умения необходимые для проведения самостоятельных исследований;</w:t>
      </w:r>
    </w:p>
    <w:p w14:paraId="2F6AD997" w14:textId="77777777" w:rsidR="00455F5A" w:rsidRDefault="00455F5A" w:rsidP="00455F5A">
      <w:pPr>
        <w:ind w:firstLine="527"/>
        <w:rPr>
          <w:bCs/>
          <w:color w:val="000000"/>
          <w:sz w:val="24"/>
          <w:szCs w:val="24"/>
          <w:lang w:eastAsia="ru-RU"/>
        </w:rPr>
      </w:pPr>
      <w:r w:rsidRPr="00455F5A">
        <w:rPr>
          <w:bCs/>
          <w:color w:val="000000"/>
          <w:sz w:val="24"/>
          <w:szCs w:val="24"/>
          <w:lang w:eastAsia="ru-RU"/>
        </w:rPr>
        <w:t>- сформировать у магистрантов позитивное отношение к научно-исследовательской деятельности.</w:t>
      </w:r>
    </w:p>
    <w:p w14:paraId="312A2FED" w14:textId="77777777" w:rsidR="00920D08" w:rsidRPr="003C0E55" w:rsidRDefault="00920D08" w:rsidP="00455F5A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455F5A"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3A7D682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81227FD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B95041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ECB489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7ABA489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ED40F02" w14:textId="77777777" w:rsidR="003C4966" w:rsidRPr="003C0E55" w:rsidRDefault="003C4966" w:rsidP="003C496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C4966" w:rsidRPr="003C0E55" w14:paraId="45D51C63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850A780" w14:textId="77777777" w:rsidR="003C4966" w:rsidRPr="003C0E55" w:rsidRDefault="003C4966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936C94A" w14:textId="77777777" w:rsidR="003C4966" w:rsidRPr="003C0E55" w:rsidRDefault="003C496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C4966" w:rsidRPr="003C0E55" w14:paraId="1D2CC457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BAEC939" w14:textId="77777777" w:rsidR="003C4966" w:rsidRPr="003C0E55" w:rsidRDefault="003C4966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B6A5F95" w14:textId="77777777" w:rsidR="003C4966" w:rsidRPr="003C0E55" w:rsidRDefault="003C496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E1A2BB" w14:textId="77777777" w:rsidR="003C4966" w:rsidRPr="0075242A" w:rsidRDefault="003C4966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C4966" w:rsidRPr="003C0E55" w14:paraId="1069B910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5975005E" w14:textId="77777777" w:rsidR="003C4966" w:rsidRPr="003C0E55" w:rsidRDefault="003C4966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89BE9EA" w14:textId="77777777" w:rsidR="003C4966" w:rsidRDefault="00610A9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C4966" w:rsidRPr="003C0E55" w14:paraId="60B44C40" w14:textId="77777777" w:rsidTr="00B20351">
        <w:tc>
          <w:tcPr>
            <w:tcW w:w="6525" w:type="dxa"/>
            <w:shd w:val="clear" w:color="auto" w:fill="auto"/>
          </w:tcPr>
          <w:p w14:paraId="42ED4273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31B12FD" w14:textId="77777777" w:rsidR="003C4966" w:rsidRPr="003C0E55" w:rsidRDefault="003C4966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4966" w:rsidRPr="003C0E55" w14:paraId="324214F1" w14:textId="77777777" w:rsidTr="00B20351">
        <w:tc>
          <w:tcPr>
            <w:tcW w:w="6525" w:type="dxa"/>
            <w:shd w:val="clear" w:color="auto" w:fill="auto"/>
          </w:tcPr>
          <w:p w14:paraId="7FDE1301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58C12D1" w14:textId="77777777" w:rsidR="003C4966" w:rsidRPr="003C0E55" w:rsidRDefault="00610A9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9BA7C5E" w14:textId="77777777" w:rsidR="003C4966" w:rsidRDefault="003C49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4966" w:rsidRPr="003C0E55" w14:paraId="09EDF921" w14:textId="77777777" w:rsidTr="00B20351">
        <w:tc>
          <w:tcPr>
            <w:tcW w:w="6525" w:type="dxa"/>
            <w:shd w:val="clear" w:color="auto" w:fill="auto"/>
          </w:tcPr>
          <w:p w14:paraId="2C2A1F85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707ED1B" w14:textId="77777777" w:rsidR="003C4966" w:rsidRPr="003C0E55" w:rsidRDefault="003C49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10A92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36202310" w14:textId="77777777" w:rsidR="003C4966" w:rsidRPr="003C0E55" w:rsidRDefault="003C49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10A92">
              <w:rPr>
                <w:sz w:val="24"/>
                <w:szCs w:val="24"/>
              </w:rPr>
              <w:t>2</w:t>
            </w:r>
          </w:p>
        </w:tc>
      </w:tr>
      <w:tr w:rsidR="003C4966" w:rsidRPr="003C0E55" w14:paraId="7D00DB8D" w14:textId="77777777" w:rsidTr="00B20351">
        <w:tc>
          <w:tcPr>
            <w:tcW w:w="6525" w:type="dxa"/>
            <w:shd w:val="clear" w:color="auto" w:fill="E0E0E0"/>
          </w:tcPr>
          <w:p w14:paraId="097B1213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1712763" w14:textId="77777777" w:rsidR="003C4966" w:rsidRDefault="00610A9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3C4966" w:rsidRPr="003C0E55" w14:paraId="12E793A8" w14:textId="77777777" w:rsidTr="00B20351">
        <w:tc>
          <w:tcPr>
            <w:tcW w:w="6525" w:type="dxa"/>
            <w:shd w:val="clear" w:color="auto" w:fill="E0E0E0"/>
          </w:tcPr>
          <w:p w14:paraId="24F3A137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17C9186" w14:textId="77777777" w:rsidR="003C4966" w:rsidRDefault="00610A9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4966" w:rsidRPr="003C0E55" w14:paraId="368547E9" w14:textId="77777777" w:rsidTr="00B20351">
        <w:tc>
          <w:tcPr>
            <w:tcW w:w="6525" w:type="dxa"/>
            <w:shd w:val="clear" w:color="auto" w:fill="auto"/>
          </w:tcPr>
          <w:p w14:paraId="59183C91" w14:textId="77777777" w:rsidR="003C4966" w:rsidRPr="00920D08" w:rsidRDefault="003C4966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1D86AC8" w14:textId="77777777" w:rsidR="003C4966" w:rsidRDefault="00610A9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4966" w:rsidRPr="003C0E55" w14:paraId="7F637803" w14:textId="77777777" w:rsidTr="00B20351">
        <w:tc>
          <w:tcPr>
            <w:tcW w:w="6525" w:type="dxa"/>
            <w:shd w:val="clear" w:color="auto" w:fill="auto"/>
          </w:tcPr>
          <w:p w14:paraId="32247389" w14:textId="77777777" w:rsidR="003C4966" w:rsidRPr="00920D08" w:rsidRDefault="003C4966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B7129F5" w14:textId="77777777" w:rsidR="003C4966" w:rsidRDefault="00610A9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4966" w:rsidRPr="003C0E55" w14:paraId="27DF3E92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26000D64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B0E8A5F" w14:textId="77777777" w:rsidR="003C4966" w:rsidRDefault="00610A92" w:rsidP="00610A9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3C496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3A703BC9" w14:textId="77777777" w:rsidR="003C4966" w:rsidRDefault="003C4966" w:rsidP="003C4966">
      <w:pPr>
        <w:spacing w:line="240" w:lineRule="auto"/>
        <w:ind w:left="0" w:firstLine="0"/>
        <w:rPr>
          <w:bCs/>
          <w:sz w:val="24"/>
          <w:szCs w:val="24"/>
        </w:rPr>
      </w:pPr>
    </w:p>
    <w:p w14:paraId="7EB25233" w14:textId="77777777" w:rsidR="003C4966" w:rsidRDefault="003C4966" w:rsidP="003C4966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C4966" w:rsidRPr="003C0E55" w14:paraId="61FD782B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A0879F9" w14:textId="77777777" w:rsidR="003C4966" w:rsidRPr="003C0E55" w:rsidRDefault="003C4966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23BFA48" w14:textId="77777777" w:rsidR="003C4966" w:rsidRPr="003C0E55" w:rsidRDefault="003C496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C4966" w:rsidRPr="003C0E55" w14:paraId="0253A296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3F7E58F" w14:textId="77777777" w:rsidR="003C4966" w:rsidRPr="003C0E55" w:rsidRDefault="003C4966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82E73EA" w14:textId="77777777" w:rsidR="003C4966" w:rsidRPr="003C0E55" w:rsidRDefault="003C496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1D776" w14:textId="77777777" w:rsidR="003C4966" w:rsidRPr="0075242A" w:rsidRDefault="003C4966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C4966" w:rsidRPr="003C0E55" w14:paraId="726B3A18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5D910A5D" w14:textId="77777777" w:rsidR="003C4966" w:rsidRPr="003C0E55" w:rsidRDefault="003C4966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04782A2" w14:textId="77777777" w:rsidR="003C4966" w:rsidRDefault="005F328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C4966" w:rsidRPr="003C0E55" w14:paraId="6259E0B9" w14:textId="77777777" w:rsidTr="00B20351">
        <w:tc>
          <w:tcPr>
            <w:tcW w:w="6525" w:type="dxa"/>
            <w:shd w:val="clear" w:color="auto" w:fill="auto"/>
          </w:tcPr>
          <w:p w14:paraId="16A0A23B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B7C807C" w14:textId="77777777" w:rsidR="003C4966" w:rsidRPr="003C0E55" w:rsidRDefault="003C4966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4966" w:rsidRPr="003C0E55" w14:paraId="4BFEAA48" w14:textId="77777777" w:rsidTr="00B20351">
        <w:tc>
          <w:tcPr>
            <w:tcW w:w="6525" w:type="dxa"/>
            <w:shd w:val="clear" w:color="auto" w:fill="auto"/>
          </w:tcPr>
          <w:p w14:paraId="2D0F0495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42F86C5" w14:textId="77777777" w:rsidR="003C4966" w:rsidRPr="003C0E55" w:rsidRDefault="005F328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E5207B7" w14:textId="77777777" w:rsidR="003C4966" w:rsidRDefault="003C49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4966" w:rsidRPr="003C0E55" w14:paraId="377EE179" w14:textId="77777777" w:rsidTr="00B20351">
        <w:tc>
          <w:tcPr>
            <w:tcW w:w="6525" w:type="dxa"/>
            <w:shd w:val="clear" w:color="auto" w:fill="auto"/>
          </w:tcPr>
          <w:p w14:paraId="03D76BD8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A50EF38" w14:textId="77777777" w:rsidR="003C4966" w:rsidRPr="003C0E55" w:rsidRDefault="003C49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F328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DF62890" w14:textId="77777777" w:rsidR="003C4966" w:rsidRPr="003C0E55" w:rsidRDefault="003C49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3C4966" w:rsidRPr="003C0E55" w14:paraId="43D50A66" w14:textId="77777777" w:rsidTr="00B20351">
        <w:tc>
          <w:tcPr>
            <w:tcW w:w="6525" w:type="dxa"/>
            <w:shd w:val="clear" w:color="auto" w:fill="E0E0E0"/>
          </w:tcPr>
          <w:p w14:paraId="199CAB89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A6D72AC" w14:textId="77777777" w:rsidR="003C4966" w:rsidRDefault="005F328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3C4966" w:rsidRPr="003C0E55" w14:paraId="031C976E" w14:textId="77777777" w:rsidTr="00B20351">
        <w:tc>
          <w:tcPr>
            <w:tcW w:w="6525" w:type="dxa"/>
            <w:shd w:val="clear" w:color="auto" w:fill="E0E0E0"/>
          </w:tcPr>
          <w:p w14:paraId="5EFCC3B1" w14:textId="77777777" w:rsidR="003C4966" w:rsidRPr="003C0E55" w:rsidRDefault="003C4966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1EC58EF" w14:textId="77777777" w:rsidR="003C4966" w:rsidRDefault="005F328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4966" w:rsidRPr="003C0E55" w14:paraId="60385182" w14:textId="77777777" w:rsidTr="00B20351">
        <w:tc>
          <w:tcPr>
            <w:tcW w:w="6525" w:type="dxa"/>
            <w:shd w:val="clear" w:color="auto" w:fill="auto"/>
          </w:tcPr>
          <w:p w14:paraId="7AE9F8D3" w14:textId="77777777" w:rsidR="003C4966" w:rsidRPr="003C0E55" w:rsidRDefault="003C4966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CFBBAC0" w14:textId="77777777" w:rsidR="003C4966" w:rsidRDefault="005F328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3C4966" w:rsidRPr="003C0E55" w14:paraId="7CBD0BD1" w14:textId="77777777" w:rsidTr="00B20351">
        <w:tc>
          <w:tcPr>
            <w:tcW w:w="6525" w:type="dxa"/>
            <w:shd w:val="clear" w:color="auto" w:fill="auto"/>
          </w:tcPr>
          <w:p w14:paraId="6B9BC882" w14:textId="77777777" w:rsidR="003C4966" w:rsidRPr="003C0E55" w:rsidRDefault="003C4966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2680CBA" w14:textId="77777777" w:rsidR="003C4966" w:rsidRDefault="005F328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5F3286" w:rsidRPr="003C0E55" w14:paraId="6A015483" w14:textId="77777777" w:rsidTr="00A12C58">
        <w:trPr>
          <w:trHeight w:val="173"/>
        </w:trPr>
        <w:tc>
          <w:tcPr>
            <w:tcW w:w="6525" w:type="dxa"/>
            <w:shd w:val="clear" w:color="auto" w:fill="E0E0E0"/>
          </w:tcPr>
          <w:p w14:paraId="7B7B3F5E" w14:textId="77777777" w:rsidR="005F3286" w:rsidRPr="003C0E55" w:rsidRDefault="005F3286" w:rsidP="005F32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23AEF76" w14:textId="77777777" w:rsidR="005F3286" w:rsidRDefault="005F3286" w:rsidP="005F328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3286" w:rsidRPr="003C0E55" w14:paraId="4D6A5AAB" w14:textId="77777777" w:rsidTr="00A12C58">
        <w:trPr>
          <w:trHeight w:val="173"/>
        </w:trPr>
        <w:tc>
          <w:tcPr>
            <w:tcW w:w="6525" w:type="dxa"/>
            <w:shd w:val="clear" w:color="auto" w:fill="auto"/>
          </w:tcPr>
          <w:p w14:paraId="50140CD7" w14:textId="77777777" w:rsidR="005F3286" w:rsidRPr="003C0E55" w:rsidRDefault="005F3286" w:rsidP="005F32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C3D797C" w14:textId="77777777" w:rsidR="005F3286" w:rsidRDefault="005F3286" w:rsidP="005F328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3286" w:rsidRPr="003C0E55" w14:paraId="59B8FE18" w14:textId="77777777" w:rsidTr="00A12C58">
        <w:trPr>
          <w:trHeight w:val="173"/>
        </w:trPr>
        <w:tc>
          <w:tcPr>
            <w:tcW w:w="6525" w:type="dxa"/>
            <w:shd w:val="clear" w:color="auto" w:fill="auto"/>
          </w:tcPr>
          <w:p w14:paraId="04253D0C" w14:textId="77777777" w:rsidR="005F3286" w:rsidRPr="003C0E55" w:rsidRDefault="005F3286" w:rsidP="005F32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3A3B08E" w14:textId="77777777" w:rsidR="005F3286" w:rsidRDefault="005F3286" w:rsidP="005F328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4966" w:rsidRPr="003C0E55" w14:paraId="5255E66A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28F8B5A3" w14:textId="77777777" w:rsidR="003C4966" w:rsidRPr="003C0E55" w:rsidRDefault="003C4966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85CFCAA" w14:textId="77777777" w:rsidR="003C4966" w:rsidRDefault="005F328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475567C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483B50D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BC5A40B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832F82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6681A23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2BF7C3E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D4409A4" w14:textId="77777777" w:rsidTr="00C36C4D">
        <w:tc>
          <w:tcPr>
            <w:tcW w:w="693" w:type="dxa"/>
          </w:tcPr>
          <w:p w14:paraId="170E33F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6EC2B4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3065929D" w14:textId="77777777" w:rsidTr="00C36C4D">
        <w:tc>
          <w:tcPr>
            <w:tcW w:w="693" w:type="dxa"/>
          </w:tcPr>
          <w:p w14:paraId="3632DF2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8A79756" w14:textId="77777777" w:rsidR="00920D08" w:rsidRPr="0053465B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Современная стратегия обновления и развития образования</w:t>
            </w:r>
          </w:p>
        </w:tc>
      </w:tr>
      <w:tr w:rsidR="00920D08" w:rsidRPr="0053465B" w14:paraId="0B85BD36" w14:textId="77777777" w:rsidTr="00C36C4D">
        <w:tc>
          <w:tcPr>
            <w:tcW w:w="693" w:type="dxa"/>
          </w:tcPr>
          <w:p w14:paraId="43B658B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5774458" w14:textId="77777777" w:rsidR="00920D08" w:rsidRPr="0053465B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Теоретические основы, проблематика и принципы психолого-педагогического исследования</w:t>
            </w:r>
          </w:p>
        </w:tc>
      </w:tr>
      <w:tr w:rsidR="00920D08" w:rsidRPr="0053465B" w14:paraId="174E2706" w14:textId="77777777" w:rsidTr="00C36C4D">
        <w:tc>
          <w:tcPr>
            <w:tcW w:w="693" w:type="dxa"/>
          </w:tcPr>
          <w:p w14:paraId="24B880E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5361846" w14:textId="77777777" w:rsidR="00920D08" w:rsidRPr="0053465B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Природа и функции образовательных инноваций</w:t>
            </w:r>
          </w:p>
        </w:tc>
      </w:tr>
      <w:tr w:rsidR="00920D08" w:rsidRPr="0053465B" w14:paraId="2DFFC03A" w14:textId="77777777" w:rsidTr="00C36C4D">
        <w:tc>
          <w:tcPr>
            <w:tcW w:w="693" w:type="dxa"/>
          </w:tcPr>
          <w:p w14:paraId="2C3BD2B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E109A65" w14:textId="77777777" w:rsidR="00920D08" w:rsidRPr="0053465B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Источники социально-педагогического творчества. Организационно-методические условия поиска</w:t>
            </w:r>
          </w:p>
        </w:tc>
      </w:tr>
      <w:tr w:rsidR="00920D08" w:rsidRPr="0053465B" w14:paraId="326586F3" w14:textId="77777777" w:rsidTr="00C36C4D">
        <w:tc>
          <w:tcPr>
            <w:tcW w:w="693" w:type="dxa"/>
          </w:tcPr>
          <w:p w14:paraId="477E390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05D9D39" w14:textId="77777777" w:rsidR="00920D08" w:rsidRPr="0053465B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Логическая структура, творческое ядро и мониторинг исследования</w:t>
            </w:r>
          </w:p>
        </w:tc>
      </w:tr>
      <w:tr w:rsidR="00455F5A" w:rsidRPr="0053465B" w14:paraId="482FF412" w14:textId="77777777" w:rsidTr="00C36C4D">
        <w:tc>
          <w:tcPr>
            <w:tcW w:w="693" w:type="dxa"/>
          </w:tcPr>
          <w:p w14:paraId="7BF6D9B0" w14:textId="77777777" w:rsidR="00455F5A" w:rsidRPr="0053465B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480A24BB" w14:textId="77777777" w:rsidR="00455F5A" w:rsidRPr="00455F5A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Методы эмпирического исследования</w:t>
            </w:r>
          </w:p>
        </w:tc>
      </w:tr>
      <w:tr w:rsidR="00455F5A" w:rsidRPr="0053465B" w14:paraId="76F2EF5A" w14:textId="77777777" w:rsidTr="00C36C4D">
        <w:tc>
          <w:tcPr>
            <w:tcW w:w="693" w:type="dxa"/>
          </w:tcPr>
          <w:p w14:paraId="72B34415" w14:textId="77777777" w:rsidR="00455F5A" w:rsidRPr="0053465B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6247C8E5" w14:textId="77777777" w:rsidR="00455F5A" w:rsidRPr="00455F5A" w:rsidRDefault="00455F5A" w:rsidP="00455F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Методы теоретического исследования</w:t>
            </w:r>
          </w:p>
        </w:tc>
      </w:tr>
      <w:tr w:rsidR="00455F5A" w:rsidRPr="0053465B" w14:paraId="0C100768" w14:textId="77777777" w:rsidTr="00C36C4D">
        <w:tc>
          <w:tcPr>
            <w:tcW w:w="693" w:type="dxa"/>
          </w:tcPr>
          <w:p w14:paraId="60D53AB1" w14:textId="77777777" w:rsidR="00455F5A" w:rsidRPr="0053465B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6F3980D3" w14:textId="77777777" w:rsidR="00455F5A" w:rsidRPr="00455F5A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Статистические методы и средства формализации в психолого-педагогическом исследовании</w:t>
            </w:r>
          </w:p>
        </w:tc>
      </w:tr>
      <w:tr w:rsidR="00455F5A" w:rsidRPr="0053465B" w14:paraId="3158B232" w14:textId="77777777" w:rsidTr="00C36C4D">
        <w:tc>
          <w:tcPr>
            <w:tcW w:w="693" w:type="dxa"/>
          </w:tcPr>
          <w:p w14:paraId="5DF8D1DC" w14:textId="77777777" w:rsidR="00455F5A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2D97BDCA" w14:textId="77777777" w:rsidR="00455F5A" w:rsidRPr="00455F5A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Комплексные методики поиска. Психолого-педагогическое обследование</w:t>
            </w:r>
          </w:p>
        </w:tc>
      </w:tr>
      <w:tr w:rsidR="00455F5A" w:rsidRPr="0053465B" w14:paraId="12AC911A" w14:textId="77777777" w:rsidTr="00C36C4D">
        <w:tc>
          <w:tcPr>
            <w:tcW w:w="693" w:type="dxa"/>
          </w:tcPr>
          <w:p w14:paraId="32B8EA67" w14:textId="77777777" w:rsidR="00455F5A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7B053AC5" w14:textId="77777777" w:rsidR="00455F5A" w:rsidRPr="00455F5A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Изучение и использование передового опыта</w:t>
            </w:r>
          </w:p>
        </w:tc>
      </w:tr>
    </w:tbl>
    <w:p w14:paraId="01475DE7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9EA170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4820C3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C1A459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6ECCA98" w14:textId="77777777" w:rsidR="003C4966" w:rsidRDefault="003C4966" w:rsidP="003C4966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09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94"/>
        <w:gridCol w:w="2204"/>
        <w:gridCol w:w="2204"/>
        <w:gridCol w:w="2342"/>
        <w:gridCol w:w="1655"/>
      </w:tblGrid>
      <w:tr w:rsidR="003C4966" w:rsidRPr="003C0E55" w14:paraId="2EDB3E54" w14:textId="77777777" w:rsidTr="00D148B0">
        <w:trPr>
          <w:trHeight w:val="307"/>
        </w:trPr>
        <w:tc>
          <w:tcPr>
            <w:tcW w:w="69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52520CD" w14:textId="77777777" w:rsidR="003C4966" w:rsidRPr="003C0E55" w:rsidRDefault="003C496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C6854C8" w14:textId="77777777" w:rsidR="003C4966" w:rsidRPr="00E57B44" w:rsidRDefault="003C496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54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3D52" w14:textId="77777777" w:rsidR="003C4966" w:rsidRPr="006A2CE3" w:rsidRDefault="003C4966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655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1024343" w14:textId="77777777" w:rsidR="003C4966" w:rsidRPr="006A2CE3" w:rsidRDefault="003C496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3C4966" w:rsidRPr="003C0E55" w14:paraId="779EC49C" w14:textId="77777777" w:rsidTr="00D148B0">
        <w:trPr>
          <w:trHeight w:val="509"/>
        </w:trPr>
        <w:tc>
          <w:tcPr>
            <w:tcW w:w="69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F2DFF4" w14:textId="77777777" w:rsidR="003C4966" w:rsidRPr="003C0E55" w:rsidRDefault="003C496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865967" w14:textId="77777777" w:rsidR="003C4966" w:rsidRPr="003C0E55" w:rsidRDefault="003C496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0207C05" w14:textId="77777777" w:rsidR="003C4966" w:rsidRPr="006A2CE3" w:rsidRDefault="003C4966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94276BF" w14:textId="77777777" w:rsidR="003C4966" w:rsidRPr="006A2CE3" w:rsidRDefault="003C4966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D280AB" w14:textId="77777777" w:rsidR="003C4966" w:rsidRPr="006A2CE3" w:rsidRDefault="003C496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C4966" w:rsidRPr="003C0E55" w14:paraId="25CA9209" w14:textId="77777777" w:rsidTr="00D148B0">
        <w:trPr>
          <w:trHeight w:val="422"/>
        </w:trPr>
        <w:tc>
          <w:tcPr>
            <w:tcW w:w="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E9801F" w14:textId="77777777" w:rsidR="003C4966" w:rsidRPr="00555F6C" w:rsidRDefault="003C4966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E4EB05" w14:textId="77777777" w:rsidR="003C4966" w:rsidRPr="000F08A3" w:rsidRDefault="00D148B0" w:rsidP="00B2035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148B0">
              <w:rPr>
                <w:kern w:val="0"/>
                <w:sz w:val="22"/>
                <w:szCs w:val="24"/>
                <w:lang w:eastAsia="ru-RU"/>
              </w:rPr>
              <w:t>Методы эмпирического исследования.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18FCC7" w14:textId="77777777" w:rsidR="003C4966" w:rsidRPr="00555F6C" w:rsidRDefault="003C4966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A62F96" w14:textId="77777777" w:rsidR="003C4966" w:rsidRPr="006A2CE3" w:rsidRDefault="003C4966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7C90C4" w14:textId="77777777" w:rsidR="003C4966" w:rsidRPr="006A2CE3" w:rsidRDefault="00D148B0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Дискуссия </w:t>
            </w:r>
            <w:r w:rsidR="003C4966">
              <w:rPr>
                <w:sz w:val="22"/>
              </w:rPr>
              <w:t xml:space="preserve"> </w:t>
            </w:r>
          </w:p>
        </w:tc>
      </w:tr>
    </w:tbl>
    <w:p w14:paraId="67512D26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03DE86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2091925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21691F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6EA44F5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4646CD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BB0DF27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bCs/>
          <w:spacing w:val="-6"/>
          <w:sz w:val="24"/>
          <w:szCs w:val="24"/>
        </w:rPr>
      </w:pPr>
      <w:r w:rsidRPr="00455F5A">
        <w:rPr>
          <w:sz w:val="24"/>
          <w:szCs w:val="24"/>
        </w:rPr>
        <w:t>История развития методов психологического исследования.</w:t>
      </w:r>
    </w:p>
    <w:p w14:paraId="7B6DD3F3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bCs/>
          <w:spacing w:val="-6"/>
          <w:sz w:val="24"/>
          <w:szCs w:val="24"/>
        </w:rPr>
      </w:pPr>
      <w:r w:rsidRPr="00455F5A">
        <w:rPr>
          <w:sz w:val="24"/>
          <w:szCs w:val="24"/>
        </w:rPr>
        <w:t>Этические принципы психологического исследования</w:t>
      </w:r>
    </w:p>
    <w:p w14:paraId="3F6909FD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bCs/>
          <w:spacing w:val="-6"/>
          <w:sz w:val="24"/>
          <w:szCs w:val="24"/>
        </w:rPr>
      </w:pPr>
      <w:r w:rsidRPr="00455F5A">
        <w:rPr>
          <w:bCs/>
          <w:spacing w:val="-6"/>
          <w:sz w:val="24"/>
          <w:szCs w:val="24"/>
        </w:rPr>
        <w:t xml:space="preserve">Статистическое распределение и его параметры. </w:t>
      </w:r>
    </w:p>
    <w:p w14:paraId="3BB0FA5D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bCs/>
          <w:spacing w:val="-6"/>
          <w:sz w:val="24"/>
          <w:szCs w:val="24"/>
        </w:rPr>
      </w:pPr>
      <w:r w:rsidRPr="00455F5A">
        <w:rPr>
          <w:bCs/>
          <w:spacing w:val="-6"/>
          <w:sz w:val="24"/>
          <w:szCs w:val="24"/>
        </w:rPr>
        <w:t>Статистические критерии.</w:t>
      </w:r>
    </w:p>
    <w:p w14:paraId="0F819841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55F5A">
        <w:rPr>
          <w:sz w:val="24"/>
          <w:szCs w:val="24"/>
        </w:rPr>
        <w:t>Научно-исследовательская работа в системе и процессе образования.</w:t>
      </w:r>
    </w:p>
    <w:p w14:paraId="79BAC09D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55F5A">
        <w:rPr>
          <w:sz w:val="24"/>
          <w:szCs w:val="24"/>
        </w:rPr>
        <w:t>Общая характеристика исследовательской деятельности человека в сфере научного познания.</w:t>
      </w:r>
    </w:p>
    <w:p w14:paraId="0C7C406C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55F5A">
        <w:rPr>
          <w:sz w:val="24"/>
          <w:szCs w:val="24"/>
        </w:rPr>
        <w:t>Методология как наука. Основные понятия и уровни.</w:t>
      </w:r>
    </w:p>
    <w:p w14:paraId="15C02C9B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55F5A">
        <w:rPr>
          <w:sz w:val="24"/>
          <w:szCs w:val="24"/>
        </w:rPr>
        <w:t>Основные методологические принципы и подходы в психолого-педагогическом исследовании.</w:t>
      </w:r>
    </w:p>
    <w:p w14:paraId="087BE0B9" w14:textId="77777777" w:rsid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55F5A">
        <w:rPr>
          <w:sz w:val="24"/>
          <w:szCs w:val="24"/>
        </w:rPr>
        <w:t>Методы и методики психоло</w:t>
      </w:r>
      <w:r>
        <w:rPr>
          <w:sz w:val="24"/>
          <w:szCs w:val="24"/>
        </w:rPr>
        <w:t>го-педагогического исследования.</w:t>
      </w:r>
    </w:p>
    <w:p w14:paraId="1368C558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2F1CE6">
        <w:rPr>
          <w:rFonts w:ascii="Times New Roman CYR" w:hAnsi="Times New Roman CYR"/>
          <w:snapToGrid w:val="0"/>
          <w:sz w:val="24"/>
        </w:rPr>
        <w:t>Современные научные школы в психологии</w:t>
      </w:r>
    </w:p>
    <w:p w14:paraId="356773EC" w14:textId="77777777" w:rsidR="006C6039" w:rsidRPr="005C2438" w:rsidRDefault="006C6039" w:rsidP="006C6039">
      <w:pPr>
        <w:spacing w:line="240" w:lineRule="auto"/>
        <w:ind w:left="360" w:firstLine="0"/>
        <w:rPr>
          <w:sz w:val="24"/>
          <w:szCs w:val="24"/>
        </w:rPr>
      </w:pPr>
    </w:p>
    <w:p w14:paraId="5CD6EBFD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C283F2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F0B606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D72E79B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7E5A3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456A63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32C64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5EE2E4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5E5C904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2C28E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293E70" w14:textId="77777777" w:rsidR="00920D08" w:rsidRPr="003C0E55" w:rsidRDefault="00920D08" w:rsidP="00455F5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455F5A"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A4D54E2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3BE483B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B5D602A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3F1090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6B2DF8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8CF4BC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6AA9246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9ACC1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953E9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8E05D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F82AF5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8CA8D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636280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6D9799F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BA595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01B37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4E04A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14D47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274E1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8EAB98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CDB6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55F5A" w:rsidRPr="003C0E55" w14:paraId="5789076B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0FD" w14:textId="77777777" w:rsidR="00455F5A" w:rsidRPr="00DB6A51" w:rsidRDefault="00455F5A" w:rsidP="00455F5A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6CA" w14:textId="77777777" w:rsidR="00455F5A" w:rsidRPr="00455F5A" w:rsidRDefault="00455F5A" w:rsidP="00455F5A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 xml:space="preserve">Методология психолого-педагогических исследований. Учебное пособие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54CC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proofErr w:type="spellStart"/>
            <w:r w:rsidRPr="00455F5A">
              <w:rPr>
                <w:sz w:val="24"/>
              </w:rPr>
              <w:t>Шипилина</w:t>
            </w:r>
            <w:proofErr w:type="spellEnd"/>
            <w:r w:rsidRPr="00455F5A">
              <w:rPr>
                <w:sz w:val="24"/>
              </w:rPr>
              <w:t>,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DF8A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Издательство «Флинта»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96C7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FFCC" w14:textId="77777777" w:rsidR="00455F5A" w:rsidRPr="00DB6A51" w:rsidRDefault="00455F5A" w:rsidP="00455F5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519" w14:textId="77777777" w:rsidR="00455F5A" w:rsidRPr="00DB6A51" w:rsidRDefault="00535B90" w:rsidP="00455F5A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455F5A" w:rsidRPr="00DB6A51">
                <w:rPr>
                  <w:rStyle w:val="a3"/>
                  <w:sz w:val="24"/>
                  <w:szCs w:val="24"/>
                </w:rPr>
                <w:t>http://www.</w:t>
              </w:r>
              <w:proofErr w:type="spellStart"/>
              <w:r w:rsidR="00455F5A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455F5A" w:rsidRPr="00DB6A5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455F5A" w:rsidRPr="00DB6A51">
                <w:rPr>
                  <w:rStyle w:val="a3"/>
                  <w:sz w:val="24"/>
                  <w:szCs w:val="24"/>
                </w:rPr>
                <w:t>ru</w:t>
              </w:r>
              <w:proofErr w:type="spellEnd"/>
              <w:r w:rsidR="00455F5A" w:rsidRPr="00DB6A51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455F5A" w:rsidRPr="003C0E55" w14:paraId="56AE4E1C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B92" w14:textId="77777777" w:rsidR="00455F5A" w:rsidRPr="00DB6A51" w:rsidRDefault="00455F5A" w:rsidP="00455F5A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8DD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 xml:space="preserve">Методология педагогики: понятийный аспект : </w:t>
            </w:r>
            <w:r w:rsidRPr="00455F5A">
              <w:rPr>
                <w:sz w:val="24"/>
              </w:rPr>
              <w:lastRenderedPageBreak/>
              <w:t>монографический сборник научных трудов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48B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lastRenderedPageBreak/>
              <w:t xml:space="preserve">отв. ред. Е.В. Ткаченко, М.А. </w:t>
            </w:r>
            <w:proofErr w:type="spellStart"/>
            <w:r w:rsidRPr="00455F5A">
              <w:rPr>
                <w:sz w:val="24"/>
              </w:rPr>
              <w:lastRenderedPageBreak/>
              <w:t>Галагузова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5AB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lastRenderedPageBreak/>
              <w:t xml:space="preserve">- М. : Институт эффективных </w:t>
            </w:r>
            <w:r w:rsidRPr="00455F5A">
              <w:rPr>
                <w:sz w:val="24"/>
              </w:rPr>
              <w:lastRenderedPageBreak/>
              <w:t xml:space="preserve">технологий </w:t>
            </w:r>
            <w:proofErr w:type="spellStart"/>
            <w:r w:rsidRPr="00455F5A">
              <w:rPr>
                <w:sz w:val="24"/>
              </w:rPr>
              <w:t>Вып</w:t>
            </w:r>
            <w:proofErr w:type="spellEnd"/>
            <w:r w:rsidRPr="00455F5A">
              <w:rPr>
                <w:sz w:val="24"/>
              </w:rPr>
              <w:t>. 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BD8C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lastRenderedPageBreak/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830" w14:textId="77777777" w:rsidR="00455F5A" w:rsidRPr="00DB6A51" w:rsidRDefault="00455F5A" w:rsidP="00455F5A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7B99" w14:textId="77777777" w:rsidR="00455F5A" w:rsidRPr="00DB6A51" w:rsidRDefault="00535B90" w:rsidP="00455F5A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455F5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455F5A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7F7647B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8D6BA7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0BD5EB3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1E100D3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E6B43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9CB53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E0D5E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67AA70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A65B20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A6B4FC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C566885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E995F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29F89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33BCD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E025B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14FF9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9DBFE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7294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55F5A" w:rsidRPr="003C0E55" w14:paraId="09410308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236" w14:textId="77777777" w:rsidR="00455F5A" w:rsidRPr="00DB6A51" w:rsidRDefault="00455F5A" w:rsidP="00455F5A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109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Естественно-научный подход в современной психологии.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3EF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отв. ред. В.А. Барабанщиков.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D40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proofErr w:type="gramStart"/>
            <w:r w:rsidRPr="00455F5A">
              <w:rPr>
                <w:sz w:val="24"/>
              </w:rPr>
              <w:t>Москва :</w:t>
            </w:r>
            <w:proofErr w:type="gramEnd"/>
            <w:r w:rsidRPr="00455F5A">
              <w:rPr>
                <w:sz w:val="24"/>
              </w:rPr>
              <w:t xml:space="preserve"> Институт психологии РАН.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D747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C67D" w14:textId="77777777" w:rsidR="00455F5A" w:rsidRPr="00DB6A51" w:rsidRDefault="00455F5A" w:rsidP="00455F5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8174" w14:textId="77777777" w:rsidR="00455F5A" w:rsidRPr="00DB6A51" w:rsidRDefault="00535B90" w:rsidP="00455F5A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455F5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455F5A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55F5A" w:rsidRPr="003C0E55" w14:paraId="5732D0FA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CC0" w14:textId="77777777" w:rsidR="00455F5A" w:rsidRPr="00DB6A51" w:rsidRDefault="00455F5A" w:rsidP="00455F5A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6FB" w14:textId="77777777" w:rsidR="00455F5A" w:rsidRPr="00455F5A" w:rsidRDefault="00455F5A" w:rsidP="00455F5A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shd w:val="clear" w:color="auto" w:fill="FFFFFF"/>
              </w:rPr>
            </w:pPr>
            <w:r w:rsidRPr="00455F5A">
              <w:rPr>
                <w:sz w:val="24"/>
              </w:rPr>
              <w:t>Методология и методика психолого-педагогических исследований: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0517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  <w:shd w:val="clear" w:color="auto" w:fill="FFFFFF"/>
              </w:rPr>
            </w:pPr>
            <w:r w:rsidRPr="00455F5A">
              <w:rPr>
                <w:sz w:val="24"/>
              </w:rPr>
              <w:t>Н.В. Колмогорова, З.А. Аксютина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3193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  <w:shd w:val="clear" w:color="auto" w:fill="FFFFFF"/>
              </w:rPr>
            </w:pPr>
            <w:r w:rsidRPr="00455F5A">
              <w:rPr>
                <w:sz w:val="24"/>
              </w:rPr>
              <w:t xml:space="preserve">Омск : Издательство </w:t>
            </w:r>
            <w:proofErr w:type="spellStart"/>
            <w:r w:rsidRPr="00455F5A">
              <w:rPr>
                <w:sz w:val="24"/>
              </w:rPr>
              <w:t>СибГУФК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B5BD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C557" w14:textId="77777777" w:rsidR="00455F5A" w:rsidRPr="00DB6A51" w:rsidRDefault="00455F5A" w:rsidP="00455F5A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E7D" w14:textId="77777777" w:rsidR="00455F5A" w:rsidRPr="00DB6A51" w:rsidRDefault="00535B90" w:rsidP="00455F5A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455F5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455F5A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5387F27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16EA64A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CEE288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796372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8CEF17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613413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BB8ED8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07C85F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42C4A97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236785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EB39A9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B3F604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95DB5E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B18092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424EE4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7D5AEA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B98F6A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63A7BC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CAB030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79F911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Firefox</w:t>
      </w:r>
    </w:p>
    <w:p w14:paraId="6F8EC526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32E24CF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2C47098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3C44F182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3BF1D8ED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81BC7A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6CC6228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828B533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CBC12B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62697E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19E2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C2B2FA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FD05463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8D0E89"/>
    <w:multiLevelType w:val="hybridMultilevel"/>
    <w:tmpl w:val="72D49ACA"/>
    <w:lvl w:ilvl="0" w:tplc="CA90A3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4C9A"/>
    <w:multiLevelType w:val="hybridMultilevel"/>
    <w:tmpl w:val="D336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05F9C"/>
    <w:multiLevelType w:val="hybridMultilevel"/>
    <w:tmpl w:val="789A4DD4"/>
    <w:lvl w:ilvl="0" w:tplc="CA90A3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35A53C6D"/>
    <w:multiLevelType w:val="multilevel"/>
    <w:tmpl w:val="E9CCFD9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304ADB"/>
    <w:rsid w:val="003C4966"/>
    <w:rsid w:val="00455F5A"/>
    <w:rsid w:val="00460C50"/>
    <w:rsid w:val="004B47B0"/>
    <w:rsid w:val="00507829"/>
    <w:rsid w:val="00511BD7"/>
    <w:rsid w:val="00535B90"/>
    <w:rsid w:val="005F3286"/>
    <w:rsid w:val="00610A92"/>
    <w:rsid w:val="00623C7B"/>
    <w:rsid w:val="006A6D8A"/>
    <w:rsid w:val="006C6039"/>
    <w:rsid w:val="007540ED"/>
    <w:rsid w:val="00920D08"/>
    <w:rsid w:val="00A0610E"/>
    <w:rsid w:val="00A3764E"/>
    <w:rsid w:val="00A8280F"/>
    <w:rsid w:val="00B14A17"/>
    <w:rsid w:val="00C36C4D"/>
    <w:rsid w:val="00CC5652"/>
    <w:rsid w:val="00CC7A38"/>
    <w:rsid w:val="00D148B0"/>
    <w:rsid w:val="00D704A1"/>
    <w:rsid w:val="00DB6A5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8C9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3C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21</cp:revision>
  <dcterms:created xsi:type="dcterms:W3CDTF">2020-10-23T06:57:00Z</dcterms:created>
  <dcterms:modified xsi:type="dcterms:W3CDTF">2023-05-07T14:35:00Z</dcterms:modified>
</cp:coreProperties>
</file>