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E5641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6E8FC484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1C72F20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00BC4DA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2FC390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1251D0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7D6BC0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03F749E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0DA1C9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A86F31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7628A25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FE85CB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03997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C64748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4D7890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BB1BD6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CBBA75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60F210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D73B9E6" w14:textId="77777777" w:rsidR="00920D08" w:rsidRPr="003C0E55" w:rsidRDefault="000D1B85" w:rsidP="00920D08">
      <w:pPr>
        <w:spacing w:line="240" w:lineRule="auto"/>
        <w:jc w:val="center"/>
        <w:rPr>
          <w:sz w:val="24"/>
          <w:szCs w:val="24"/>
        </w:rPr>
      </w:pPr>
      <w:r w:rsidRPr="000D1B85">
        <w:rPr>
          <w:b/>
          <w:color w:val="000000"/>
          <w:sz w:val="24"/>
          <w:szCs w:val="24"/>
        </w:rPr>
        <w:t>Б1.О.03.02 НОРМАТИВНО-ПРАВОВЫЕ ОСНОВЫ СПЕЦИАЛЬНОГО ОБРАЗОВАНИЯ</w:t>
      </w:r>
    </w:p>
    <w:p w14:paraId="0BAFA604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C80ABDC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1F4E10E8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0EB6309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</w:t>
      </w:r>
      <w:r w:rsidR="00623C7B">
        <w:rPr>
          <w:b/>
          <w:sz w:val="24"/>
          <w:szCs w:val="24"/>
        </w:rPr>
        <w:t>4</w:t>
      </w:r>
      <w:r w:rsidR="00D704A1">
        <w:rPr>
          <w:b/>
          <w:sz w:val="24"/>
          <w:szCs w:val="24"/>
        </w:rPr>
        <w:t>.03 Специальное (дефектологическое) образование</w:t>
      </w:r>
    </w:p>
    <w:p w14:paraId="34D824C7" w14:textId="77777777" w:rsidR="00D13CAE" w:rsidRPr="00D13CAE" w:rsidRDefault="00D13CAE" w:rsidP="00D13CAE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13CAE">
        <w:rPr>
          <w:sz w:val="24"/>
          <w:szCs w:val="24"/>
        </w:rPr>
        <w:t>Направленность (профиль) Логопедическая работа в системе образования и здравоохранения</w:t>
      </w:r>
    </w:p>
    <w:p w14:paraId="6307A2FC" w14:textId="4DC33009" w:rsidR="00D13CAE" w:rsidRPr="00D13CAE" w:rsidRDefault="00D13CAE" w:rsidP="00D13CAE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13CAE">
        <w:rPr>
          <w:sz w:val="24"/>
          <w:szCs w:val="24"/>
        </w:rPr>
        <w:t>(год начала подготовки – 20</w:t>
      </w:r>
      <w:r w:rsidR="00647403">
        <w:rPr>
          <w:sz w:val="24"/>
          <w:szCs w:val="24"/>
        </w:rPr>
        <w:t>2</w:t>
      </w:r>
      <w:r w:rsidR="004903EF">
        <w:rPr>
          <w:sz w:val="24"/>
          <w:szCs w:val="24"/>
        </w:rPr>
        <w:t>2</w:t>
      </w:r>
      <w:r w:rsidRPr="00D13CAE">
        <w:rPr>
          <w:sz w:val="24"/>
          <w:szCs w:val="24"/>
        </w:rPr>
        <w:t>)</w:t>
      </w:r>
    </w:p>
    <w:p w14:paraId="683D3C3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03B2C6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922FD8D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5E65E26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ABCE5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1753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F84B7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736DA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4217D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9ACA6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53F67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23D2C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5B07E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4BAF7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97540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805F2C" w14:textId="77777777" w:rsidR="00920D08" w:rsidRDefault="00920D08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3CFFCC3" w14:textId="77777777" w:rsidR="00CC5652" w:rsidRDefault="00CC5652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0D20C6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7065F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041138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43F139" w14:textId="77777777" w:rsidR="00D704A1" w:rsidRDefault="00D704A1" w:rsidP="00D13CA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F89F990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7B37EBB1" w14:textId="041D339B" w:rsidR="00D704A1" w:rsidRDefault="00D704A1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647403">
        <w:rPr>
          <w:sz w:val="24"/>
          <w:szCs w:val="24"/>
        </w:rPr>
        <w:t>2</w:t>
      </w:r>
      <w:r w:rsidR="004903EF">
        <w:rPr>
          <w:sz w:val="24"/>
          <w:szCs w:val="24"/>
        </w:rPr>
        <w:t>2</w:t>
      </w:r>
      <w:r>
        <w:rPr>
          <w:sz w:val="24"/>
          <w:szCs w:val="24"/>
        </w:rPr>
        <w:br w:type="page"/>
      </w:r>
    </w:p>
    <w:p w14:paraId="2B59D219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2FDDD908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CDBDA7A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2B2659" w:rsidRPr="00C4508A" w14:paraId="22132D1C" w14:textId="77777777" w:rsidTr="00B20351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95A9A" w14:textId="77777777" w:rsidR="002B2659" w:rsidRPr="00C4508A" w:rsidRDefault="002B2659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5AF86" w14:textId="77777777" w:rsidR="002B2659" w:rsidRPr="00C4508A" w:rsidRDefault="002B2659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035B5889" w14:textId="77777777" w:rsidR="002B2659" w:rsidRPr="00C4508A" w:rsidRDefault="002B2659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43BA" w14:textId="77777777" w:rsidR="002B2659" w:rsidRPr="00C4508A" w:rsidRDefault="002B2659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C4508A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2B2659" w:rsidRPr="00C4508A" w14:paraId="0A6E3B41" w14:textId="77777777" w:rsidTr="00B20351">
        <w:trPr>
          <w:trHeight w:val="240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64C49" w14:textId="77777777" w:rsidR="002B2659" w:rsidRPr="00C4508A" w:rsidRDefault="002B265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96070" w14:textId="77777777" w:rsidR="002B2659" w:rsidRPr="00C4508A" w:rsidRDefault="002B265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5934F" w14:textId="77777777" w:rsidR="002B2659" w:rsidRPr="00C4508A" w:rsidRDefault="002B265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ИОПК 1.1. Знает: приоритетные направления развития системы образования Российской Федерации, законы и иные нормативные и правовые акты, регламентирующие деятельность в сфере образования и социальной реабилитации в Российской Федерации, нормативные документы по вопросам обучения, воспитания психолого-педагогического сопровождения детей и молодежи с ОВЗ и инвалидов, федеральные государственные образовательные стандарты (далее ФГОС) общего образования обучающихся с ОВЗ, законодательные</w:t>
            </w:r>
          </w:p>
          <w:p w14:paraId="21C129D3" w14:textId="77777777" w:rsidR="002B2659" w:rsidRPr="00C4508A" w:rsidRDefault="002B265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документы о правах ребенка в РФ и о правах инвалидов.</w:t>
            </w:r>
          </w:p>
        </w:tc>
      </w:tr>
      <w:tr w:rsidR="002B2659" w:rsidRPr="00C4508A" w14:paraId="75ABDCEE" w14:textId="77777777" w:rsidTr="00B20351">
        <w:trPr>
          <w:trHeight w:val="77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3D78C" w14:textId="77777777" w:rsidR="002B2659" w:rsidRPr="00C4508A" w:rsidRDefault="002B265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0F2C5" w14:textId="77777777" w:rsidR="002B2659" w:rsidRPr="00C4508A" w:rsidRDefault="002B265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FE5265" w14:textId="77777777" w:rsidR="002B2659" w:rsidRPr="00C4508A" w:rsidRDefault="002B265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ИОПК1.2. Умеет: применять основные нормативные правовые акты в сфере образования лиц с ОВЗ; соблюдать нормы профессиональной этики.</w:t>
            </w:r>
          </w:p>
        </w:tc>
      </w:tr>
      <w:tr w:rsidR="002B2659" w:rsidRPr="00C4508A" w14:paraId="4F9410F3" w14:textId="77777777" w:rsidTr="00B20351">
        <w:trPr>
          <w:trHeight w:val="62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9A68" w14:textId="77777777" w:rsidR="002B2659" w:rsidRPr="00C4508A" w:rsidRDefault="002B265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830A" w14:textId="77777777" w:rsidR="002B2659" w:rsidRPr="00C4508A" w:rsidRDefault="002B265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E8C1" w14:textId="77777777" w:rsidR="002B2659" w:rsidRPr="00C4508A" w:rsidRDefault="002B265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ИОПК1.3 Владеет: умением применять нормативные правовые, этические нормы и требования профессиональной этики в процессе осуществления и оптимизации </w:t>
            </w:r>
            <w:r w:rsidRPr="00C4508A">
              <w:rPr>
                <w:w w:val="99"/>
                <w:kern w:val="0"/>
                <w:sz w:val="24"/>
                <w:szCs w:val="24"/>
                <w:lang w:eastAsia="ru-RU"/>
              </w:rPr>
              <w:t>профессиональной деятельности.</w:t>
            </w:r>
          </w:p>
        </w:tc>
      </w:tr>
      <w:tr w:rsidR="002B2659" w:rsidRPr="00C4508A" w14:paraId="2AED1276" w14:textId="77777777" w:rsidTr="00B20351">
        <w:trPr>
          <w:trHeight w:val="191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1623" w14:textId="77777777" w:rsidR="002B2659" w:rsidRPr="00C4508A" w:rsidRDefault="002B265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3115" w14:textId="77777777" w:rsidR="002B2659" w:rsidRPr="00C4508A" w:rsidRDefault="002B265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Способен проектировать основные и дополнительные образовательные программы и разрабатывать научно-методическое </w:t>
            </w:r>
            <w:r w:rsidRPr="00C4508A">
              <w:rPr>
                <w:w w:val="98"/>
                <w:kern w:val="0"/>
                <w:sz w:val="24"/>
                <w:szCs w:val="24"/>
                <w:lang w:eastAsia="ru-RU"/>
              </w:rPr>
              <w:t xml:space="preserve">обеспечение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их реализации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A98E" w14:textId="77777777" w:rsidR="002B2659" w:rsidRPr="00C4508A" w:rsidRDefault="002B265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ИОПК 2.1 Знает: содержание основных нормативных документов, необходимых для проектирования АООП;</w:t>
            </w:r>
          </w:p>
          <w:p w14:paraId="4B756588" w14:textId="77777777" w:rsidR="002B2659" w:rsidRPr="00C4508A" w:rsidRDefault="002B265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особенности развития обучающихся, их образовательные потребности, теорию и практику психолого-педагогического </w:t>
            </w:r>
            <w:r w:rsidRPr="00C4508A">
              <w:rPr>
                <w:w w:val="98"/>
                <w:kern w:val="0"/>
                <w:sz w:val="24"/>
                <w:szCs w:val="24"/>
                <w:lang w:eastAsia="ru-RU"/>
              </w:rPr>
              <w:t xml:space="preserve">сопровождения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образования и реабилитации разных групп лиц с ОВЗ и инвалидов;</w:t>
            </w:r>
          </w:p>
          <w:p w14:paraId="71C4EE0B" w14:textId="77777777" w:rsidR="002B2659" w:rsidRPr="00C4508A" w:rsidRDefault="002B265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структуру АООП и требования к проектированию ее компонентов; требования к научно-методическому обеспечению реализации АООП.</w:t>
            </w:r>
          </w:p>
        </w:tc>
      </w:tr>
      <w:tr w:rsidR="002B2659" w:rsidRPr="00C4508A" w14:paraId="163FE80E" w14:textId="77777777" w:rsidTr="00B20351">
        <w:trPr>
          <w:trHeight w:val="154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9F316" w14:textId="77777777" w:rsidR="002B2659" w:rsidRPr="00C4508A" w:rsidRDefault="002B265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F7201" w14:textId="77777777" w:rsidR="002B2659" w:rsidRPr="00C4508A" w:rsidRDefault="002B265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55020" w14:textId="77777777" w:rsidR="002B2659" w:rsidRPr="00C4508A" w:rsidRDefault="002B265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ИОПК 2.2 Умеет: учитывать при проектировании АООП различные </w:t>
            </w:r>
            <w:r w:rsidRPr="00C4508A">
              <w:rPr>
                <w:w w:val="99"/>
                <w:kern w:val="0"/>
                <w:sz w:val="24"/>
                <w:szCs w:val="24"/>
                <w:lang w:eastAsia="ru-RU"/>
              </w:rPr>
              <w:t xml:space="preserve">условия,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в которых организован образовательный, коррекционно-развивающий и реабилитационные процессы; методы оценки реабилитационного потенциала лиц с ОВЗ; </w:t>
            </w:r>
          </w:p>
          <w:p w14:paraId="1FBFCB92" w14:textId="77777777" w:rsidR="002B2659" w:rsidRPr="00C4508A" w:rsidRDefault="002B265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проектировать отдельные структурные компоненты АООП;</w:t>
            </w:r>
          </w:p>
          <w:p w14:paraId="1BF161C1" w14:textId="77777777" w:rsidR="002B2659" w:rsidRPr="00C4508A" w:rsidRDefault="002B265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w w:val="98"/>
                <w:kern w:val="0"/>
                <w:sz w:val="24"/>
                <w:szCs w:val="24"/>
                <w:lang w:eastAsia="ru-RU"/>
              </w:rPr>
              <w:t xml:space="preserve">разрабатывать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элементы научно-методического обеспечения реализации АООП.</w:t>
            </w:r>
          </w:p>
        </w:tc>
      </w:tr>
      <w:tr w:rsidR="002B2659" w:rsidRPr="00C4508A" w14:paraId="39241AB3" w14:textId="77777777" w:rsidTr="00B20351">
        <w:trPr>
          <w:trHeight w:val="1338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2ABE" w14:textId="77777777" w:rsidR="002B2659" w:rsidRPr="00C4508A" w:rsidRDefault="002B265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83B4" w14:textId="77777777" w:rsidR="002B2659" w:rsidRPr="00C4508A" w:rsidRDefault="002B265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7194" w14:textId="77777777" w:rsidR="002B2659" w:rsidRPr="00C4508A" w:rsidRDefault="002B265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w w:val="98"/>
                <w:kern w:val="0"/>
                <w:sz w:val="24"/>
                <w:szCs w:val="24"/>
                <w:lang w:eastAsia="ru-RU"/>
              </w:rPr>
              <w:t xml:space="preserve">ИОПК2.3 Владеет: умением учитывать при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проектировании АООП различные условия, в которых организованы </w:t>
            </w:r>
            <w:r w:rsidRPr="00C4508A">
              <w:rPr>
                <w:w w:val="98"/>
                <w:kern w:val="0"/>
                <w:sz w:val="24"/>
                <w:szCs w:val="24"/>
                <w:lang w:eastAsia="ru-RU"/>
              </w:rPr>
              <w:t xml:space="preserve">образовательный, </w:t>
            </w:r>
            <w:r w:rsidRPr="00C4508A">
              <w:rPr>
                <w:w w:val="99"/>
                <w:kern w:val="0"/>
                <w:sz w:val="24"/>
                <w:szCs w:val="24"/>
                <w:lang w:eastAsia="ru-RU"/>
              </w:rPr>
              <w:t>коррекционно-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развивающий и реабилитационные процессы;</w:t>
            </w:r>
          </w:p>
          <w:p w14:paraId="78B8DE6E" w14:textId="77777777" w:rsidR="002B2659" w:rsidRPr="00C4508A" w:rsidRDefault="002B265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технологией разработки и реализации разных компонентов АООП; </w:t>
            </w:r>
          </w:p>
          <w:p w14:paraId="673A0D7B" w14:textId="77777777" w:rsidR="002B2659" w:rsidRPr="00C4508A" w:rsidRDefault="002B2659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технологией разработки элементов научно-методического обеспечения реализации АООП.</w:t>
            </w:r>
          </w:p>
        </w:tc>
      </w:tr>
    </w:tbl>
    <w:p w14:paraId="392117E6" w14:textId="77777777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59EA859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72AD3758" w14:textId="77777777" w:rsidR="00920D08" w:rsidRPr="003C0E55" w:rsidRDefault="00A3764E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="000D1B85" w:rsidRPr="000D1B85">
        <w:rPr>
          <w:bCs/>
          <w:color w:val="000000"/>
          <w:sz w:val="24"/>
          <w:szCs w:val="24"/>
        </w:rPr>
        <w:t>подготовить выпускника, обладающего знаниями теоретических основ государственного нормативно-правового регулирования системы образования, для соблюдения прав и свобод лиц с ОВЗ, лиц с инвалидностью и их семей в образовательном процессе.</w:t>
      </w:r>
    </w:p>
    <w:p w14:paraId="7A312313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4A1B96B3" w14:textId="77777777" w:rsidR="000D1B85" w:rsidRPr="000D1B85" w:rsidRDefault="000D1B85" w:rsidP="000D1B85">
      <w:pPr>
        <w:pStyle w:val="ab"/>
        <w:numPr>
          <w:ilvl w:val="0"/>
          <w:numId w:val="12"/>
        </w:numPr>
        <w:rPr>
          <w:bCs/>
          <w:color w:val="000000"/>
          <w:sz w:val="24"/>
          <w:szCs w:val="24"/>
          <w:lang w:eastAsia="ru-RU"/>
        </w:rPr>
      </w:pPr>
      <w:r w:rsidRPr="000D1B85">
        <w:rPr>
          <w:bCs/>
          <w:color w:val="000000"/>
          <w:sz w:val="24"/>
          <w:szCs w:val="24"/>
          <w:lang w:eastAsia="ru-RU"/>
        </w:rPr>
        <w:t>Способствовать освоению студентами базового понятийного аппарата в области правоведения и осмыслением права, как одного из условий развития правового государства и гражданского общества.</w:t>
      </w:r>
    </w:p>
    <w:p w14:paraId="1F71222D" w14:textId="77777777" w:rsidR="000D1B85" w:rsidRPr="000D1B85" w:rsidRDefault="000D1B85" w:rsidP="000D1B85">
      <w:pPr>
        <w:pStyle w:val="ab"/>
        <w:numPr>
          <w:ilvl w:val="0"/>
          <w:numId w:val="12"/>
        </w:numPr>
        <w:rPr>
          <w:bCs/>
          <w:color w:val="000000"/>
          <w:sz w:val="24"/>
          <w:szCs w:val="24"/>
          <w:lang w:eastAsia="ru-RU"/>
        </w:rPr>
      </w:pPr>
      <w:r w:rsidRPr="000D1B85">
        <w:rPr>
          <w:bCs/>
          <w:color w:val="000000"/>
          <w:sz w:val="24"/>
          <w:szCs w:val="24"/>
          <w:lang w:eastAsia="ru-RU"/>
        </w:rPr>
        <w:t xml:space="preserve">Заложить теоретические основы правовых знаний у обучающихся правах лиц с ОВЗ, лиц с инвалидностью на образование и правах их семей на активную реабилитацию средствами образования. </w:t>
      </w:r>
    </w:p>
    <w:p w14:paraId="5238E752" w14:textId="77777777" w:rsidR="000D1B85" w:rsidRPr="000D1B85" w:rsidRDefault="000D1B85" w:rsidP="000D1B85">
      <w:pPr>
        <w:pStyle w:val="ab"/>
        <w:numPr>
          <w:ilvl w:val="0"/>
          <w:numId w:val="12"/>
        </w:numPr>
        <w:rPr>
          <w:bCs/>
          <w:color w:val="000000"/>
          <w:sz w:val="24"/>
          <w:szCs w:val="24"/>
          <w:lang w:eastAsia="ru-RU"/>
        </w:rPr>
      </w:pPr>
      <w:r w:rsidRPr="000D1B85">
        <w:rPr>
          <w:bCs/>
          <w:color w:val="000000"/>
          <w:sz w:val="24"/>
          <w:szCs w:val="24"/>
          <w:lang w:eastAsia="ru-RU"/>
        </w:rPr>
        <w:t>Ознакомить студентов с основами государственного нормативно-правового регулирования в решении социальных и образовательных потребностей лиц с ОВЗ, лиц с инвалидностью.</w:t>
      </w:r>
    </w:p>
    <w:p w14:paraId="6C0F1FDC" w14:textId="77777777" w:rsidR="000D1B85" w:rsidRPr="000D1B85" w:rsidRDefault="000D1B85" w:rsidP="000D1B85">
      <w:pPr>
        <w:pStyle w:val="ab"/>
        <w:numPr>
          <w:ilvl w:val="0"/>
          <w:numId w:val="12"/>
        </w:numPr>
        <w:rPr>
          <w:bCs/>
          <w:color w:val="000000"/>
          <w:sz w:val="24"/>
          <w:szCs w:val="24"/>
          <w:lang w:eastAsia="ru-RU"/>
        </w:rPr>
      </w:pPr>
      <w:r w:rsidRPr="000D1B85">
        <w:rPr>
          <w:bCs/>
          <w:color w:val="000000"/>
          <w:sz w:val="24"/>
          <w:szCs w:val="24"/>
          <w:lang w:eastAsia="ru-RU"/>
        </w:rPr>
        <w:t>Развить умение ориентироваться в системе действующего законодательства и в применении нормы права в конкретных профессиональных ситуациях.</w:t>
      </w:r>
    </w:p>
    <w:p w14:paraId="1B462A6B" w14:textId="77777777" w:rsidR="00920D08" w:rsidRPr="003C0E55" w:rsidRDefault="00920D08" w:rsidP="000D1B85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0D1B85">
        <w:rPr>
          <w:sz w:val="24"/>
          <w:szCs w:val="24"/>
        </w:rPr>
        <w:t>обязательным</w:t>
      </w:r>
      <w:r w:rsidRPr="003C0E55">
        <w:rPr>
          <w:sz w:val="24"/>
          <w:szCs w:val="24"/>
        </w:rPr>
        <w:t xml:space="preserve"> дисциплинам базовой части программы бакалавриата.</w:t>
      </w:r>
    </w:p>
    <w:p w14:paraId="6DD60922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7295B61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8A38629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545E984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4C04BD46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6CDE0C54" w14:textId="77777777" w:rsidR="002B2659" w:rsidRPr="003C0E55" w:rsidRDefault="002B2659" w:rsidP="002B2659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2B2659" w:rsidRPr="003C0E55" w14:paraId="6E997576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1D8BF3EB" w14:textId="77777777" w:rsidR="002B2659" w:rsidRPr="003C0E55" w:rsidRDefault="002B2659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D194C86" w14:textId="77777777" w:rsidR="002B2659" w:rsidRPr="003C0E55" w:rsidRDefault="002B2659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2B2659" w:rsidRPr="003C0E55" w14:paraId="6543EB7B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103C2655" w14:textId="77777777" w:rsidR="002B2659" w:rsidRPr="003C0E55" w:rsidRDefault="002B2659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6E974518" w14:textId="77777777" w:rsidR="002B2659" w:rsidRPr="003C0E55" w:rsidRDefault="002B2659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C42AF17" w14:textId="77777777" w:rsidR="002B2659" w:rsidRPr="0075242A" w:rsidRDefault="002B2659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2B2659" w:rsidRPr="003C0E55" w14:paraId="41F908E8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79ADBDA0" w14:textId="77777777" w:rsidR="002B2659" w:rsidRPr="003C0E55" w:rsidRDefault="002B2659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9508B34" w14:textId="77777777" w:rsidR="002B2659" w:rsidRDefault="00F818AB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B2659" w:rsidRPr="003C0E55" w14:paraId="5E5DDDA9" w14:textId="77777777" w:rsidTr="00B20351">
        <w:tc>
          <w:tcPr>
            <w:tcW w:w="6525" w:type="dxa"/>
            <w:shd w:val="clear" w:color="auto" w:fill="auto"/>
          </w:tcPr>
          <w:p w14:paraId="09D77CE8" w14:textId="77777777" w:rsidR="002B2659" w:rsidRPr="003C0E55" w:rsidRDefault="002B2659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ADF94D8" w14:textId="77777777" w:rsidR="002B2659" w:rsidRPr="003C0E55" w:rsidRDefault="002B2659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2B2659" w:rsidRPr="003C0E55" w14:paraId="7DFAFE59" w14:textId="77777777" w:rsidTr="00B20351">
        <w:tc>
          <w:tcPr>
            <w:tcW w:w="6525" w:type="dxa"/>
            <w:shd w:val="clear" w:color="auto" w:fill="auto"/>
          </w:tcPr>
          <w:p w14:paraId="520D8944" w14:textId="77777777" w:rsidR="002B2659" w:rsidRPr="003C0E55" w:rsidRDefault="002B2659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C57CC9E" w14:textId="77777777" w:rsidR="002B2659" w:rsidRPr="003C0E55" w:rsidRDefault="00F818AB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7F51BE35" w14:textId="77777777" w:rsidR="002B2659" w:rsidRDefault="002B2659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2B2659" w:rsidRPr="003C0E55" w14:paraId="68488842" w14:textId="77777777" w:rsidTr="00B20351">
        <w:tc>
          <w:tcPr>
            <w:tcW w:w="6525" w:type="dxa"/>
            <w:shd w:val="clear" w:color="auto" w:fill="auto"/>
          </w:tcPr>
          <w:p w14:paraId="20FC895B" w14:textId="77777777" w:rsidR="002B2659" w:rsidRPr="003C0E55" w:rsidRDefault="002B2659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32E26A0" w14:textId="77777777" w:rsidR="002B2659" w:rsidRPr="003C0E55" w:rsidRDefault="002B2659" w:rsidP="00F818A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F818AB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6C8C954C" w14:textId="77777777" w:rsidR="002B2659" w:rsidRPr="003C0E55" w:rsidRDefault="002B2659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F818AB">
              <w:rPr>
                <w:sz w:val="24"/>
                <w:szCs w:val="24"/>
              </w:rPr>
              <w:t>2</w:t>
            </w:r>
          </w:p>
        </w:tc>
      </w:tr>
      <w:tr w:rsidR="002B2659" w:rsidRPr="003C0E55" w14:paraId="44C726E1" w14:textId="77777777" w:rsidTr="00B20351">
        <w:tc>
          <w:tcPr>
            <w:tcW w:w="6525" w:type="dxa"/>
            <w:shd w:val="clear" w:color="auto" w:fill="E0E0E0"/>
          </w:tcPr>
          <w:p w14:paraId="41A02B5C" w14:textId="77777777" w:rsidR="002B2659" w:rsidRPr="003C0E55" w:rsidRDefault="002B2659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8AC4B07" w14:textId="77777777" w:rsidR="002B2659" w:rsidRDefault="00F818AB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2B2659" w:rsidRPr="003C0E55" w14:paraId="6D01CA91" w14:textId="77777777" w:rsidTr="00B20351">
        <w:tc>
          <w:tcPr>
            <w:tcW w:w="6525" w:type="dxa"/>
            <w:shd w:val="clear" w:color="auto" w:fill="E0E0E0"/>
          </w:tcPr>
          <w:p w14:paraId="272B6FB0" w14:textId="77777777" w:rsidR="002B2659" w:rsidRPr="003C0E55" w:rsidRDefault="002B2659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86886A2" w14:textId="77777777" w:rsidR="002B2659" w:rsidRDefault="00F818AB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B2659" w:rsidRPr="003C0E55" w14:paraId="533131DA" w14:textId="77777777" w:rsidTr="00B20351">
        <w:tc>
          <w:tcPr>
            <w:tcW w:w="6525" w:type="dxa"/>
            <w:shd w:val="clear" w:color="auto" w:fill="auto"/>
          </w:tcPr>
          <w:p w14:paraId="78C51515" w14:textId="77777777" w:rsidR="002B2659" w:rsidRPr="00920D08" w:rsidRDefault="002B2659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BC6C2EF" w14:textId="77777777" w:rsidR="002B2659" w:rsidRDefault="00F818AB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B2659" w:rsidRPr="003C0E55" w14:paraId="4F5CE69B" w14:textId="77777777" w:rsidTr="00B20351">
        <w:tc>
          <w:tcPr>
            <w:tcW w:w="6525" w:type="dxa"/>
            <w:shd w:val="clear" w:color="auto" w:fill="auto"/>
          </w:tcPr>
          <w:p w14:paraId="215248AC" w14:textId="77777777" w:rsidR="002B2659" w:rsidRPr="00920D08" w:rsidRDefault="002B2659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CBAA51B" w14:textId="77777777" w:rsidR="002B2659" w:rsidRDefault="00F818AB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B2659" w:rsidRPr="003C0E55" w14:paraId="5BFFD808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3A07B46E" w14:textId="77777777" w:rsidR="002B2659" w:rsidRPr="003C0E55" w:rsidRDefault="002B2659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4A1BDEC" w14:textId="77777777" w:rsidR="002B2659" w:rsidRDefault="00F818AB" w:rsidP="00F818A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2B265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14:paraId="010F87D2" w14:textId="77777777" w:rsidR="002B2659" w:rsidRDefault="002B2659" w:rsidP="002B2659">
      <w:pPr>
        <w:spacing w:line="240" w:lineRule="auto"/>
        <w:ind w:left="0" w:firstLine="0"/>
        <w:rPr>
          <w:bCs/>
          <w:sz w:val="24"/>
          <w:szCs w:val="24"/>
        </w:rPr>
      </w:pPr>
    </w:p>
    <w:p w14:paraId="4BDA3FC1" w14:textId="77777777" w:rsidR="002B2659" w:rsidRDefault="002B2659" w:rsidP="002B2659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2B2659" w:rsidRPr="003C0E55" w14:paraId="2D42D1FA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0ECCBF5C" w14:textId="77777777" w:rsidR="002B2659" w:rsidRPr="003C0E55" w:rsidRDefault="002B2659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FD5EF1B" w14:textId="77777777" w:rsidR="002B2659" w:rsidRPr="003C0E55" w:rsidRDefault="002B2659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2B2659" w:rsidRPr="003C0E55" w14:paraId="243712D1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777E1E43" w14:textId="77777777" w:rsidR="002B2659" w:rsidRPr="003C0E55" w:rsidRDefault="002B2659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3C5BE441" w14:textId="77777777" w:rsidR="002B2659" w:rsidRPr="003C0E55" w:rsidRDefault="002B2659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C506B74" w14:textId="77777777" w:rsidR="002B2659" w:rsidRPr="0075242A" w:rsidRDefault="002B2659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2B2659" w:rsidRPr="003C0E55" w14:paraId="31B7B467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6FD98EF3" w14:textId="77777777" w:rsidR="002B2659" w:rsidRPr="003C0E55" w:rsidRDefault="002B2659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84DF4DF" w14:textId="77777777" w:rsidR="002B2659" w:rsidRDefault="001D3700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B2659" w:rsidRPr="003C0E55" w14:paraId="1BB1CA00" w14:textId="77777777" w:rsidTr="00B20351">
        <w:tc>
          <w:tcPr>
            <w:tcW w:w="6525" w:type="dxa"/>
            <w:shd w:val="clear" w:color="auto" w:fill="auto"/>
          </w:tcPr>
          <w:p w14:paraId="6F909F65" w14:textId="77777777" w:rsidR="002B2659" w:rsidRPr="003C0E55" w:rsidRDefault="002B2659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A3FC694" w14:textId="77777777" w:rsidR="002B2659" w:rsidRPr="003C0E55" w:rsidRDefault="002B2659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2B2659" w:rsidRPr="003C0E55" w14:paraId="4DA58E7C" w14:textId="77777777" w:rsidTr="00B20351">
        <w:tc>
          <w:tcPr>
            <w:tcW w:w="6525" w:type="dxa"/>
            <w:shd w:val="clear" w:color="auto" w:fill="auto"/>
          </w:tcPr>
          <w:p w14:paraId="0E9F1840" w14:textId="77777777" w:rsidR="002B2659" w:rsidRPr="003C0E55" w:rsidRDefault="002B2659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8721636" w14:textId="77777777" w:rsidR="002B2659" w:rsidRPr="003C0E55" w:rsidRDefault="001D3700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BCAC99F" w14:textId="77777777" w:rsidR="002B2659" w:rsidRDefault="002B2659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2B2659" w:rsidRPr="003C0E55" w14:paraId="44E19492" w14:textId="77777777" w:rsidTr="00B20351">
        <w:tc>
          <w:tcPr>
            <w:tcW w:w="6525" w:type="dxa"/>
            <w:shd w:val="clear" w:color="auto" w:fill="auto"/>
          </w:tcPr>
          <w:p w14:paraId="63580DF3" w14:textId="77777777" w:rsidR="002B2659" w:rsidRPr="003C0E55" w:rsidRDefault="002B2659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41C1A7D" w14:textId="77777777" w:rsidR="002B2659" w:rsidRPr="003C0E55" w:rsidRDefault="002B2659" w:rsidP="001D370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1D3700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53106E1" w14:textId="77777777" w:rsidR="002B2659" w:rsidRPr="003C0E55" w:rsidRDefault="002B2659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</w:t>
            </w:r>
          </w:p>
        </w:tc>
      </w:tr>
      <w:tr w:rsidR="002B2659" w:rsidRPr="003C0E55" w14:paraId="7E21C519" w14:textId="77777777" w:rsidTr="00B20351">
        <w:tc>
          <w:tcPr>
            <w:tcW w:w="6525" w:type="dxa"/>
            <w:shd w:val="clear" w:color="auto" w:fill="E0E0E0"/>
          </w:tcPr>
          <w:p w14:paraId="1D0D6CAC" w14:textId="77777777" w:rsidR="002B2659" w:rsidRPr="003C0E55" w:rsidRDefault="002B2659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70ECED7" w14:textId="77777777" w:rsidR="002B2659" w:rsidRDefault="001D3700" w:rsidP="001D370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B2659" w:rsidRPr="003C0E55" w14:paraId="50E704FC" w14:textId="77777777" w:rsidTr="00B20351">
        <w:tc>
          <w:tcPr>
            <w:tcW w:w="6525" w:type="dxa"/>
            <w:shd w:val="clear" w:color="auto" w:fill="E0E0E0"/>
          </w:tcPr>
          <w:p w14:paraId="70935CB8" w14:textId="77777777" w:rsidR="002B2659" w:rsidRPr="003C0E55" w:rsidRDefault="002B2659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058FCCC" w14:textId="77777777" w:rsidR="002B2659" w:rsidRDefault="001D3700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B2659" w:rsidRPr="003C0E55" w14:paraId="5B8D6EA0" w14:textId="77777777" w:rsidTr="00B20351">
        <w:tc>
          <w:tcPr>
            <w:tcW w:w="6525" w:type="dxa"/>
            <w:shd w:val="clear" w:color="auto" w:fill="auto"/>
          </w:tcPr>
          <w:p w14:paraId="49B72072" w14:textId="77777777" w:rsidR="002B2659" w:rsidRPr="003C0E55" w:rsidRDefault="002B2659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1649AA5" w14:textId="77777777" w:rsidR="002B2659" w:rsidRDefault="001D3700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2B2659" w:rsidRPr="003C0E55" w14:paraId="593049DA" w14:textId="77777777" w:rsidTr="00B20351">
        <w:tc>
          <w:tcPr>
            <w:tcW w:w="6525" w:type="dxa"/>
            <w:shd w:val="clear" w:color="auto" w:fill="auto"/>
          </w:tcPr>
          <w:p w14:paraId="5BD9E34A" w14:textId="77777777" w:rsidR="002B2659" w:rsidRPr="003C0E55" w:rsidRDefault="002B2659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0F16EB1" w14:textId="77777777" w:rsidR="002B2659" w:rsidRDefault="001D3700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1D3700" w:rsidRPr="003C0E55" w14:paraId="6A33A90C" w14:textId="77777777" w:rsidTr="0092580B">
        <w:trPr>
          <w:trHeight w:val="173"/>
        </w:trPr>
        <w:tc>
          <w:tcPr>
            <w:tcW w:w="6525" w:type="dxa"/>
            <w:shd w:val="clear" w:color="auto" w:fill="E0E0E0"/>
          </w:tcPr>
          <w:p w14:paraId="2C8E09F6" w14:textId="77777777" w:rsidR="001D3700" w:rsidRPr="003C0E55" w:rsidRDefault="001D3700" w:rsidP="001D370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020ED12" w14:textId="77777777" w:rsidR="001D3700" w:rsidRDefault="001D3700" w:rsidP="001D370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3700" w:rsidRPr="003C0E55" w14:paraId="3EF1986E" w14:textId="77777777" w:rsidTr="0092580B">
        <w:trPr>
          <w:trHeight w:val="173"/>
        </w:trPr>
        <w:tc>
          <w:tcPr>
            <w:tcW w:w="6525" w:type="dxa"/>
            <w:shd w:val="clear" w:color="auto" w:fill="auto"/>
          </w:tcPr>
          <w:p w14:paraId="5AE92592" w14:textId="77777777" w:rsidR="001D3700" w:rsidRPr="003C0E55" w:rsidRDefault="001D3700" w:rsidP="001D370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D5347AD" w14:textId="77777777" w:rsidR="001D3700" w:rsidRDefault="001D3700" w:rsidP="001D370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3700" w:rsidRPr="003C0E55" w14:paraId="479AC649" w14:textId="77777777" w:rsidTr="0092580B">
        <w:trPr>
          <w:trHeight w:val="173"/>
        </w:trPr>
        <w:tc>
          <w:tcPr>
            <w:tcW w:w="6525" w:type="dxa"/>
            <w:shd w:val="clear" w:color="auto" w:fill="auto"/>
          </w:tcPr>
          <w:p w14:paraId="557192F8" w14:textId="77777777" w:rsidR="001D3700" w:rsidRPr="003C0E55" w:rsidRDefault="001D3700" w:rsidP="001D370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1201A3A" w14:textId="77777777" w:rsidR="001D3700" w:rsidRDefault="001D3700" w:rsidP="001D370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B2659" w:rsidRPr="003C0E55" w14:paraId="4F3C9C8C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17B5C699" w14:textId="77777777" w:rsidR="002B2659" w:rsidRPr="003C0E55" w:rsidRDefault="002B2659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390A5FD" w14:textId="77777777" w:rsidR="002B2659" w:rsidRDefault="001D3700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634E8531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6589CF0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208991DC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58AD6343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EC5DFFA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582E3D1B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641"/>
      </w:tblGrid>
      <w:tr w:rsidR="00920D08" w:rsidRPr="0053465B" w14:paraId="400198DF" w14:textId="77777777" w:rsidTr="000D1B85">
        <w:tc>
          <w:tcPr>
            <w:tcW w:w="709" w:type="dxa"/>
          </w:tcPr>
          <w:p w14:paraId="00EB12F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41" w:type="dxa"/>
          </w:tcPr>
          <w:p w14:paraId="5544807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3FCEDE88" w14:textId="77777777" w:rsidTr="000D1B85">
        <w:tc>
          <w:tcPr>
            <w:tcW w:w="709" w:type="dxa"/>
          </w:tcPr>
          <w:p w14:paraId="18526C12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41" w:type="dxa"/>
          </w:tcPr>
          <w:p w14:paraId="2D08A5D6" w14:textId="77777777" w:rsidR="00920D08" w:rsidRPr="0053465B" w:rsidRDefault="000D1B85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D1B85">
              <w:rPr>
                <w:bCs/>
                <w:color w:val="000000"/>
                <w:sz w:val="24"/>
                <w:szCs w:val="24"/>
              </w:rPr>
              <w:t>Понимание инвалидности, модели, терминология.</w:t>
            </w:r>
          </w:p>
        </w:tc>
      </w:tr>
      <w:tr w:rsidR="00920D08" w:rsidRPr="0053465B" w14:paraId="521B17DB" w14:textId="77777777" w:rsidTr="000D1B85">
        <w:tc>
          <w:tcPr>
            <w:tcW w:w="709" w:type="dxa"/>
          </w:tcPr>
          <w:p w14:paraId="7E3BCE6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41" w:type="dxa"/>
          </w:tcPr>
          <w:p w14:paraId="576B8005" w14:textId="77777777" w:rsidR="00920D08" w:rsidRPr="0053465B" w:rsidRDefault="000D1B85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D1B85">
              <w:rPr>
                <w:bCs/>
                <w:color w:val="000000"/>
                <w:sz w:val="24"/>
                <w:szCs w:val="24"/>
              </w:rPr>
              <w:t>Особенности организации образовательной деятельности по основным общеобразовательным программам начального общего, основного общего и среднего общего образования для лиц с ограниченными возможностями здоровья.</w:t>
            </w:r>
          </w:p>
        </w:tc>
      </w:tr>
      <w:tr w:rsidR="00920D08" w:rsidRPr="0053465B" w14:paraId="53107717" w14:textId="77777777" w:rsidTr="000D1B85">
        <w:tc>
          <w:tcPr>
            <w:tcW w:w="709" w:type="dxa"/>
          </w:tcPr>
          <w:p w14:paraId="746F16C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41" w:type="dxa"/>
          </w:tcPr>
          <w:p w14:paraId="64CACC67" w14:textId="77777777" w:rsidR="00920D08" w:rsidRPr="0053465B" w:rsidRDefault="000D1B85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D1B85">
              <w:rPr>
                <w:bCs/>
                <w:color w:val="000000"/>
                <w:sz w:val="24"/>
                <w:szCs w:val="24"/>
              </w:rPr>
              <w:t>Права родителей (законных представителей)  в сфере образования.</w:t>
            </w:r>
          </w:p>
        </w:tc>
      </w:tr>
      <w:tr w:rsidR="00920D08" w:rsidRPr="0053465B" w14:paraId="62F35625" w14:textId="77777777" w:rsidTr="000D1B85">
        <w:tc>
          <w:tcPr>
            <w:tcW w:w="709" w:type="dxa"/>
          </w:tcPr>
          <w:p w14:paraId="39B587DF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41" w:type="dxa"/>
          </w:tcPr>
          <w:p w14:paraId="042A39AD" w14:textId="77777777" w:rsidR="00920D08" w:rsidRPr="0053465B" w:rsidRDefault="000D1B85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D1B85">
              <w:rPr>
                <w:bCs/>
                <w:color w:val="000000"/>
                <w:sz w:val="24"/>
                <w:szCs w:val="24"/>
              </w:rPr>
              <w:t>Отбор содержания в рамках образовательного законодательства</w:t>
            </w:r>
          </w:p>
        </w:tc>
      </w:tr>
      <w:tr w:rsidR="00920D08" w:rsidRPr="0053465B" w14:paraId="3B473074" w14:textId="77777777" w:rsidTr="000D1B85">
        <w:tc>
          <w:tcPr>
            <w:tcW w:w="709" w:type="dxa"/>
          </w:tcPr>
          <w:p w14:paraId="2C3CC167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41" w:type="dxa"/>
          </w:tcPr>
          <w:p w14:paraId="31D45ED7" w14:textId="77777777" w:rsidR="00920D08" w:rsidRPr="0053465B" w:rsidRDefault="000D1B85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D1B85">
              <w:rPr>
                <w:bCs/>
                <w:color w:val="000000"/>
                <w:sz w:val="24"/>
                <w:szCs w:val="24"/>
              </w:rPr>
              <w:t>Федеральные законы, вводящие обязательность содержания образования. Иные законодательные источники.</w:t>
            </w:r>
          </w:p>
        </w:tc>
      </w:tr>
    </w:tbl>
    <w:p w14:paraId="351A9D85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5919C6D0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4CED0F0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3D67385E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BEA5566" w14:textId="77777777" w:rsidR="002B2659" w:rsidRDefault="002B2659" w:rsidP="002B2659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2B2659" w:rsidRPr="003C0E55" w14:paraId="2C952E7B" w14:textId="77777777" w:rsidTr="00B2035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7DB0F6F" w14:textId="77777777" w:rsidR="002B2659" w:rsidRPr="003C0E55" w:rsidRDefault="002B2659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9EBE5F3" w14:textId="77777777" w:rsidR="002B2659" w:rsidRPr="00E57B44" w:rsidRDefault="002B2659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15FD7" w14:textId="77777777" w:rsidR="002B2659" w:rsidRPr="006A2CE3" w:rsidRDefault="002B2659" w:rsidP="00B20351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2626764D" w14:textId="77777777" w:rsidR="002B2659" w:rsidRPr="006A2CE3" w:rsidRDefault="002B2659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2B2659" w:rsidRPr="003C0E55" w14:paraId="3557DDA7" w14:textId="77777777" w:rsidTr="00B2035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224FB99" w14:textId="77777777" w:rsidR="002B2659" w:rsidRPr="003C0E55" w:rsidRDefault="002B2659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FD51166" w14:textId="77777777" w:rsidR="002B2659" w:rsidRPr="003C0E55" w:rsidRDefault="002B2659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C09306C" w14:textId="77777777" w:rsidR="002B2659" w:rsidRPr="006A2CE3" w:rsidRDefault="002B2659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7938C2F" w14:textId="77777777" w:rsidR="002B2659" w:rsidRPr="006A2CE3" w:rsidRDefault="002B2659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2759EBF" w14:textId="77777777" w:rsidR="002B2659" w:rsidRPr="006A2CE3" w:rsidRDefault="002B2659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760B05" w:rsidRPr="003C0E55" w14:paraId="5F3AF17B" w14:textId="77777777" w:rsidTr="000B13F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6DF2876" w14:textId="77777777" w:rsidR="00760B05" w:rsidRPr="00555F6C" w:rsidRDefault="00760B05" w:rsidP="00760B0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A1FF3B6" w14:textId="77777777" w:rsidR="00760B05" w:rsidRPr="00760B05" w:rsidRDefault="00760B05" w:rsidP="00760B0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  <w:lang w:eastAsia="ru-RU"/>
              </w:rPr>
            </w:pPr>
            <w:r w:rsidRPr="00760B05">
              <w:rPr>
                <w:kern w:val="0"/>
                <w:sz w:val="22"/>
                <w:szCs w:val="24"/>
                <w:lang w:eastAsia="ru-RU"/>
              </w:rPr>
              <w:t>Отбор содержания в рамках образовательного законодательства.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D55379" w14:textId="77777777" w:rsidR="00760B05" w:rsidRPr="00555F6C" w:rsidRDefault="00760B05" w:rsidP="00760B0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F0384C" w14:textId="77777777" w:rsidR="00760B05" w:rsidRPr="006A2CE3" w:rsidRDefault="00760B05" w:rsidP="00760B0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</w:tcPr>
          <w:p w14:paraId="4AACB8D0" w14:textId="77777777" w:rsidR="00760B05" w:rsidRPr="00760B05" w:rsidRDefault="00760B05" w:rsidP="00760B0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  <w:lang w:eastAsia="ru-RU"/>
              </w:rPr>
            </w:pPr>
            <w:r w:rsidRPr="00760B05">
              <w:rPr>
                <w:kern w:val="0"/>
                <w:sz w:val="22"/>
                <w:szCs w:val="24"/>
                <w:lang w:eastAsia="ru-RU"/>
              </w:rPr>
              <w:t>Групповая дискуссия</w:t>
            </w:r>
          </w:p>
        </w:tc>
      </w:tr>
      <w:tr w:rsidR="00760B05" w:rsidRPr="003C0E55" w14:paraId="43FED0E7" w14:textId="77777777" w:rsidTr="000B13F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34EE76D" w14:textId="77777777" w:rsidR="00760B05" w:rsidRPr="00555F6C" w:rsidRDefault="00760B05" w:rsidP="00760B0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5114872" w14:textId="77777777" w:rsidR="00760B05" w:rsidRPr="00760B05" w:rsidRDefault="00760B05" w:rsidP="00760B0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  <w:lang w:eastAsia="ru-RU"/>
              </w:rPr>
            </w:pPr>
            <w:r w:rsidRPr="00760B05">
              <w:rPr>
                <w:kern w:val="0"/>
                <w:sz w:val="22"/>
                <w:szCs w:val="24"/>
                <w:lang w:eastAsia="ru-RU"/>
              </w:rPr>
              <w:t>Федеральные законы, вводящие обязательность содержания образования. Иные законодательные источники.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314FD07" w14:textId="77777777" w:rsidR="00760B05" w:rsidRPr="00555F6C" w:rsidRDefault="00760B05" w:rsidP="00760B0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73BD78E" w14:textId="77777777" w:rsidR="00760B05" w:rsidRPr="00555F6C" w:rsidRDefault="00760B05" w:rsidP="00760B0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</w:tcPr>
          <w:p w14:paraId="1DC9062E" w14:textId="77777777" w:rsidR="00760B05" w:rsidRPr="00760B05" w:rsidRDefault="00760B05" w:rsidP="00760B0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  <w:lang w:eastAsia="ru-RU"/>
              </w:rPr>
            </w:pPr>
            <w:r w:rsidRPr="00760B05">
              <w:rPr>
                <w:kern w:val="0"/>
                <w:sz w:val="22"/>
                <w:szCs w:val="24"/>
                <w:lang w:eastAsia="ru-RU"/>
              </w:rPr>
              <w:t>Групповая дискуссия</w:t>
            </w:r>
          </w:p>
        </w:tc>
      </w:tr>
      <w:tr w:rsidR="00760B05" w:rsidRPr="003C0E55" w14:paraId="4842B905" w14:textId="77777777" w:rsidTr="000B13F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1A0FE9E" w14:textId="77777777" w:rsidR="00760B05" w:rsidRPr="00555F6C" w:rsidRDefault="00760B05" w:rsidP="00760B0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854BEED" w14:textId="77777777" w:rsidR="00760B05" w:rsidRPr="00760B05" w:rsidRDefault="00760B05" w:rsidP="00760B0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  <w:lang w:eastAsia="ru-RU"/>
              </w:rPr>
            </w:pPr>
            <w:r w:rsidRPr="00760B05">
              <w:rPr>
                <w:kern w:val="0"/>
                <w:sz w:val="22"/>
                <w:szCs w:val="24"/>
                <w:lang w:eastAsia="ru-RU"/>
              </w:rPr>
              <w:t>Ответственность за нарушение прав инвалидов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2D6789" w14:textId="77777777" w:rsidR="00760B05" w:rsidRPr="00555F6C" w:rsidRDefault="00760B05" w:rsidP="00760B0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6E9B9A7" w14:textId="77777777" w:rsidR="00760B05" w:rsidRPr="006A2CE3" w:rsidRDefault="00760B05" w:rsidP="00760B0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</w:tcPr>
          <w:p w14:paraId="3F840F10" w14:textId="77777777" w:rsidR="00760B05" w:rsidRPr="00760B05" w:rsidRDefault="00760B05" w:rsidP="00760B0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  <w:lang w:eastAsia="ru-RU"/>
              </w:rPr>
            </w:pPr>
            <w:r w:rsidRPr="00760B05">
              <w:rPr>
                <w:kern w:val="0"/>
                <w:sz w:val="22"/>
                <w:szCs w:val="24"/>
                <w:lang w:eastAsia="ru-RU"/>
              </w:rPr>
              <w:t>Тренинг</w:t>
            </w:r>
          </w:p>
        </w:tc>
      </w:tr>
    </w:tbl>
    <w:p w14:paraId="42C0D759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7B1245B3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0708D21A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7870DC79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CC71488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C6B6193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5E8B18C5" w14:textId="77777777" w:rsidR="000D1B85" w:rsidRPr="000D1B85" w:rsidRDefault="000D1B85" w:rsidP="000D1B85">
      <w:pPr>
        <w:pStyle w:val="ab"/>
        <w:numPr>
          <w:ilvl w:val="0"/>
          <w:numId w:val="13"/>
        </w:numPr>
        <w:spacing w:line="240" w:lineRule="auto"/>
        <w:rPr>
          <w:bCs/>
          <w:color w:val="000000"/>
          <w:sz w:val="24"/>
          <w:szCs w:val="24"/>
        </w:rPr>
      </w:pPr>
      <w:proofErr w:type="gramStart"/>
      <w:r w:rsidRPr="000D1B85">
        <w:rPr>
          <w:bCs/>
          <w:color w:val="000000"/>
          <w:sz w:val="24"/>
          <w:szCs w:val="24"/>
        </w:rPr>
        <w:t>Образовательное законодательство</w:t>
      </w:r>
      <w:proofErr w:type="gramEnd"/>
      <w:r w:rsidRPr="000D1B85">
        <w:rPr>
          <w:bCs/>
          <w:color w:val="000000"/>
          <w:sz w:val="24"/>
          <w:szCs w:val="24"/>
        </w:rPr>
        <w:t xml:space="preserve"> определяющее основы формирования содержания образования. Федеральные законы, вводящие обязательность изучения того или иного содержания образования. </w:t>
      </w:r>
    </w:p>
    <w:p w14:paraId="19422BA4" w14:textId="77777777" w:rsidR="000D1B85" w:rsidRPr="000D1B85" w:rsidRDefault="000D1B85" w:rsidP="000D1B85">
      <w:pPr>
        <w:pStyle w:val="ab"/>
        <w:numPr>
          <w:ilvl w:val="0"/>
          <w:numId w:val="13"/>
        </w:numPr>
        <w:spacing w:line="240" w:lineRule="auto"/>
        <w:rPr>
          <w:bCs/>
          <w:color w:val="000000"/>
          <w:sz w:val="24"/>
          <w:szCs w:val="24"/>
        </w:rPr>
      </w:pPr>
      <w:r w:rsidRPr="000D1B85">
        <w:rPr>
          <w:bCs/>
          <w:color w:val="000000"/>
          <w:sz w:val="24"/>
          <w:szCs w:val="24"/>
        </w:rPr>
        <w:t xml:space="preserve">Обязательное проведение противопожарной пропаганды и обучение населения мерам пожарной безопасности. </w:t>
      </w:r>
    </w:p>
    <w:p w14:paraId="1A90DF8A" w14:textId="77777777" w:rsidR="000D1B85" w:rsidRPr="000D1B85" w:rsidRDefault="000D1B85" w:rsidP="000D1B85">
      <w:pPr>
        <w:pStyle w:val="ab"/>
        <w:numPr>
          <w:ilvl w:val="0"/>
          <w:numId w:val="13"/>
        </w:numPr>
        <w:spacing w:line="240" w:lineRule="auto"/>
        <w:rPr>
          <w:bCs/>
          <w:color w:val="000000"/>
          <w:sz w:val="24"/>
          <w:szCs w:val="24"/>
        </w:rPr>
      </w:pPr>
      <w:r w:rsidRPr="000D1B85">
        <w:rPr>
          <w:bCs/>
          <w:color w:val="000000"/>
          <w:sz w:val="24"/>
          <w:szCs w:val="24"/>
        </w:rPr>
        <w:t>Обязательное гигиеническое воспитание и обучение.</w:t>
      </w:r>
    </w:p>
    <w:p w14:paraId="42DC6402" w14:textId="77777777" w:rsidR="000D1B85" w:rsidRPr="000D1B85" w:rsidRDefault="000D1B85" w:rsidP="000D1B85">
      <w:pPr>
        <w:pStyle w:val="ab"/>
        <w:numPr>
          <w:ilvl w:val="0"/>
          <w:numId w:val="13"/>
        </w:numPr>
        <w:spacing w:line="240" w:lineRule="auto"/>
        <w:rPr>
          <w:bCs/>
          <w:color w:val="000000"/>
          <w:sz w:val="24"/>
          <w:szCs w:val="24"/>
        </w:rPr>
      </w:pPr>
      <w:r w:rsidRPr="000D1B85">
        <w:rPr>
          <w:bCs/>
          <w:color w:val="000000"/>
          <w:sz w:val="24"/>
          <w:szCs w:val="24"/>
        </w:rPr>
        <w:t xml:space="preserve">Понятие всеобщности и комплексности экологического образования, формирование экологической культуры и профессиональной подготовки специалистов в области охраны окружающей среды. </w:t>
      </w:r>
    </w:p>
    <w:p w14:paraId="1BF58761" w14:textId="77777777" w:rsidR="000D1B85" w:rsidRPr="000D1B85" w:rsidRDefault="000D1B85" w:rsidP="000D1B85">
      <w:pPr>
        <w:pStyle w:val="ab"/>
        <w:numPr>
          <w:ilvl w:val="0"/>
          <w:numId w:val="13"/>
        </w:numPr>
        <w:spacing w:line="240" w:lineRule="auto"/>
        <w:rPr>
          <w:bCs/>
          <w:color w:val="000000"/>
          <w:sz w:val="24"/>
          <w:szCs w:val="24"/>
        </w:rPr>
      </w:pPr>
      <w:r w:rsidRPr="000D1B85">
        <w:rPr>
          <w:bCs/>
          <w:color w:val="000000"/>
          <w:sz w:val="24"/>
          <w:szCs w:val="24"/>
        </w:rPr>
        <w:t xml:space="preserve">Государственный контроль (надзор) в сфере образования. </w:t>
      </w:r>
    </w:p>
    <w:p w14:paraId="3557683C" w14:textId="77777777" w:rsidR="000D1B85" w:rsidRPr="000D1B85" w:rsidRDefault="000D1B85" w:rsidP="000D1B85">
      <w:pPr>
        <w:pStyle w:val="ab"/>
        <w:numPr>
          <w:ilvl w:val="0"/>
          <w:numId w:val="13"/>
        </w:numPr>
        <w:spacing w:line="240" w:lineRule="auto"/>
        <w:rPr>
          <w:bCs/>
          <w:color w:val="000000"/>
          <w:sz w:val="24"/>
          <w:szCs w:val="24"/>
        </w:rPr>
      </w:pPr>
      <w:r w:rsidRPr="000D1B85">
        <w:rPr>
          <w:bCs/>
          <w:color w:val="000000"/>
          <w:sz w:val="24"/>
          <w:szCs w:val="24"/>
        </w:rPr>
        <w:t xml:space="preserve">Учет детей, подлежащих </w:t>
      </w:r>
      <w:proofErr w:type="gramStart"/>
      <w:r w:rsidRPr="000D1B85">
        <w:rPr>
          <w:bCs/>
          <w:color w:val="000000"/>
          <w:sz w:val="24"/>
          <w:szCs w:val="24"/>
        </w:rPr>
        <w:t>обучению  по</w:t>
      </w:r>
      <w:proofErr w:type="gramEnd"/>
      <w:r w:rsidRPr="000D1B85">
        <w:rPr>
          <w:bCs/>
          <w:color w:val="000000"/>
          <w:sz w:val="24"/>
          <w:szCs w:val="24"/>
        </w:rPr>
        <w:t xml:space="preserve"> образовательным программам дошкольного, начального общего, основного общего и среднего общего образования. Обработка персональных данных для исполнения полномочий органов местного самоуправления. </w:t>
      </w:r>
    </w:p>
    <w:p w14:paraId="75469106" w14:textId="77777777" w:rsidR="000D1B85" w:rsidRDefault="000D1B85" w:rsidP="000D1B85">
      <w:pPr>
        <w:pStyle w:val="ab"/>
        <w:numPr>
          <w:ilvl w:val="0"/>
          <w:numId w:val="13"/>
        </w:numPr>
        <w:spacing w:line="240" w:lineRule="auto"/>
        <w:rPr>
          <w:bCs/>
          <w:color w:val="000000"/>
          <w:sz w:val="24"/>
          <w:szCs w:val="24"/>
        </w:rPr>
      </w:pPr>
      <w:r w:rsidRPr="000D1B85">
        <w:rPr>
          <w:bCs/>
          <w:color w:val="000000"/>
          <w:sz w:val="24"/>
          <w:szCs w:val="24"/>
        </w:rPr>
        <w:t>Положение о психолого-медико-педагогической комиссии.</w:t>
      </w:r>
    </w:p>
    <w:p w14:paraId="2F367B1B" w14:textId="77777777" w:rsidR="000D1B85" w:rsidRPr="00E03BE3" w:rsidRDefault="000D1B85" w:rsidP="000D1B85">
      <w:pPr>
        <w:pStyle w:val="ab"/>
        <w:widowControl/>
        <w:numPr>
          <w:ilvl w:val="0"/>
          <w:numId w:val="13"/>
        </w:numPr>
        <w:tabs>
          <w:tab w:val="clear" w:pos="788"/>
        </w:tabs>
        <w:spacing w:after="200" w:line="240" w:lineRule="auto"/>
        <w:rPr>
          <w:sz w:val="24"/>
          <w:szCs w:val="24"/>
        </w:rPr>
      </w:pPr>
      <w:r w:rsidRPr="00E03BE3">
        <w:rPr>
          <w:sz w:val="24"/>
          <w:szCs w:val="24"/>
        </w:rPr>
        <w:t xml:space="preserve">Государственная политика в отношении образования лиц с ограниченными возможностями здоровья в настоящее время. </w:t>
      </w:r>
    </w:p>
    <w:p w14:paraId="581D9240" w14:textId="77777777" w:rsidR="000D1B85" w:rsidRPr="00E03BE3" w:rsidRDefault="000D1B85" w:rsidP="000D1B85">
      <w:pPr>
        <w:pStyle w:val="ab"/>
        <w:widowControl/>
        <w:numPr>
          <w:ilvl w:val="0"/>
          <w:numId w:val="13"/>
        </w:numPr>
        <w:tabs>
          <w:tab w:val="clear" w:pos="788"/>
        </w:tabs>
        <w:spacing w:after="200" w:line="240" w:lineRule="auto"/>
        <w:rPr>
          <w:sz w:val="24"/>
          <w:szCs w:val="24"/>
        </w:rPr>
      </w:pPr>
      <w:r w:rsidRPr="00E03BE3">
        <w:rPr>
          <w:sz w:val="24"/>
          <w:szCs w:val="24"/>
        </w:rPr>
        <w:t xml:space="preserve">Современная система образовательных услуг для лиц с особыми образовательными потребностями. </w:t>
      </w:r>
    </w:p>
    <w:p w14:paraId="01807A1E" w14:textId="77777777" w:rsidR="006C6039" w:rsidRPr="000D1B85" w:rsidRDefault="000D1B85" w:rsidP="000D1B85">
      <w:pPr>
        <w:pStyle w:val="ab"/>
        <w:widowControl/>
        <w:numPr>
          <w:ilvl w:val="0"/>
          <w:numId w:val="13"/>
        </w:numPr>
        <w:tabs>
          <w:tab w:val="clear" w:pos="788"/>
        </w:tabs>
        <w:spacing w:after="200" w:line="240" w:lineRule="auto"/>
        <w:rPr>
          <w:sz w:val="24"/>
          <w:szCs w:val="24"/>
        </w:rPr>
      </w:pPr>
      <w:r w:rsidRPr="00E03BE3">
        <w:rPr>
          <w:sz w:val="24"/>
          <w:szCs w:val="24"/>
        </w:rPr>
        <w:t>Сущность, назначение и содержание специального федерального государственного стандарта для лиц с ОВЗ.</w:t>
      </w:r>
    </w:p>
    <w:p w14:paraId="38D994B6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E2ACC5C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1AEE93E1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6418E733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DABE9E4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5738B0C9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4E2EA82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04B4EC1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4CFE2EB1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A6A8C5C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977ECF" w14:textId="77777777" w:rsidR="00920D08" w:rsidRPr="003C0E55" w:rsidRDefault="00920D08" w:rsidP="00DB6A5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DB6A51"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2E8BFC9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46127423" w14:textId="77777777" w:rsidR="00920D08" w:rsidRPr="003C0E55" w:rsidRDefault="00DB6A5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4E521D2F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366898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55764DD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24C53D5E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30D995FF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DCFF2C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№ </w:t>
            </w:r>
            <w:r w:rsidRPr="003C0E55">
              <w:rPr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A1758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627004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142993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2FC51E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4E002D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1AF6C90E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5C31B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9EB869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97B55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14739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9A34F6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92A23A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A73DB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0D1B85" w:rsidRPr="003C0E55" w14:paraId="263978F0" w14:textId="77777777" w:rsidTr="00C5090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ED70" w14:textId="77777777" w:rsidR="000D1B85" w:rsidRPr="00DB6A51" w:rsidRDefault="000D1B85" w:rsidP="000D1B85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A2DF" w14:textId="77777777" w:rsidR="000D1B85" w:rsidRPr="000D1B85" w:rsidRDefault="000D1B85" w:rsidP="000D1B85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sz w:val="24"/>
              </w:rPr>
            </w:pPr>
            <w:r w:rsidRPr="000D1B85">
              <w:rPr>
                <w:sz w:val="24"/>
              </w:rPr>
              <w:t>Правоведение: учебно-практическое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4644" w14:textId="77777777" w:rsidR="000D1B85" w:rsidRPr="000D1B85" w:rsidRDefault="000D1B85" w:rsidP="000D1B85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sz w:val="24"/>
              </w:rPr>
            </w:pPr>
            <w:r w:rsidRPr="000D1B85">
              <w:rPr>
                <w:sz w:val="24"/>
              </w:rPr>
              <w:t>Земцов, Б.Н. / Б.Н. Земцов, А.И. Чепурнов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5EEC" w14:textId="77777777" w:rsidR="000D1B85" w:rsidRPr="000D1B85" w:rsidRDefault="000D1B85" w:rsidP="000D1B85">
            <w:pPr>
              <w:spacing w:line="256" w:lineRule="auto"/>
              <w:ind w:firstLine="0"/>
              <w:rPr>
                <w:sz w:val="24"/>
              </w:rPr>
            </w:pPr>
            <w:r w:rsidRPr="000D1B85">
              <w:rPr>
                <w:sz w:val="24"/>
              </w:rPr>
              <w:t xml:space="preserve">- М. : Евразийский открытый институт,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2A65" w14:textId="77777777" w:rsidR="000D1B85" w:rsidRPr="000D1B85" w:rsidRDefault="000D1B85" w:rsidP="000D1B85">
            <w:pPr>
              <w:spacing w:line="256" w:lineRule="auto"/>
              <w:ind w:firstLine="0"/>
              <w:rPr>
                <w:sz w:val="24"/>
              </w:rPr>
            </w:pPr>
            <w:r w:rsidRPr="000D1B85">
              <w:rPr>
                <w:sz w:val="24"/>
              </w:rPr>
              <w:t>2011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5A68" w14:textId="77777777" w:rsidR="000D1B85" w:rsidRPr="00DB6A51" w:rsidRDefault="000D1B85" w:rsidP="000D1B8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1496" w14:textId="77777777" w:rsidR="000D1B85" w:rsidRPr="00DB6A51" w:rsidRDefault="004903EF" w:rsidP="000D1B85">
            <w:pPr>
              <w:pStyle w:val="31"/>
              <w:tabs>
                <w:tab w:val="left" w:pos="0"/>
              </w:tabs>
              <w:snapToGrid w:val="0"/>
              <w:spacing w:after="0" w:line="256" w:lineRule="auto"/>
              <w:ind w:left="0"/>
              <w:jc w:val="both"/>
              <w:rPr>
                <w:sz w:val="24"/>
                <w:szCs w:val="24"/>
              </w:rPr>
            </w:pPr>
            <w:hyperlink r:id="rId5" w:history="1">
              <w:r w:rsidR="000D1B85" w:rsidRPr="00DB6A51">
                <w:rPr>
                  <w:rStyle w:val="a3"/>
                  <w:sz w:val="24"/>
                  <w:szCs w:val="24"/>
                </w:rPr>
                <w:t>http://www.</w:t>
              </w:r>
              <w:proofErr w:type="spellStart"/>
              <w:r w:rsidR="000D1B85" w:rsidRPr="00DB6A51">
                <w:rPr>
                  <w:rStyle w:val="a3"/>
                  <w:sz w:val="24"/>
                  <w:szCs w:val="24"/>
                  <w:lang w:val="en-US"/>
                </w:rPr>
                <w:t>biblioclub</w:t>
              </w:r>
              <w:proofErr w:type="spellEnd"/>
              <w:r w:rsidR="000D1B85" w:rsidRPr="00DB6A5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0D1B85" w:rsidRPr="00DB6A51">
                <w:rPr>
                  <w:rStyle w:val="a3"/>
                  <w:sz w:val="24"/>
                  <w:szCs w:val="24"/>
                </w:rPr>
                <w:t>ru</w:t>
              </w:r>
              <w:proofErr w:type="spellEnd"/>
              <w:r w:rsidR="000D1B85" w:rsidRPr="00DB6A51">
                <w:rPr>
                  <w:rStyle w:val="a3"/>
                  <w:sz w:val="24"/>
                  <w:szCs w:val="24"/>
                </w:rPr>
                <w:t>/</w:t>
              </w:r>
            </w:hyperlink>
          </w:p>
        </w:tc>
      </w:tr>
      <w:tr w:rsidR="000D1B85" w:rsidRPr="003C0E55" w14:paraId="125782FC" w14:textId="77777777" w:rsidTr="00C5090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5CBE" w14:textId="77777777" w:rsidR="000D1B85" w:rsidRPr="00DB6A51" w:rsidRDefault="000D1B85" w:rsidP="000D1B85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986D" w14:textId="77777777" w:rsidR="000D1B85" w:rsidRPr="000D1B85" w:rsidRDefault="000D1B85" w:rsidP="000D1B85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sz w:val="24"/>
              </w:rPr>
            </w:pPr>
            <w:r w:rsidRPr="000D1B85">
              <w:rPr>
                <w:sz w:val="24"/>
              </w:rPr>
              <w:t>Семейное право: учебник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584D" w14:textId="77777777" w:rsidR="000D1B85" w:rsidRPr="000D1B85" w:rsidRDefault="000D1B85" w:rsidP="000D1B85">
            <w:pPr>
              <w:spacing w:line="256" w:lineRule="auto"/>
              <w:ind w:firstLine="0"/>
              <w:rPr>
                <w:sz w:val="24"/>
              </w:rPr>
            </w:pPr>
            <w:r w:rsidRPr="000D1B85">
              <w:rPr>
                <w:sz w:val="24"/>
              </w:rPr>
              <w:t>Под ред. Ю.Ф. Беспалова, О.А. Егоровой, О.Ю. Ильиной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5F7B" w14:textId="77777777" w:rsidR="000D1B85" w:rsidRPr="000D1B85" w:rsidRDefault="000D1B85" w:rsidP="000D1B85">
            <w:pPr>
              <w:spacing w:line="256" w:lineRule="auto"/>
              <w:ind w:firstLine="0"/>
              <w:rPr>
                <w:sz w:val="24"/>
              </w:rPr>
            </w:pPr>
            <w:r w:rsidRPr="000D1B85">
              <w:rPr>
                <w:sz w:val="24"/>
              </w:rPr>
              <w:t xml:space="preserve">2-е изд., </w:t>
            </w:r>
            <w:proofErr w:type="spellStart"/>
            <w:r w:rsidRPr="000D1B85">
              <w:rPr>
                <w:sz w:val="24"/>
              </w:rPr>
              <w:t>перераб</w:t>
            </w:r>
            <w:proofErr w:type="spellEnd"/>
            <w:r w:rsidRPr="000D1B85">
              <w:rPr>
                <w:sz w:val="24"/>
              </w:rPr>
              <w:t xml:space="preserve">. и доп. - </w:t>
            </w:r>
            <w:proofErr w:type="gramStart"/>
            <w:r w:rsidRPr="000D1B85">
              <w:rPr>
                <w:sz w:val="24"/>
              </w:rPr>
              <w:t>М. :</w:t>
            </w:r>
            <w:proofErr w:type="spellStart"/>
            <w:r w:rsidRPr="000D1B85">
              <w:rPr>
                <w:sz w:val="24"/>
              </w:rPr>
              <w:t>Юнити</w:t>
            </w:r>
            <w:proofErr w:type="spellEnd"/>
            <w:proofErr w:type="gramEnd"/>
            <w:r w:rsidRPr="000D1B85">
              <w:rPr>
                <w:sz w:val="24"/>
              </w:rPr>
              <w:t>-Дана</w:t>
            </w:r>
          </w:p>
          <w:p w14:paraId="2BF2E5E6" w14:textId="77777777" w:rsidR="000D1B85" w:rsidRPr="000D1B85" w:rsidRDefault="000D1B85" w:rsidP="000D1B85">
            <w:pPr>
              <w:spacing w:line="256" w:lineRule="auto"/>
              <w:rPr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77D5" w14:textId="77777777" w:rsidR="000D1B85" w:rsidRPr="000D1B85" w:rsidRDefault="000D1B85" w:rsidP="000D1B85">
            <w:pPr>
              <w:spacing w:line="256" w:lineRule="auto"/>
              <w:ind w:firstLine="0"/>
              <w:rPr>
                <w:sz w:val="24"/>
              </w:rPr>
            </w:pPr>
            <w:r w:rsidRPr="000D1B85">
              <w:rPr>
                <w:sz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099" w14:textId="77777777" w:rsidR="000D1B85" w:rsidRPr="00DB6A51" w:rsidRDefault="000D1B85" w:rsidP="000D1B85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2C97" w14:textId="77777777" w:rsidR="000D1B85" w:rsidRPr="00DB6A51" w:rsidRDefault="004903EF" w:rsidP="000D1B85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6" w:history="1">
              <w:r w:rsidR="000D1B85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proofErr w:type="spellStart"/>
              <w:r w:rsidR="000D1B85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proofErr w:type="spellEnd"/>
              <w:r w:rsidR="000D1B85" w:rsidRPr="00DB6A51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0D1B85" w:rsidRPr="00DB6A51">
                <w:rPr>
                  <w:rStyle w:val="a3"/>
                  <w:sz w:val="24"/>
                  <w:szCs w:val="24"/>
                  <w:lang w:eastAsia="en-US"/>
                </w:rPr>
                <w:t>ru</w:t>
              </w:r>
              <w:proofErr w:type="spellEnd"/>
              <w:r w:rsidR="000D1B85" w:rsidRPr="00DB6A51">
                <w:rPr>
                  <w:rStyle w:val="a3"/>
                  <w:sz w:val="24"/>
                  <w:szCs w:val="24"/>
                  <w:lang w:eastAsia="en-US"/>
                </w:rPr>
                <w:t>/</w:t>
              </w:r>
            </w:hyperlink>
            <w:r w:rsidR="000D1B85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4248C734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7D0EDE91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3E7D6839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5BB3817C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141CC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A223B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94005C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829AFC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248558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C05204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2E31C407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7B460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43ADF3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19275A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AB79F3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163F93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35D877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22555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0D1B85" w:rsidRPr="003C0E55" w14:paraId="57E26083" w14:textId="77777777" w:rsidTr="00B52A3C">
        <w:trPr>
          <w:trHeight w:val="142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01F5" w14:textId="77777777" w:rsidR="000D1B85" w:rsidRPr="00DB6A51" w:rsidRDefault="000D1B85" w:rsidP="000D1B85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D6F" w14:textId="77777777" w:rsidR="000D1B85" w:rsidRPr="000D1B85" w:rsidRDefault="000D1B85" w:rsidP="000D1B85">
            <w:pPr>
              <w:spacing w:line="256" w:lineRule="auto"/>
              <w:ind w:firstLine="0"/>
              <w:rPr>
                <w:sz w:val="24"/>
              </w:rPr>
            </w:pPr>
            <w:r w:rsidRPr="000D1B85">
              <w:rPr>
                <w:sz w:val="24"/>
              </w:rPr>
              <w:t>Преемственная система инклюзивного образования в 3-х т. : монография- Т. 1. Ретроспектива и теория инклюзивного образования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C577" w14:textId="77777777" w:rsidR="000D1B85" w:rsidRPr="000D1B85" w:rsidRDefault="000D1B85" w:rsidP="000D1B85">
            <w:pPr>
              <w:spacing w:line="256" w:lineRule="auto"/>
              <w:ind w:firstLine="0"/>
              <w:rPr>
                <w:sz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2D6A" w14:textId="77777777" w:rsidR="000D1B85" w:rsidRPr="000D1B85" w:rsidRDefault="000D1B85" w:rsidP="000D1B85">
            <w:pPr>
              <w:spacing w:line="256" w:lineRule="auto"/>
              <w:ind w:left="0" w:firstLine="0"/>
              <w:rPr>
                <w:sz w:val="24"/>
              </w:rPr>
            </w:pPr>
            <w:r w:rsidRPr="000D1B85">
              <w:rPr>
                <w:sz w:val="24"/>
              </w:rPr>
              <w:t>Познание, Институт экономики, управления и права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046B" w14:textId="77777777" w:rsidR="000D1B85" w:rsidRPr="000D1B85" w:rsidRDefault="000D1B85" w:rsidP="000D1B85">
            <w:pPr>
              <w:spacing w:line="256" w:lineRule="auto"/>
              <w:ind w:firstLine="0"/>
              <w:rPr>
                <w:sz w:val="24"/>
              </w:rPr>
            </w:pPr>
            <w:r w:rsidRPr="000D1B85">
              <w:rPr>
                <w:sz w:val="24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263C" w14:textId="77777777" w:rsidR="000D1B85" w:rsidRPr="00DB6A51" w:rsidRDefault="000D1B85" w:rsidP="000D1B8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8976" w14:textId="77777777" w:rsidR="000D1B85" w:rsidRPr="00DB6A51" w:rsidRDefault="004903EF" w:rsidP="000D1B85">
            <w:pPr>
              <w:snapToGrid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7" w:history="1">
              <w:r w:rsidR="000D1B85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proofErr w:type="spellStart"/>
              <w:r w:rsidR="000D1B85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proofErr w:type="spellEnd"/>
              <w:r w:rsidR="000D1B85" w:rsidRPr="00DB6A51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0D1B85" w:rsidRPr="00DB6A51">
                <w:rPr>
                  <w:rStyle w:val="a3"/>
                  <w:sz w:val="24"/>
                  <w:szCs w:val="24"/>
                  <w:lang w:eastAsia="en-US"/>
                </w:rPr>
                <w:t>ru</w:t>
              </w:r>
              <w:proofErr w:type="spellEnd"/>
              <w:r w:rsidR="000D1B85" w:rsidRPr="00DB6A51">
                <w:rPr>
                  <w:rStyle w:val="a3"/>
                  <w:sz w:val="24"/>
                  <w:szCs w:val="24"/>
                  <w:lang w:eastAsia="en-US"/>
                </w:rPr>
                <w:t>/</w:t>
              </w:r>
            </w:hyperlink>
            <w:r w:rsidR="000D1B85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D1B85" w:rsidRPr="003C0E55" w14:paraId="0D168997" w14:textId="77777777" w:rsidTr="00B52A3C">
        <w:trPr>
          <w:trHeight w:val="54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69F8" w14:textId="77777777" w:rsidR="000D1B85" w:rsidRPr="00DB6A51" w:rsidRDefault="000D1B85" w:rsidP="000D1B85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038C" w14:textId="77777777" w:rsidR="000D1B85" w:rsidRPr="000D1B85" w:rsidRDefault="000D1B85" w:rsidP="000D1B85">
            <w:pPr>
              <w:autoSpaceDE w:val="0"/>
              <w:autoSpaceDN w:val="0"/>
              <w:adjustRightInd w:val="0"/>
              <w:spacing w:line="256" w:lineRule="auto"/>
              <w:rPr>
                <w:sz w:val="24"/>
              </w:rPr>
            </w:pPr>
            <w:r w:rsidRPr="000D1B85">
              <w:rPr>
                <w:sz w:val="24"/>
              </w:rPr>
              <w:t>Комплексное медико-психолого-педагогическое сопровождение лиц с ограниченными возможностями здоровья в условиях непрерывного инклюзивного образования : монография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CB08" w14:textId="77777777" w:rsidR="000D1B85" w:rsidRPr="000D1B85" w:rsidRDefault="000D1B85" w:rsidP="000D1B85">
            <w:pPr>
              <w:spacing w:line="256" w:lineRule="auto"/>
              <w:ind w:firstLine="0"/>
              <w:rPr>
                <w:sz w:val="24"/>
              </w:rPr>
            </w:pPr>
            <w:r w:rsidRPr="000D1B85">
              <w:rPr>
                <w:sz w:val="24"/>
              </w:rPr>
              <w:t xml:space="preserve">В.Г. Гончарова, В.Г. Подопригора, С.И. Гончарова ; Министерство образования и науки Российской Федерации, </w:t>
            </w:r>
            <w:r w:rsidRPr="000D1B85">
              <w:rPr>
                <w:sz w:val="24"/>
              </w:rPr>
              <w:lastRenderedPageBreak/>
              <w:t>Сибирский Федеральный университет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BC15" w14:textId="77777777" w:rsidR="000D1B85" w:rsidRPr="000D1B85" w:rsidRDefault="000D1B85" w:rsidP="000D1B85">
            <w:pPr>
              <w:spacing w:line="256" w:lineRule="auto"/>
              <w:ind w:firstLine="0"/>
              <w:rPr>
                <w:sz w:val="24"/>
              </w:rPr>
            </w:pPr>
            <w:r w:rsidRPr="000D1B85">
              <w:rPr>
                <w:sz w:val="24"/>
              </w:rPr>
              <w:lastRenderedPageBreak/>
              <w:t xml:space="preserve"> - </w:t>
            </w:r>
            <w:proofErr w:type="gramStart"/>
            <w:r w:rsidRPr="000D1B85">
              <w:rPr>
                <w:sz w:val="24"/>
              </w:rPr>
              <w:t>Красноярск :</w:t>
            </w:r>
            <w:proofErr w:type="gramEnd"/>
            <w:r w:rsidRPr="000D1B85">
              <w:rPr>
                <w:sz w:val="24"/>
              </w:rPr>
              <w:t xml:space="preserve"> Сибирский федеральный университет</w:t>
            </w:r>
          </w:p>
          <w:p w14:paraId="2D386B17" w14:textId="77777777" w:rsidR="000D1B85" w:rsidRPr="000D1B85" w:rsidRDefault="000D1B85" w:rsidP="000D1B85">
            <w:pPr>
              <w:spacing w:line="256" w:lineRule="auto"/>
              <w:rPr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15C3" w14:textId="77777777" w:rsidR="000D1B85" w:rsidRPr="000D1B85" w:rsidRDefault="000D1B85" w:rsidP="000D1B85">
            <w:pPr>
              <w:spacing w:line="256" w:lineRule="auto"/>
              <w:ind w:firstLine="0"/>
              <w:rPr>
                <w:sz w:val="24"/>
              </w:rPr>
            </w:pPr>
            <w:r w:rsidRPr="000D1B85">
              <w:rPr>
                <w:sz w:val="24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D3D2" w14:textId="77777777" w:rsidR="000D1B85" w:rsidRPr="00DB6A51" w:rsidRDefault="000D1B85" w:rsidP="000D1B85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1466" w14:textId="77777777" w:rsidR="000D1B85" w:rsidRPr="00DB6A51" w:rsidRDefault="004903EF" w:rsidP="000D1B85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8" w:history="1">
              <w:r w:rsidR="000D1B85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proofErr w:type="spellStart"/>
              <w:r w:rsidR="000D1B85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proofErr w:type="spellEnd"/>
              <w:r w:rsidR="000D1B85" w:rsidRPr="00DB6A51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0D1B85" w:rsidRPr="00DB6A51">
                <w:rPr>
                  <w:rStyle w:val="a3"/>
                  <w:sz w:val="24"/>
                  <w:szCs w:val="24"/>
                  <w:lang w:eastAsia="en-US"/>
                </w:rPr>
                <w:t>ru</w:t>
              </w:r>
              <w:proofErr w:type="spellEnd"/>
              <w:r w:rsidR="000D1B85" w:rsidRPr="00DB6A51">
                <w:rPr>
                  <w:rStyle w:val="a3"/>
                  <w:sz w:val="24"/>
                  <w:szCs w:val="24"/>
                  <w:lang w:eastAsia="en-US"/>
                </w:rPr>
                <w:t>/</w:t>
              </w:r>
            </w:hyperlink>
            <w:r w:rsidR="000D1B85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D1B85" w:rsidRPr="003C0E55" w14:paraId="20934ED7" w14:textId="77777777" w:rsidTr="00B52A3C">
        <w:trPr>
          <w:trHeight w:val="96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14FD" w14:textId="77777777" w:rsidR="000D1B85" w:rsidRPr="00DB6A51" w:rsidRDefault="000D1B85" w:rsidP="000D1B85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EB0D" w14:textId="77777777" w:rsidR="000D1B85" w:rsidRPr="000D1B85" w:rsidRDefault="000D1B85" w:rsidP="000D1B85">
            <w:pPr>
              <w:spacing w:line="256" w:lineRule="auto"/>
              <w:ind w:firstLine="0"/>
              <w:rPr>
                <w:sz w:val="24"/>
              </w:rPr>
            </w:pPr>
            <w:r w:rsidRPr="000D1B85">
              <w:rPr>
                <w:sz w:val="24"/>
              </w:rPr>
              <w:t>Нормативно-правовое обеспечение образования : учебное пособие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33F5" w14:textId="77777777" w:rsidR="000D1B85" w:rsidRPr="000D1B85" w:rsidRDefault="000D1B85" w:rsidP="000D1B85">
            <w:pPr>
              <w:spacing w:line="256" w:lineRule="auto"/>
              <w:ind w:firstLine="0"/>
              <w:rPr>
                <w:sz w:val="24"/>
              </w:rPr>
            </w:pPr>
            <w:r w:rsidRPr="000D1B85">
              <w:rPr>
                <w:sz w:val="24"/>
              </w:rPr>
              <w:t>А.В. Скоробогатов, Н.Р. Борисова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F681" w14:textId="77777777" w:rsidR="000D1B85" w:rsidRPr="000D1B85" w:rsidRDefault="000D1B85" w:rsidP="000D1B85">
            <w:pPr>
              <w:spacing w:line="256" w:lineRule="auto"/>
              <w:ind w:firstLine="0"/>
              <w:rPr>
                <w:sz w:val="24"/>
              </w:rPr>
            </w:pPr>
            <w:r w:rsidRPr="000D1B85">
              <w:rPr>
                <w:sz w:val="24"/>
              </w:rPr>
              <w:t>Институт экономики, управления и права (г. Казань). - Казань : Познание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64B0" w14:textId="77777777" w:rsidR="000D1B85" w:rsidRPr="000D1B85" w:rsidRDefault="000D1B85" w:rsidP="000D1B85">
            <w:pPr>
              <w:spacing w:line="256" w:lineRule="auto"/>
              <w:ind w:firstLine="0"/>
              <w:rPr>
                <w:sz w:val="24"/>
              </w:rPr>
            </w:pPr>
            <w:r w:rsidRPr="000D1B85">
              <w:rPr>
                <w:sz w:val="24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AC20" w14:textId="77777777" w:rsidR="000D1B85" w:rsidRPr="00DB6A51" w:rsidRDefault="000D1B85" w:rsidP="000D1B85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0897" w14:textId="77777777" w:rsidR="000D1B85" w:rsidRPr="00DB6A51" w:rsidRDefault="004903EF" w:rsidP="000D1B85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9" w:history="1">
              <w:r w:rsidR="000D1B85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proofErr w:type="spellStart"/>
              <w:r w:rsidR="000D1B85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proofErr w:type="spellEnd"/>
              <w:r w:rsidR="000D1B85" w:rsidRPr="00DB6A51"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0D1B85" w:rsidRPr="00DB6A51">
                <w:rPr>
                  <w:rStyle w:val="a3"/>
                  <w:sz w:val="24"/>
                  <w:szCs w:val="24"/>
                  <w:lang w:eastAsia="en-US"/>
                </w:rPr>
                <w:t>ru</w:t>
              </w:r>
              <w:proofErr w:type="spellEnd"/>
              <w:r w:rsidR="000D1B85" w:rsidRPr="00DB6A51">
                <w:rPr>
                  <w:rStyle w:val="a3"/>
                  <w:sz w:val="24"/>
                  <w:szCs w:val="24"/>
                  <w:lang w:eastAsia="en-US"/>
                </w:rPr>
                <w:t>/</w:t>
              </w:r>
            </w:hyperlink>
          </w:p>
        </w:tc>
      </w:tr>
    </w:tbl>
    <w:p w14:paraId="4E445A9B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F54D79B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4E0335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1E8F3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1769C99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506762B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2942336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6BBA25F1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F4E8B9B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34E994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95B9FD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B110EB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86F7BF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7F3B6F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5BBF8583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5D71D39F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2D05D3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3E94FAB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74643D4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449019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673A7FBF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A43BE05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23DD946B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TrueConf</w:t>
      </w:r>
      <w:proofErr w:type="spellEnd"/>
    </w:p>
    <w:p w14:paraId="0693951B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BlackBord</w:t>
      </w:r>
      <w:proofErr w:type="spellEnd"/>
    </w:p>
    <w:p w14:paraId="66CBE42E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6FD9B78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3A420D81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30CEF93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724F887B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033CBB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 xml:space="preserve">Для проведения занятий лекционного типа предлагаются наборы демонстрационного </w:t>
      </w:r>
      <w:r w:rsidRPr="003C0E55">
        <w:rPr>
          <w:rFonts w:eastAsia="ArialMT"/>
          <w:color w:val="000000"/>
          <w:sz w:val="24"/>
          <w:szCs w:val="24"/>
          <w:lang w:eastAsia="en-US"/>
        </w:rPr>
        <w:lastRenderedPageBreak/>
        <w:t>оборудования и учебно-наглядных пособий.</w:t>
      </w:r>
    </w:p>
    <w:p w14:paraId="0E1B478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794FA3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394FCB79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FDF586D"/>
    <w:multiLevelType w:val="hybridMultilevel"/>
    <w:tmpl w:val="4DF643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254807"/>
    <w:multiLevelType w:val="hybridMultilevel"/>
    <w:tmpl w:val="D7F465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6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4705609F"/>
    <w:multiLevelType w:val="hybridMultilevel"/>
    <w:tmpl w:val="F30476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B78609F"/>
    <w:multiLevelType w:val="hybridMultilevel"/>
    <w:tmpl w:val="0278002E"/>
    <w:lvl w:ilvl="0" w:tplc="000000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010D4"/>
    <w:multiLevelType w:val="hybridMultilevel"/>
    <w:tmpl w:val="A22CE4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2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2"/>
  </w:num>
  <w:num w:numId="5">
    <w:abstractNumId w:val="6"/>
  </w:num>
  <w:num w:numId="6">
    <w:abstractNumId w:val="5"/>
  </w:num>
  <w:num w:numId="7">
    <w:abstractNumId w:val="4"/>
  </w:num>
  <w:num w:numId="8">
    <w:abstractNumId w:val="1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D1B85"/>
    <w:rsid w:val="00181368"/>
    <w:rsid w:val="001D3700"/>
    <w:rsid w:val="00253D35"/>
    <w:rsid w:val="002B2659"/>
    <w:rsid w:val="004903EF"/>
    <w:rsid w:val="004B47B0"/>
    <w:rsid w:val="00511BD7"/>
    <w:rsid w:val="005F6D18"/>
    <w:rsid w:val="00623C7B"/>
    <w:rsid w:val="00647403"/>
    <w:rsid w:val="006A6D8A"/>
    <w:rsid w:val="006C6039"/>
    <w:rsid w:val="00760B05"/>
    <w:rsid w:val="008879B0"/>
    <w:rsid w:val="00920D08"/>
    <w:rsid w:val="00A0610E"/>
    <w:rsid w:val="00A3764E"/>
    <w:rsid w:val="00B14A17"/>
    <w:rsid w:val="00C36C4D"/>
    <w:rsid w:val="00CC5652"/>
    <w:rsid w:val="00CC7A38"/>
    <w:rsid w:val="00D13CAE"/>
    <w:rsid w:val="00D704A1"/>
    <w:rsid w:val="00DB6A51"/>
    <w:rsid w:val="00F60CF5"/>
    <w:rsid w:val="00F8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A709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31">
    <w:name w:val="Основной текст с отступом 31"/>
    <w:basedOn w:val="a"/>
    <w:rsid w:val="00DB6A51"/>
    <w:pPr>
      <w:widowControl/>
      <w:tabs>
        <w:tab w:val="clear" w:pos="788"/>
      </w:tabs>
      <w:spacing w:after="120" w:line="240" w:lineRule="auto"/>
      <w:ind w:left="283" w:firstLine="0"/>
      <w:jc w:val="left"/>
    </w:pPr>
    <w:rPr>
      <w:kern w:val="0"/>
      <w:sz w:val="16"/>
      <w:szCs w:val="16"/>
    </w:rPr>
  </w:style>
  <w:style w:type="table" w:customStyle="1" w:styleId="11">
    <w:name w:val="Сетка таблицы1"/>
    <w:basedOn w:val="a1"/>
    <w:next w:val="aa"/>
    <w:uiPriority w:val="39"/>
    <w:rsid w:val="002B2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1933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21</cp:revision>
  <dcterms:created xsi:type="dcterms:W3CDTF">2020-10-23T06:57:00Z</dcterms:created>
  <dcterms:modified xsi:type="dcterms:W3CDTF">2023-05-07T14:38:00Z</dcterms:modified>
</cp:coreProperties>
</file>