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20C94" w:rsidRPr="00520C94" w14:paraId="716EC08A" w14:textId="77777777" w:rsidTr="0017170B">
        <w:trPr>
          <w:trHeight w:val="11619"/>
        </w:trPr>
        <w:tc>
          <w:tcPr>
            <w:tcW w:w="9412" w:type="dxa"/>
          </w:tcPr>
          <w:p w14:paraId="164F2CB4" w14:textId="77777777" w:rsidR="00AD508A" w:rsidRPr="00520C94" w:rsidRDefault="00AD508A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50217377" w14:textId="77777777" w:rsidR="004E38AA" w:rsidRPr="004E38AA" w:rsidRDefault="004E38AA" w:rsidP="004E38AA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4E38AA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2E577F5D" w14:textId="77777777" w:rsidR="004E38AA" w:rsidRPr="004E38AA" w:rsidRDefault="004E38AA" w:rsidP="004E38AA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6DBDD22C" w14:textId="77777777" w:rsidR="004E38AA" w:rsidRPr="004E38AA" w:rsidRDefault="004E38AA" w:rsidP="004E38AA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4E38AA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2634D573" w14:textId="77777777" w:rsidR="004E38AA" w:rsidRPr="004E38AA" w:rsidRDefault="004E38AA" w:rsidP="004E38A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4E38AA">
              <w:rPr>
                <w:b/>
                <w:kern w:val="1"/>
                <w:lang w:eastAsia="zh-CN"/>
              </w:rPr>
              <w:t>ИМЕНИ А.С. ПУШКИНА»</w:t>
            </w:r>
          </w:p>
          <w:p w14:paraId="53ED732B" w14:textId="77777777" w:rsidR="004E38AA" w:rsidRPr="004E38AA" w:rsidRDefault="004E38AA" w:rsidP="004E38A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57682305" w14:textId="77777777" w:rsidR="004E38AA" w:rsidRPr="004E38AA" w:rsidRDefault="004E38AA" w:rsidP="004E38A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51144DF5" w14:textId="77777777" w:rsidR="004E38AA" w:rsidRPr="004E38AA" w:rsidRDefault="004E38AA" w:rsidP="004E38A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12FF935D" w14:textId="77777777" w:rsidR="004E38AA" w:rsidRPr="004E38AA" w:rsidRDefault="004E38AA" w:rsidP="004E38A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4E38AA">
              <w:rPr>
                <w:kern w:val="1"/>
                <w:lang w:eastAsia="zh-CN"/>
              </w:rPr>
              <w:t>УТВЕРЖДАЮ</w:t>
            </w:r>
          </w:p>
          <w:p w14:paraId="243497E8" w14:textId="77777777" w:rsidR="004E38AA" w:rsidRDefault="004E38AA" w:rsidP="004E38A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4E38AA">
              <w:rPr>
                <w:kern w:val="1"/>
                <w:lang w:eastAsia="zh-CN"/>
              </w:rPr>
              <w:t>Проректор по учебно-</w:t>
            </w:r>
          </w:p>
          <w:p w14:paraId="71C504B7" w14:textId="10B46318" w:rsidR="004E38AA" w:rsidRPr="004E38AA" w:rsidRDefault="004E38AA" w:rsidP="004E38A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4E38AA">
              <w:rPr>
                <w:kern w:val="1"/>
                <w:lang w:eastAsia="zh-CN"/>
              </w:rPr>
              <w:t>методической</w:t>
            </w:r>
          </w:p>
          <w:p w14:paraId="2E52C795" w14:textId="77777777" w:rsidR="004E38AA" w:rsidRPr="004E38AA" w:rsidRDefault="004E38AA" w:rsidP="004E38A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4E38AA">
              <w:rPr>
                <w:kern w:val="1"/>
                <w:lang w:eastAsia="zh-CN"/>
              </w:rPr>
              <w:t xml:space="preserve">работе </w:t>
            </w:r>
          </w:p>
          <w:p w14:paraId="38BF7692" w14:textId="77777777" w:rsidR="004E38AA" w:rsidRPr="004E38AA" w:rsidRDefault="004E38AA" w:rsidP="004E38A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4E38AA">
              <w:rPr>
                <w:kern w:val="1"/>
                <w:lang w:eastAsia="zh-CN"/>
              </w:rPr>
              <w:t>____________ С.Н. Большаков</w:t>
            </w:r>
          </w:p>
          <w:p w14:paraId="78EB03C5" w14:textId="09464E3D" w:rsidR="00496293" w:rsidRPr="00520C94" w:rsidRDefault="00496293" w:rsidP="00496293">
            <w:pPr>
              <w:tabs>
                <w:tab w:val="right" w:pos="9355"/>
              </w:tabs>
              <w:ind w:left="3541" w:firstLine="2129"/>
            </w:pPr>
          </w:p>
          <w:p w14:paraId="69342D09" w14:textId="77777777" w:rsidR="00520C94" w:rsidRPr="00520C94" w:rsidRDefault="00520C94" w:rsidP="00496293">
            <w:pPr>
              <w:tabs>
                <w:tab w:val="right" w:pos="9355"/>
              </w:tabs>
              <w:ind w:left="3541" w:firstLine="2129"/>
            </w:pPr>
          </w:p>
          <w:p w14:paraId="6AFC9858" w14:textId="77777777" w:rsidR="00496293" w:rsidRPr="00520C94" w:rsidRDefault="00496293" w:rsidP="00496293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14:paraId="776D6ADE" w14:textId="77777777" w:rsidR="00496293" w:rsidRPr="00520C94" w:rsidRDefault="00496293" w:rsidP="00496293">
            <w:pPr>
              <w:jc w:val="center"/>
              <w:rPr>
                <w:b/>
                <w:sz w:val="28"/>
              </w:rPr>
            </w:pPr>
            <w:r w:rsidRPr="00520C94">
              <w:rPr>
                <w:b/>
                <w:sz w:val="28"/>
              </w:rPr>
              <w:t xml:space="preserve">РАБОЧАЯ ПРОГРАММА </w:t>
            </w:r>
          </w:p>
          <w:p w14:paraId="3BA9AD13" w14:textId="77777777" w:rsidR="00496293" w:rsidRPr="00520C94" w:rsidRDefault="00496293" w:rsidP="00496293">
            <w:pPr>
              <w:jc w:val="center"/>
              <w:rPr>
                <w:b/>
                <w:sz w:val="28"/>
              </w:rPr>
            </w:pPr>
            <w:r w:rsidRPr="00520C94">
              <w:rPr>
                <w:b/>
                <w:sz w:val="28"/>
              </w:rPr>
              <w:t xml:space="preserve">дисциплины </w:t>
            </w:r>
          </w:p>
          <w:p w14:paraId="7761976D" w14:textId="77777777" w:rsidR="00AD508A" w:rsidRPr="00520C94" w:rsidRDefault="00AD508A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75FB3584" w14:textId="77777777" w:rsidR="00AD508A" w:rsidRPr="00520C94" w:rsidRDefault="00C932E8" w:rsidP="00C932E8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  <w:r w:rsidRPr="00520C94">
              <w:rPr>
                <w:b/>
                <w:sz w:val="28"/>
                <w:szCs w:val="28"/>
              </w:rPr>
              <w:t>Б</w:t>
            </w:r>
            <w:proofErr w:type="gramStart"/>
            <w:r w:rsidRPr="00520C94">
              <w:rPr>
                <w:b/>
                <w:sz w:val="28"/>
                <w:szCs w:val="28"/>
              </w:rPr>
              <w:t>1.В.</w:t>
            </w:r>
            <w:proofErr w:type="gramEnd"/>
            <w:r w:rsidRPr="00520C94">
              <w:rPr>
                <w:b/>
                <w:sz w:val="28"/>
                <w:szCs w:val="28"/>
              </w:rPr>
              <w:t xml:space="preserve">04.02 </w:t>
            </w:r>
            <w:r w:rsidR="0056239A" w:rsidRPr="00520C94">
              <w:rPr>
                <w:b/>
                <w:sz w:val="28"/>
                <w:szCs w:val="28"/>
              </w:rPr>
              <w:t>МЕТОДЫ ВИЗУАЛИЗАЦИИ ИНФОРМАЦИИ В ПРОФЕССИОНАЛЬНОЙ СФЕРЕ</w:t>
            </w:r>
          </w:p>
          <w:p w14:paraId="41411226" w14:textId="77777777" w:rsidR="00AD508A" w:rsidRPr="00520C94" w:rsidRDefault="00AD508A" w:rsidP="0017170B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786205C1" w14:textId="77777777" w:rsidR="00AD508A" w:rsidRPr="00520C94" w:rsidRDefault="00AD508A" w:rsidP="0017170B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383C807" w14:textId="77777777" w:rsidR="00496293" w:rsidRPr="00520C94" w:rsidRDefault="00496293" w:rsidP="00496293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520C94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519DABC1" w14:textId="477895AB" w:rsidR="00496293" w:rsidRDefault="00496293" w:rsidP="00496293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520C94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3B5708" w:rsidRPr="009E18CD">
              <w:rPr>
                <w:b/>
                <w:bCs/>
                <w:sz w:val="28"/>
                <w:szCs w:val="28"/>
              </w:rPr>
              <w:t>Т</w:t>
            </w:r>
            <w:r w:rsidR="003B5708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273CB5AB" w14:textId="30F950A0" w:rsidR="004E38AA" w:rsidRPr="004E38AA" w:rsidRDefault="00BC6E28" w:rsidP="004E38AA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4E38AA" w:rsidRPr="004E38AA">
              <w:rPr>
                <w:bCs/>
                <w:kern w:val="1"/>
                <w:lang w:eastAsia="zh-CN"/>
              </w:rPr>
              <w:t>)</w:t>
            </w:r>
          </w:p>
          <w:p w14:paraId="0536ED5D" w14:textId="77777777" w:rsidR="004E38AA" w:rsidRPr="00520C94" w:rsidRDefault="004E38AA" w:rsidP="00496293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28D2E494" w14:textId="77777777" w:rsidR="00496293" w:rsidRPr="00520C94" w:rsidRDefault="00496293" w:rsidP="00496293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3D97D6F6" w14:textId="77777777" w:rsidR="00496293" w:rsidRPr="00520C94" w:rsidRDefault="00496293" w:rsidP="0049629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051E6301" w14:textId="77777777" w:rsidR="00496293" w:rsidRPr="00520C94" w:rsidRDefault="00496293" w:rsidP="0049629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9C8C359" w14:textId="77777777" w:rsidR="00496293" w:rsidRPr="00520C94" w:rsidRDefault="00496293" w:rsidP="0049629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5FB310F" w14:textId="77777777" w:rsidR="00496293" w:rsidRPr="00520C94" w:rsidRDefault="00496293" w:rsidP="00496293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095CC84" w14:textId="77777777" w:rsidR="00496293" w:rsidRPr="00520C94" w:rsidRDefault="00496293" w:rsidP="00496293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DD3A30A" w14:textId="77777777" w:rsidR="00496293" w:rsidRPr="00520C94" w:rsidRDefault="00496293" w:rsidP="00496293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B22B497" w14:textId="77777777" w:rsidR="00496293" w:rsidRPr="00520C94" w:rsidRDefault="00496293" w:rsidP="00496293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D76C55F" w14:textId="77777777" w:rsidR="00496293" w:rsidRPr="00520C94" w:rsidRDefault="00496293" w:rsidP="00496293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520C94">
              <w:rPr>
                <w:sz w:val="28"/>
              </w:rPr>
              <w:t>Санкт-Петербург</w:t>
            </w:r>
          </w:p>
          <w:p w14:paraId="107E900D" w14:textId="5F7559F1" w:rsidR="00496293" w:rsidRPr="00520C94" w:rsidRDefault="00BC6E28" w:rsidP="00496293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62690196" w14:textId="77777777" w:rsidR="00AD508A" w:rsidRPr="00520C94" w:rsidRDefault="00AD508A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5502268F" w14:textId="06D21546" w:rsidR="00FD2E45" w:rsidRPr="00520C94" w:rsidRDefault="00AD508A" w:rsidP="004E38AA">
      <w:pPr>
        <w:tabs>
          <w:tab w:val="left" w:pos="708"/>
        </w:tabs>
        <w:jc w:val="center"/>
        <w:rPr>
          <w:b/>
          <w:bCs/>
        </w:rPr>
      </w:pPr>
      <w:r w:rsidRPr="00520C94">
        <w:rPr>
          <w:b/>
          <w:bCs/>
        </w:rPr>
        <w:br w:type="page"/>
      </w:r>
    </w:p>
    <w:p w14:paraId="4E8E2838" w14:textId="77777777" w:rsidR="00FD2E45" w:rsidRPr="00520C94" w:rsidRDefault="00FD2E45" w:rsidP="00A019E8">
      <w:pPr>
        <w:tabs>
          <w:tab w:val="left" w:pos="708"/>
        </w:tabs>
        <w:rPr>
          <w:b/>
          <w:bCs/>
        </w:rPr>
      </w:pPr>
    </w:p>
    <w:p w14:paraId="78CC8A6C" w14:textId="7D34F600" w:rsidR="00AD508A" w:rsidRPr="00520C94" w:rsidRDefault="00520C94" w:rsidP="00EC69C9">
      <w:pPr>
        <w:spacing w:line="360" w:lineRule="auto"/>
        <w:jc w:val="both"/>
        <w:rPr>
          <w:b/>
          <w:bCs/>
        </w:rPr>
      </w:pPr>
      <w:r w:rsidRPr="00520C94">
        <w:rPr>
          <w:b/>
          <w:bCs/>
        </w:rPr>
        <w:t>1. ПЕРЕЧЕНЬ ПЛАНИРУЕМЫХ РЕЗУЛЬТАТОВ ОБУЧЕНИЯ ПО ДИСЦИПЛИНЕ</w:t>
      </w:r>
    </w:p>
    <w:p w14:paraId="59E75362" w14:textId="77777777" w:rsidR="00AD508A" w:rsidRPr="00520C94" w:rsidRDefault="00AD508A" w:rsidP="007D1C3F">
      <w:pPr>
        <w:pStyle w:val="a"/>
        <w:numPr>
          <w:ilvl w:val="0"/>
          <w:numId w:val="0"/>
        </w:numPr>
        <w:spacing w:line="360" w:lineRule="auto"/>
      </w:pPr>
      <w:r w:rsidRPr="00520C94">
        <w:t>Процесс изучения дисциплины направлен на формирование следующих компетенций:</w:t>
      </w:r>
    </w:p>
    <w:tbl>
      <w:tblPr>
        <w:tblW w:w="88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2977"/>
        <w:gridCol w:w="4394"/>
      </w:tblGrid>
      <w:tr w:rsidR="004E38AA" w:rsidRPr="00520C94" w14:paraId="3A2CF143" w14:textId="77777777" w:rsidTr="004E38AA">
        <w:trPr>
          <w:trHeight w:val="230"/>
        </w:trPr>
        <w:tc>
          <w:tcPr>
            <w:tcW w:w="1436" w:type="dxa"/>
            <w:vMerge w:val="restart"/>
            <w:tcBorders>
              <w:top w:val="single" w:sz="12" w:space="0" w:color="auto"/>
            </w:tcBorders>
          </w:tcPr>
          <w:p w14:paraId="72A7E1F3" w14:textId="77777777" w:rsidR="004E38AA" w:rsidRPr="00520C94" w:rsidRDefault="004E38AA" w:rsidP="007D1C3F">
            <w:pPr>
              <w:pStyle w:val="a5"/>
              <w:jc w:val="center"/>
              <w:rPr>
                <w:sz w:val="20"/>
                <w:szCs w:val="20"/>
              </w:rPr>
            </w:pPr>
            <w:r w:rsidRPr="00520C94">
              <w:rPr>
                <w:sz w:val="20"/>
                <w:szCs w:val="20"/>
              </w:rPr>
              <w:t>Индекс компетенции</w:t>
            </w:r>
          </w:p>
          <w:p w14:paraId="2D940AEF" w14:textId="77777777" w:rsidR="004E38AA" w:rsidRPr="00520C94" w:rsidRDefault="004E38AA" w:rsidP="007D1C3F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23743CC8" w14:textId="77777777" w:rsidR="004E38AA" w:rsidRPr="00520C94" w:rsidRDefault="004E38AA" w:rsidP="007D1C3F">
            <w:pPr>
              <w:pStyle w:val="a5"/>
              <w:jc w:val="center"/>
              <w:rPr>
                <w:sz w:val="20"/>
                <w:szCs w:val="20"/>
              </w:rPr>
            </w:pPr>
            <w:r w:rsidRPr="00520C94">
              <w:rPr>
                <w:sz w:val="20"/>
                <w:szCs w:val="20"/>
              </w:rPr>
              <w:t xml:space="preserve">Содержание компетенции </w:t>
            </w:r>
          </w:p>
          <w:p w14:paraId="3D4C82D9" w14:textId="77777777" w:rsidR="004E38AA" w:rsidRPr="00520C94" w:rsidRDefault="004E38AA" w:rsidP="007D1C3F">
            <w:pPr>
              <w:pStyle w:val="a5"/>
              <w:jc w:val="center"/>
              <w:rPr>
                <w:sz w:val="20"/>
                <w:szCs w:val="20"/>
              </w:rPr>
            </w:pPr>
            <w:r w:rsidRPr="00520C94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</w:tcBorders>
          </w:tcPr>
          <w:p w14:paraId="3B448F88" w14:textId="77777777" w:rsidR="004E38AA" w:rsidRPr="00520C94" w:rsidRDefault="004E38AA" w:rsidP="007D1C3F">
            <w:pPr>
              <w:pStyle w:val="a5"/>
              <w:jc w:val="center"/>
              <w:rPr>
                <w:sz w:val="20"/>
                <w:szCs w:val="20"/>
              </w:rPr>
            </w:pPr>
            <w:r w:rsidRPr="00520C94">
              <w:rPr>
                <w:sz w:val="20"/>
                <w:szCs w:val="20"/>
              </w:rPr>
              <w:t>Индикатор</w:t>
            </w:r>
          </w:p>
        </w:tc>
      </w:tr>
      <w:tr w:rsidR="004E38AA" w:rsidRPr="00520C94" w14:paraId="10E8764A" w14:textId="77777777" w:rsidTr="004E38AA">
        <w:trPr>
          <w:trHeight w:val="230"/>
        </w:trPr>
        <w:tc>
          <w:tcPr>
            <w:tcW w:w="1436" w:type="dxa"/>
            <w:vMerge/>
          </w:tcPr>
          <w:p w14:paraId="7F9B8419" w14:textId="77777777" w:rsidR="004E38AA" w:rsidRPr="00520C94" w:rsidRDefault="004E38AA" w:rsidP="007D1C3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C27B9A8" w14:textId="77777777" w:rsidR="004E38AA" w:rsidRPr="00520C94" w:rsidRDefault="004E38AA" w:rsidP="007D1C3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6B0A1E32" w14:textId="77777777" w:rsidR="004E38AA" w:rsidRPr="00520C94" w:rsidRDefault="004E38AA" w:rsidP="007D1C3F">
            <w:pPr>
              <w:pStyle w:val="a5"/>
              <w:rPr>
                <w:sz w:val="20"/>
                <w:szCs w:val="20"/>
              </w:rPr>
            </w:pPr>
          </w:p>
        </w:tc>
      </w:tr>
      <w:tr w:rsidR="004E38AA" w:rsidRPr="00520C94" w14:paraId="63045558" w14:textId="77777777" w:rsidTr="004E38AA">
        <w:trPr>
          <w:trHeight w:val="1258"/>
        </w:trPr>
        <w:tc>
          <w:tcPr>
            <w:tcW w:w="1436" w:type="dxa"/>
            <w:vMerge w:val="restart"/>
          </w:tcPr>
          <w:p w14:paraId="6BC7D2CC" w14:textId="77777777" w:rsidR="004E38AA" w:rsidRPr="00520C94" w:rsidRDefault="004E38AA" w:rsidP="007D1C3F">
            <w:pPr>
              <w:pStyle w:val="a5"/>
              <w:rPr>
                <w:sz w:val="20"/>
                <w:szCs w:val="20"/>
              </w:rPr>
            </w:pPr>
            <w:bookmarkStart w:id="1" w:name="_Hlk504199584"/>
            <w:r w:rsidRPr="00520C94">
              <w:rPr>
                <w:sz w:val="20"/>
                <w:szCs w:val="20"/>
              </w:rPr>
              <w:t>ПК-8</w:t>
            </w:r>
          </w:p>
        </w:tc>
        <w:tc>
          <w:tcPr>
            <w:tcW w:w="2977" w:type="dxa"/>
            <w:vMerge w:val="restart"/>
          </w:tcPr>
          <w:p w14:paraId="6BEEC754" w14:textId="77777777" w:rsidR="004E38AA" w:rsidRPr="00520C94" w:rsidRDefault="004E38AA" w:rsidP="00720993">
            <w:pPr>
              <w:pStyle w:val="a5"/>
              <w:ind w:right="-33"/>
              <w:jc w:val="both"/>
              <w:rPr>
                <w:sz w:val="20"/>
                <w:szCs w:val="20"/>
              </w:rPr>
            </w:pPr>
            <w:r w:rsidRPr="00520C94">
              <w:rPr>
                <w:sz w:val="20"/>
                <w:szCs w:val="20"/>
              </w:rPr>
              <w:t>Способен работать со статистической информацией при осуществлении рыночных исследований с использованием современного программного обеспечения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BBCA4D7" w14:textId="372E18C0" w:rsidR="004E38AA" w:rsidRPr="00520C94" w:rsidRDefault="004E38AA" w:rsidP="00720993">
            <w:pPr>
              <w:pStyle w:val="a5"/>
              <w:ind w:right="-33"/>
              <w:jc w:val="both"/>
              <w:rPr>
                <w:sz w:val="20"/>
                <w:szCs w:val="20"/>
              </w:rPr>
            </w:pPr>
            <w:r w:rsidRPr="00520C94">
              <w:rPr>
                <w:sz w:val="20"/>
                <w:szCs w:val="20"/>
              </w:rPr>
              <w:t>ПК-8.1 Использует статистические и другие методы в процессе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</w:t>
            </w:r>
          </w:p>
        </w:tc>
      </w:tr>
      <w:tr w:rsidR="004E38AA" w:rsidRPr="00520C94" w14:paraId="50A6987C" w14:textId="77777777" w:rsidTr="004E38AA">
        <w:trPr>
          <w:trHeight w:val="285"/>
        </w:trPr>
        <w:tc>
          <w:tcPr>
            <w:tcW w:w="1436" w:type="dxa"/>
            <w:vMerge/>
            <w:tcBorders>
              <w:bottom w:val="single" w:sz="12" w:space="0" w:color="auto"/>
            </w:tcBorders>
          </w:tcPr>
          <w:p w14:paraId="2DEDCF90" w14:textId="77777777" w:rsidR="004E38AA" w:rsidRPr="00520C94" w:rsidRDefault="004E38AA" w:rsidP="007D1C3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</w:tcPr>
          <w:p w14:paraId="17408488" w14:textId="77777777" w:rsidR="004E38AA" w:rsidRPr="00520C94" w:rsidRDefault="004E38AA" w:rsidP="007D1C3F">
            <w:pPr>
              <w:pStyle w:val="a5"/>
              <w:ind w:right="-33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</w:tcPr>
          <w:p w14:paraId="194D3196" w14:textId="1A1471A4" w:rsidR="004E38AA" w:rsidRPr="00520C94" w:rsidRDefault="004E38AA" w:rsidP="00720993">
            <w:pPr>
              <w:pStyle w:val="a5"/>
              <w:ind w:right="-33"/>
              <w:jc w:val="both"/>
              <w:rPr>
                <w:sz w:val="20"/>
                <w:szCs w:val="20"/>
              </w:rPr>
            </w:pPr>
            <w:r w:rsidRPr="00520C94">
              <w:rPr>
                <w:sz w:val="20"/>
                <w:szCs w:val="20"/>
              </w:rPr>
              <w:t>ПК-8.2 Применяет современные методы информационных и геоинформационных технологий для изучения влияния географических факторов на развитие туристско-р</w:t>
            </w:r>
            <w:r>
              <w:rPr>
                <w:sz w:val="20"/>
                <w:szCs w:val="20"/>
              </w:rPr>
              <w:t>екреационной деятельности</w:t>
            </w:r>
          </w:p>
        </w:tc>
      </w:tr>
      <w:bookmarkEnd w:id="1"/>
    </w:tbl>
    <w:p w14:paraId="2234BBCB" w14:textId="77777777" w:rsidR="00AD508A" w:rsidRPr="00520C94" w:rsidRDefault="00AD508A" w:rsidP="00EC69C9">
      <w:pPr>
        <w:rPr>
          <w:b/>
          <w:bCs/>
        </w:rPr>
      </w:pPr>
    </w:p>
    <w:p w14:paraId="5C15200E" w14:textId="0EB09DC6" w:rsidR="00AD508A" w:rsidRPr="00520C94" w:rsidRDefault="00520C94" w:rsidP="00EC69C9">
      <w:pPr>
        <w:rPr>
          <w:b/>
          <w:bCs/>
        </w:rPr>
      </w:pPr>
      <w:r w:rsidRPr="00520C94">
        <w:rPr>
          <w:b/>
          <w:bCs/>
        </w:rPr>
        <w:t xml:space="preserve">2. МЕСТО </w:t>
      </w:r>
      <w:r w:rsidR="005C63C9" w:rsidRPr="00520C94">
        <w:rPr>
          <w:b/>
          <w:bCs/>
        </w:rPr>
        <w:t>ДИСЦИПЛИНЫ В</w:t>
      </w:r>
      <w:r w:rsidRPr="00520C94">
        <w:rPr>
          <w:b/>
          <w:bCs/>
        </w:rPr>
        <w:t xml:space="preserve"> СТРУКТУРЕ ОП: </w:t>
      </w:r>
    </w:p>
    <w:p w14:paraId="317B939A" w14:textId="77777777" w:rsidR="00A63A7D" w:rsidRPr="00520C94" w:rsidRDefault="00A63A7D" w:rsidP="00A63A7D">
      <w:pPr>
        <w:pStyle w:val="14"/>
        <w:ind w:left="360" w:firstLine="348"/>
        <w:jc w:val="both"/>
        <w:rPr>
          <w:rFonts w:ascii="Times New Roman" w:hAnsi="Times New Roman"/>
          <w:sz w:val="24"/>
          <w:szCs w:val="28"/>
          <w:lang w:eastAsia="ru-RU"/>
        </w:rPr>
      </w:pPr>
      <w:r w:rsidRPr="00520C94">
        <w:rPr>
          <w:rFonts w:ascii="Times New Roman" w:hAnsi="Times New Roman"/>
          <w:sz w:val="24"/>
          <w:szCs w:val="28"/>
          <w:lang w:eastAsia="ru-RU"/>
        </w:rPr>
        <w:t xml:space="preserve">Цель дисциплины: подготовить выпускника, обладающего знаниями, умениями и </w:t>
      </w:r>
      <w:r w:rsidR="00DE5CB1" w:rsidRPr="00520C94">
        <w:rPr>
          <w:rFonts w:ascii="Times New Roman" w:hAnsi="Times New Roman"/>
          <w:sz w:val="24"/>
          <w:szCs w:val="28"/>
          <w:lang w:eastAsia="ru-RU"/>
        </w:rPr>
        <w:t xml:space="preserve">интеллектуально-графическими навыками  </w:t>
      </w:r>
      <w:r w:rsidRPr="00520C94">
        <w:rPr>
          <w:rFonts w:ascii="Times New Roman" w:hAnsi="Times New Roman"/>
          <w:sz w:val="24"/>
          <w:szCs w:val="28"/>
          <w:lang w:eastAsia="ru-RU"/>
        </w:rPr>
        <w:t xml:space="preserve">о способах </w:t>
      </w:r>
      <w:r w:rsidR="00DE5CB1" w:rsidRPr="00520C94">
        <w:rPr>
          <w:rFonts w:ascii="Times New Roman" w:hAnsi="Times New Roman"/>
          <w:sz w:val="24"/>
          <w:szCs w:val="28"/>
          <w:lang w:eastAsia="ru-RU"/>
        </w:rPr>
        <w:t xml:space="preserve">сбора, анализа и </w:t>
      </w:r>
      <w:r w:rsidRPr="00520C94">
        <w:rPr>
          <w:rFonts w:ascii="Times New Roman" w:hAnsi="Times New Roman"/>
          <w:sz w:val="24"/>
          <w:szCs w:val="28"/>
          <w:lang w:eastAsia="ru-RU"/>
        </w:rPr>
        <w:t xml:space="preserve">обработки информации количественного и качественного характера; о </w:t>
      </w:r>
      <w:r w:rsidR="00DE5CB1" w:rsidRPr="00520C94">
        <w:rPr>
          <w:rFonts w:ascii="Times New Roman" w:hAnsi="Times New Roman"/>
          <w:sz w:val="24"/>
          <w:szCs w:val="28"/>
          <w:lang w:eastAsia="ru-RU"/>
        </w:rPr>
        <w:t xml:space="preserve">ее </w:t>
      </w:r>
      <w:r w:rsidRPr="00520C94">
        <w:rPr>
          <w:rFonts w:ascii="Times New Roman" w:hAnsi="Times New Roman"/>
          <w:sz w:val="24"/>
          <w:szCs w:val="28"/>
          <w:lang w:eastAsia="ru-RU"/>
        </w:rPr>
        <w:t xml:space="preserve">визуализации </w:t>
      </w:r>
      <w:r w:rsidR="00DE5CB1" w:rsidRPr="00520C94">
        <w:rPr>
          <w:rFonts w:ascii="Times New Roman" w:hAnsi="Times New Roman"/>
          <w:sz w:val="24"/>
          <w:szCs w:val="28"/>
          <w:lang w:eastAsia="ru-RU"/>
        </w:rPr>
        <w:t xml:space="preserve">и переходе с вербального языка к образно-знаковому изображению,  </w:t>
      </w:r>
      <w:r w:rsidRPr="00520C94">
        <w:rPr>
          <w:rFonts w:ascii="Times New Roman" w:hAnsi="Times New Roman"/>
          <w:sz w:val="24"/>
          <w:szCs w:val="28"/>
          <w:lang w:eastAsia="ru-RU"/>
        </w:rPr>
        <w:t>формировани</w:t>
      </w:r>
      <w:r w:rsidR="00DE5CB1" w:rsidRPr="00520C94">
        <w:rPr>
          <w:rFonts w:ascii="Times New Roman" w:hAnsi="Times New Roman"/>
          <w:sz w:val="24"/>
          <w:szCs w:val="28"/>
          <w:lang w:eastAsia="ru-RU"/>
        </w:rPr>
        <w:t>е</w:t>
      </w:r>
      <w:r w:rsidRPr="00520C94">
        <w:rPr>
          <w:rFonts w:ascii="Times New Roman" w:hAnsi="Times New Roman"/>
          <w:sz w:val="24"/>
          <w:szCs w:val="28"/>
          <w:lang w:eastAsia="ru-RU"/>
        </w:rPr>
        <w:t xml:space="preserve"> навыков применения информационно-картографического метода в профессиональной деятельности для изучения влияния географических факторов на развитие туристско-рекреационной деятельности</w:t>
      </w:r>
      <w:r w:rsidR="00ED3E84" w:rsidRPr="00520C94">
        <w:rPr>
          <w:rFonts w:ascii="Times New Roman" w:hAnsi="Times New Roman"/>
          <w:sz w:val="24"/>
          <w:szCs w:val="28"/>
          <w:lang w:eastAsia="ru-RU"/>
        </w:rPr>
        <w:t>, ее проектирование</w:t>
      </w:r>
    </w:p>
    <w:p w14:paraId="6CDA3E9A" w14:textId="77777777" w:rsidR="00A63A7D" w:rsidRPr="00520C94" w:rsidRDefault="00A63A7D" w:rsidP="00A63A7D">
      <w:pPr>
        <w:pStyle w:val="14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0C94">
        <w:rPr>
          <w:rFonts w:ascii="Times New Roman" w:hAnsi="Times New Roman"/>
          <w:sz w:val="24"/>
          <w:szCs w:val="24"/>
          <w:lang w:eastAsia="ru-RU"/>
        </w:rPr>
        <w:t>Задачи дисциплины:</w:t>
      </w:r>
    </w:p>
    <w:p w14:paraId="0BA09AFA" w14:textId="77777777" w:rsidR="00A63A7D" w:rsidRPr="00520C94" w:rsidRDefault="00A63A7D" w:rsidP="00A63A7D">
      <w:pPr>
        <w:pStyle w:val="14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0C94">
        <w:rPr>
          <w:rFonts w:ascii="Times New Roman" w:hAnsi="Times New Roman"/>
          <w:sz w:val="24"/>
          <w:szCs w:val="24"/>
          <w:lang w:eastAsia="ru-RU"/>
        </w:rPr>
        <w:t>•</w:t>
      </w:r>
      <w:r w:rsidRPr="00520C94">
        <w:rPr>
          <w:rFonts w:ascii="Times New Roman" w:hAnsi="Times New Roman"/>
          <w:sz w:val="24"/>
          <w:szCs w:val="24"/>
          <w:lang w:eastAsia="ru-RU"/>
        </w:rPr>
        <w:tab/>
        <w:t xml:space="preserve">изучение методов </w:t>
      </w:r>
      <w:r w:rsidR="00ED3E84" w:rsidRPr="00520C94">
        <w:rPr>
          <w:rFonts w:ascii="Times New Roman" w:hAnsi="Times New Roman"/>
          <w:sz w:val="24"/>
          <w:szCs w:val="24"/>
          <w:lang w:eastAsia="ru-RU"/>
        </w:rPr>
        <w:t>сбора, анализа и</w:t>
      </w:r>
      <w:r w:rsidRPr="00520C94">
        <w:rPr>
          <w:rFonts w:ascii="Times New Roman" w:hAnsi="Times New Roman"/>
          <w:sz w:val="24"/>
          <w:szCs w:val="24"/>
          <w:lang w:eastAsia="ru-RU"/>
        </w:rPr>
        <w:t xml:space="preserve"> обработки информации, </w:t>
      </w:r>
    </w:p>
    <w:p w14:paraId="2B661435" w14:textId="77777777" w:rsidR="00A63A7D" w:rsidRPr="00520C94" w:rsidRDefault="00A63A7D" w:rsidP="00A63A7D">
      <w:pPr>
        <w:pStyle w:val="14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0C94">
        <w:rPr>
          <w:rFonts w:ascii="Times New Roman" w:hAnsi="Times New Roman"/>
          <w:sz w:val="24"/>
          <w:szCs w:val="24"/>
          <w:lang w:eastAsia="ru-RU"/>
        </w:rPr>
        <w:t>•</w:t>
      </w:r>
      <w:r w:rsidRPr="00520C94">
        <w:rPr>
          <w:rFonts w:ascii="Times New Roman" w:hAnsi="Times New Roman"/>
          <w:sz w:val="24"/>
          <w:szCs w:val="24"/>
          <w:lang w:eastAsia="ru-RU"/>
        </w:rPr>
        <w:tab/>
        <w:t xml:space="preserve">изучение информационно-картографического </w:t>
      </w:r>
      <w:r w:rsidR="00ED3E84" w:rsidRPr="00520C94">
        <w:rPr>
          <w:rFonts w:ascii="Times New Roman" w:hAnsi="Times New Roman"/>
          <w:sz w:val="24"/>
          <w:szCs w:val="24"/>
          <w:lang w:eastAsia="ru-RU"/>
        </w:rPr>
        <w:t xml:space="preserve">подхода (интеграция </w:t>
      </w:r>
      <w:proofErr w:type="spellStart"/>
      <w:r w:rsidR="00ED3E84" w:rsidRPr="00520C94">
        <w:rPr>
          <w:rFonts w:ascii="Times New Roman" w:hAnsi="Times New Roman"/>
          <w:sz w:val="24"/>
          <w:szCs w:val="24"/>
          <w:lang w:eastAsia="ru-RU"/>
        </w:rPr>
        <w:t>инфографики</w:t>
      </w:r>
      <w:proofErr w:type="spellEnd"/>
      <w:r w:rsidR="00ED3E84" w:rsidRPr="00520C94">
        <w:rPr>
          <w:rFonts w:ascii="Times New Roman" w:hAnsi="Times New Roman"/>
          <w:sz w:val="24"/>
          <w:szCs w:val="24"/>
          <w:lang w:eastAsia="ru-RU"/>
        </w:rPr>
        <w:t xml:space="preserve"> и картографического метода) </w:t>
      </w:r>
      <w:r w:rsidRPr="00520C94">
        <w:rPr>
          <w:rFonts w:ascii="Times New Roman" w:hAnsi="Times New Roman"/>
          <w:sz w:val="24"/>
          <w:szCs w:val="24"/>
          <w:lang w:eastAsia="ru-RU"/>
        </w:rPr>
        <w:t>и его использования в профессиональной деятельности;</w:t>
      </w:r>
    </w:p>
    <w:p w14:paraId="0621EF41" w14:textId="77777777" w:rsidR="00A63A7D" w:rsidRPr="00520C94" w:rsidRDefault="00A63A7D" w:rsidP="00A63A7D">
      <w:pPr>
        <w:pStyle w:val="14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0C94">
        <w:rPr>
          <w:rFonts w:ascii="Times New Roman" w:hAnsi="Times New Roman"/>
          <w:sz w:val="24"/>
          <w:szCs w:val="24"/>
          <w:lang w:eastAsia="ru-RU"/>
        </w:rPr>
        <w:t>•</w:t>
      </w:r>
      <w:r w:rsidRPr="00520C94">
        <w:rPr>
          <w:rFonts w:ascii="Times New Roman" w:hAnsi="Times New Roman"/>
          <w:sz w:val="24"/>
          <w:szCs w:val="24"/>
          <w:lang w:eastAsia="ru-RU"/>
        </w:rPr>
        <w:tab/>
        <w:t>освоение алгоритма «перевода» вербальной учебной информации в графическую и обратное действие</w:t>
      </w:r>
      <w:r w:rsidR="00ED3E84" w:rsidRPr="00520C94">
        <w:rPr>
          <w:rFonts w:ascii="Times New Roman" w:hAnsi="Times New Roman"/>
          <w:sz w:val="24"/>
          <w:szCs w:val="24"/>
          <w:lang w:eastAsia="ru-RU"/>
        </w:rPr>
        <w:t>, ее «свертывание</w:t>
      </w:r>
      <w:proofErr w:type="gramStart"/>
      <w:r w:rsidR="00ED3E84" w:rsidRPr="00520C94">
        <w:rPr>
          <w:rFonts w:ascii="Times New Roman" w:hAnsi="Times New Roman"/>
          <w:sz w:val="24"/>
          <w:szCs w:val="24"/>
          <w:lang w:eastAsia="ru-RU"/>
        </w:rPr>
        <w:t>» ,</w:t>
      </w:r>
      <w:proofErr w:type="gramEnd"/>
      <w:r w:rsidR="00ED3E84" w:rsidRPr="00520C94">
        <w:rPr>
          <w:rFonts w:ascii="Times New Roman" w:hAnsi="Times New Roman"/>
          <w:sz w:val="24"/>
          <w:szCs w:val="24"/>
          <w:lang w:eastAsia="ru-RU"/>
        </w:rPr>
        <w:t xml:space="preserve"> показ и интерпретация</w:t>
      </w:r>
      <w:r w:rsidRPr="00520C94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14:paraId="5EE4345A" w14:textId="77777777" w:rsidR="00A63A7D" w:rsidRPr="00520C94" w:rsidRDefault="00A63A7D" w:rsidP="00A63A7D">
      <w:pPr>
        <w:pStyle w:val="14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0C94">
        <w:rPr>
          <w:rFonts w:ascii="Times New Roman" w:hAnsi="Times New Roman"/>
          <w:sz w:val="24"/>
          <w:szCs w:val="24"/>
          <w:lang w:eastAsia="ru-RU"/>
        </w:rPr>
        <w:t>•</w:t>
      </w:r>
      <w:r w:rsidRPr="00520C94">
        <w:rPr>
          <w:rFonts w:ascii="Times New Roman" w:hAnsi="Times New Roman"/>
          <w:sz w:val="24"/>
          <w:szCs w:val="24"/>
          <w:lang w:eastAsia="ru-RU"/>
        </w:rPr>
        <w:tab/>
        <w:t xml:space="preserve">овладение навыками графического моделирования в профессиональной деятельности; </w:t>
      </w:r>
    </w:p>
    <w:p w14:paraId="73B9532F" w14:textId="77777777" w:rsidR="00A63A7D" w:rsidRPr="00520C94" w:rsidRDefault="00A63A7D" w:rsidP="00A63A7D">
      <w:pPr>
        <w:pStyle w:val="14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0C94">
        <w:rPr>
          <w:rFonts w:ascii="Times New Roman" w:hAnsi="Times New Roman"/>
          <w:sz w:val="24"/>
          <w:szCs w:val="24"/>
          <w:lang w:eastAsia="ru-RU"/>
        </w:rPr>
        <w:t>•</w:t>
      </w:r>
      <w:r w:rsidRPr="00520C94">
        <w:rPr>
          <w:rFonts w:ascii="Times New Roman" w:hAnsi="Times New Roman"/>
          <w:sz w:val="24"/>
          <w:szCs w:val="24"/>
          <w:lang w:eastAsia="ru-RU"/>
        </w:rPr>
        <w:tab/>
        <w:t>формирование у обучающихся навыков составления комплексной оценки территории для выявления перспектив</w:t>
      </w:r>
      <w:r w:rsidR="00ED3E84" w:rsidRPr="00520C94">
        <w:rPr>
          <w:rFonts w:ascii="Times New Roman" w:hAnsi="Times New Roman"/>
          <w:sz w:val="24"/>
          <w:szCs w:val="24"/>
          <w:lang w:eastAsia="ru-RU"/>
        </w:rPr>
        <w:t xml:space="preserve"> ее освоения</w:t>
      </w:r>
      <w:r w:rsidRPr="00520C94">
        <w:rPr>
          <w:rFonts w:ascii="Times New Roman" w:hAnsi="Times New Roman"/>
          <w:sz w:val="24"/>
          <w:szCs w:val="24"/>
          <w:lang w:eastAsia="ru-RU"/>
        </w:rPr>
        <w:t>, связанных с будущей профессиональной деятельностью.</w:t>
      </w:r>
    </w:p>
    <w:p w14:paraId="27B920E5" w14:textId="272EE2F1" w:rsidR="00125AAA" w:rsidRPr="00520C94" w:rsidRDefault="00A9673D" w:rsidP="007A5A33">
      <w:pPr>
        <w:pStyle w:val="14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A9673D">
        <w:rPr>
          <w:rFonts w:ascii="Times New Roman" w:hAnsi="Times New Roman"/>
          <w:sz w:val="24"/>
          <w:szCs w:val="24"/>
        </w:rPr>
        <w:t xml:space="preserve">Место дисциплины: дисциплина относится к дисциплинам части формируемой участниками образовательных отношений программы </w:t>
      </w:r>
      <w:proofErr w:type="spellStart"/>
      <w:r w:rsidRPr="00A9673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A9673D">
        <w:rPr>
          <w:rFonts w:ascii="Times New Roman" w:hAnsi="Times New Roman"/>
          <w:sz w:val="24"/>
          <w:szCs w:val="24"/>
        </w:rPr>
        <w:t>.</w:t>
      </w:r>
    </w:p>
    <w:p w14:paraId="27AA0E43" w14:textId="77777777" w:rsidR="00125AAA" w:rsidRPr="00520C94" w:rsidRDefault="00125AAA" w:rsidP="007A5A33">
      <w:pPr>
        <w:pStyle w:val="14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14:paraId="41F1D9D0" w14:textId="77777777" w:rsidR="007A5A33" w:rsidRPr="00520C94" w:rsidRDefault="007A5A33" w:rsidP="007A5A33"/>
    <w:p w14:paraId="763DD740" w14:textId="05A9C86D" w:rsidR="00AD508A" w:rsidRPr="00520C94" w:rsidRDefault="00520C94" w:rsidP="00827F8F">
      <w:pPr>
        <w:spacing w:line="360" w:lineRule="auto"/>
        <w:rPr>
          <w:b/>
          <w:bCs/>
        </w:rPr>
      </w:pPr>
      <w:r w:rsidRPr="00520C94">
        <w:rPr>
          <w:b/>
          <w:bCs/>
        </w:rPr>
        <w:t>3. ОБЪЕМ ДИСЦИПЛИНЫ И ВИДЫ УЧЕБНОЙ РАБОТЫ</w:t>
      </w:r>
    </w:p>
    <w:p w14:paraId="3D77B886" w14:textId="0147F674" w:rsidR="00D37CA0" w:rsidRPr="00520C94" w:rsidRDefault="00AD508A" w:rsidP="00AE1630">
      <w:pPr>
        <w:jc w:val="both"/>
      </w:pPr>
      <w:r w:rsidRPr="00520C94">
        <w:t xml:space="preserve">Общая трудоемкость освоения дисциплины </w:t>
      </w:r>
      <w:proofErr w:type="gramStart"/>
      <w:r w:rsidRPr="00520C94">
        <w:t xml:space="preserve">составляет </w:t>
      </w:r>
      <w:r w:rsidR="00AE1630">
        <w:t xml:space="preserve"> </w:t>
      </w:r>
      <w:r w:rsidR="00AE1630" w:rsidRPr="00AE1630">
        <w:rPr>
          <w:kern w:val="1"/>
          <w:lang w:eastAsia="zh-CN"/>
        </w:rPr>
        <w:t>3</w:t>
      </w:r>
      <w:proofErr w:type="gramEnd"/>
      <w:r w:rsidR="00AE1630" w:rsidRPr="00AE1630">
        <w:rPr>
          <w:kern w:val="1"/>
          <w:lang w:eastAsia="zh-CN"/>
        </w:rPr>
        <w:t xml:space="preserve"> зачетные единицы, 108 академических часов</w:t>
      </w:r>
      <w:r w:rsidR="00AE1630" w:rsidRPr="00AE1630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14DBF" w14:paraId="0CD29515" w14:textId="77777777" w:rsidTr="00114DBF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4933755" w14:textId="77777777" w:rsidR="00114DBF" w:rsidRDefault="00114DBF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EBE7D1D" w14:textId="77777777" w:rsidR="00114DBF" w:rsidRDefault="00114DB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114DBF" w14:paraId="44021D14" w14:textId="77777777" w:rsidTr="00114DBF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5AE0E6A" w14:textId="77777777" w:rsidR="00114DBF" w:rsidRDefault="00114DBF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16BAC70" w14:textId="77777777" w:rsidR="00114DBF" w:rsidRDefault="00114DB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AC2F372" w14:textId="77777777" w:rsidR="00114DBF" w:rsidRDefault="00114DB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114DBF" w14:paraId="733BDD05" w14:textId="77777777" w:rsidTr="00114DBF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022643E" w14:textId="77777777" w:rsidR="00114DBF" w:rsidRDefault="00114DBF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26C63C1" w14:textId="3AE08D0D" w:rsidR="00114DBF" w:rsidRPr="00F25D88" w:rsidRDefault="00A9673D" w:rsidP="00F25D88">
            <w:pPr>
              <w:jc w:val="center"/>
              <w:rPr>
                <w:rFonts w:eastAsia="Calibri"/>
              </w:rPr>
            </w:pPr>
            <w:r w:rsidRPr="00F25D88">
              <w:rPr>
                <w:rFonts w:eastAsia="Calibri"/>
              </w:rPr>
              <w:t>40</w:t>
            </w:r>
          </w:p>
        </w:tc>
      </w:tr>
      <w:tr w:rsidR="00114DBF" w14:paraId="72AE62E3" w14:textId="77777777" w:rsidTr="00114DB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A9AF6F6" w14:textId="77777777" w:rsidR="00114DBF" w:rsidRDefault="00114DB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60115CF" w14:textId="77777777" w:rsidR="00114DBF" w:rsidRPr="00F25D88" w:rsidRDefault="00114DBF" w:rsidP="00F25D88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114DBF" w14:paraId="486E0437" w14:textId="77777777" w:rsidTr="00114DB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714A39D" w14:textId="77777777" w:rsidR="00114DBF" w:rsidRDefault="00114DB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DD58F55" w14:textId="50912989" w:rsidR="00114DBF" w:rsidRPr="00F25D88" w:rsidRDefault="00A9673D" w:rsidP="00F25D88">
            <w:pPr>
              <w:jc w:val="center"/>
              <w:rPr>
                <w:rFonts w:eastAsia="Calibri"/>
              </w:rPr>
            </w:pPr>
            <w:r w:rsidRPr="00F25D88">
              <w:rPr>
                <w:rFonts w:eastAsia="Calibri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4E88CCA" w14:textId="77777777" w:rsidR="00114DBF" w:rsidRPr="00F25D88" w:rsidRDefault="00114DBF" w:rsidP="00F25D8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F25D88">
              <w:rPr>
                <w:kern w:val="2"/>
                <w:lang w:eastAsia="zh-CN"/>
              </w:rPr>
              <w:t>-</w:t>
            </w:r>
          </w:p>
        </w:tc>
      </w:tr>
      <w:tr w:rsidR="00114DBF" w14:paraId="79374B82" w14:textId="77777777" w:rsidTr="00114DB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FA47BDC" w14:textId="77777777" w:rsidR="00114DBF" w:rsidRDefault="00114DB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4308482" w14:textId="6240CA2C" w:rsidR="00114DBF" w:rsidRPr="00F25D88" w:rsidRDefault="00A9673D" w:rsidP="00F25D8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F25D88">
              <w:rPr>
                <w:kern w:val="2"/>
                <w:lang w:eastAsia="zh-CN"/>
              </w:rPr>
              <w:t>32</w:t>
            </w:r>
            <w:r w:rsidR="00114DBF" w:rsidRPr="00F25D88">
              <w:rPr>
                <w:kern w:val="2"/>
                <w:lang w:eastAsia="zh-CN"/>
              </w:rPr>
              <w:t>/</w:t>
            </w:r>
            <w:r w:rsidRPr="00F25D88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458440B" w14:textId="6A98D5C5" w:rsidR="00114DBF" w:rsidRPr="00F25D88" w:rsidRDefault="00114DBF" w:rsidP="00F25D8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F25D88">
              <w:rPr>
                <w:kern w:val="2"/>
                <w:lang w:eastAsia="zh-CN"/>
              </w:rPr>
              <w:t>-/</w:t>
            </w:r>
            <w:r w:rsidR="00A9673D" w:rsidRPr="00F25D88">
              <w:rPr>
                <w:kern w:val="2"/>
                <w:lang w:eastAsia="zh-CN"/>
              </w:rPr>
              <w:t>-</w:t>
            </w:r>
          </w:p>
        </w:tc>
      </w:tr>
      <w:tr w:rsidR="00114DBF" w14:paraId="169EB89E" w14:textId="77777777" w:rsidTr="00114DB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958C19F" w14:textId="77777777" w:rsidR="00114DBF" w:rsidRDefault="00114DB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D08D34B" w14:textId="54AB7415" w:rsidR="00114DBF" w:rsidRPr="00F25D88" w:rsidRDefault="00A9673D" w:rsidP="00F25D88">
            <w:pPr>
              <w:jc w:val="center"/>
              <w:rPr>
                <w:rFonts w:eastAsia="Calibri"/>
              </w:rPr>
            </w:pPr>
            <w:r w:rsidRPr="00F25D88">
              <w:rPr>
                <w:rFonts w:eastAsia="Calibri"/>
              </w:rPr>
              <w:t>68</w:t>
            </w:r>
          </w:p>
        </w:tc>
      </w:tr>
      <w:tr w:rsidR="00114DBF" w14:paraId="0F27433B" w14:textId="77777777" w:rsidTr="00114DB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21D4D1A" w14:textId="73033E14" w:rsidR="00114DBF" w:rsidRDefault="00F25D88" w:rsidP="00F25D8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114DBF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923D822" w14:textId="0DD414DD" w:rsidR="00114DBF" w:rsidRPr="00F25D88" w:rsidRDefault="00F25D88" w:rsidP="00F25D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14DBF" w14:paraId="0C48AD32" w14:textId="77777777" w:rsidTr="00114DB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04AEEB8" w14:textId="77777777" w:rsidR="00114DBF" w:rsidRDefault="00114DB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5B50335" w14:textId="77777777" w:rsidR="00114DBF" w:rsidRDefault="00114DB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14DBF" w14:paraId="658F36EA" w14:textId="77777777" w:rsidTr="00114DB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B291FB1" w14:textId="7C651DB0" w:rsidR="00114DBF" w:rsidRDefault="00114DBF" w:rsidP="00F25D88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</w:t>
            </w:r>
            <w:r w:rsidR="00F25D88">
              <w:rPr>
                <w:kern w:val="2"/>
                <w:lang w:eastAsia="en-US"/>
              </w:rPr>
              <w:t>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3B1C2E9" w14:textId="77777777" w:rsidR="00114DBF" w:rsidRDefault="00114DB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14DBF" w14:paraId="3DE2AF8B" w14:textId="77777777" w:rsidTr="00114DBF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23A99C8" w14:textId="77777777" w:rsidR="00114DBF" w:rsidRDefault="00114DB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D2A6146" w14:textId="77777777" w:rsidR="00114DBF" w:rsidRDefault="00114DB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260450ED" w14:textId="77777777" w:rsidR="004E38AA" w:rsidRDefault="004E38AA" w:rsidP="007D1C3F">
      <w:pPr>
        <w:jc w:val="both"/>
        <w:rPr>
          <w:bCs/>
        </w:rPr>
      </w:pPr>
    </w:p>
    <w:p w14:paraId="630A684F" w14:textId="77777777" w:rsidR="00D37CA0" w:rsidRPr="00520C94" w:rsidRDefault="00D37CA0" w:rsidP="007D1C3F">
      <w:pPr>
        <w:jc w:val="both"/>
        <w:rPr>
          <w:bCs/>
        </w:rPr>
      </w:pPr>
      <w:r w:rsidRPr="00520C94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14DBF" w14:paraId="0129D59D" w14:textId="77777777" w:rsidTr="00114DBF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6905CF1" w14:textId="77777777" w:rsidR="00114DBF" w:rsidRDefault="00114DBF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B4A6C4E" w14:textId="77777777" w:rsidR="00114DBF" w:rsidRDefault="00114DB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114DBF" w14:paraId="4D704EA9" w14:textId="77777777" w:rsidTr="00114DBF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CF4A361" w14:textId="77777777" w:rsidR="00114DBF" w:rsidRDefault="00114DBF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02C94B0" w14:textId="77777777" w:rsidR="00114DBF" w:rsidRDefault="00114DB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950D7B7" w14:textId="77777777" w:rsidR="00114DBF" w:rsidRDefault="00114DB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114DBF" w14:paraId="7EC32FB6" w14:textId="77777777" w:rsidTr="00114DBF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88698A9" w14:textId="77777777" w:rsidR="00114DBF" w:rsidRDefault="00114DBF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E9B817C" w14:textId="1D845A8A" w:rsidR="00114DBF" w:rsidRPr="00F25D88" w:rsidRDefault="00F25D88" w:rsidP="00F25D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114DBF" w14:paraId="3B500289" w14:textId="77777777" w:rsidTr="00114DB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10A45C4" w14:textId="77777777" w:rsidR="00114DBF" w:rsidRDefault="00114DB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223325E" w14:textId="77777777" w:rsidR="00114DBF" w:rsidRPr="00F25D88" w:rsidRDefault="00114DBF" w:rsidP="00F25D88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114DBF" w14:paraId="22A6FEC1" w14:textId="77777777" w:rsidTr="00114DB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7E1911" w14:textId="77777777" w:rsidR="00114DBF" w:rsidRDefault="00114DB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B9445BF" w14:textId="1C46C41F" w:rsidR="00114DBF" w:rsidRPr="00F25D88" w:rsidRDefault="00F25D88" w:rsidP="00F25D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2445613" w14:textId="77777777" w:rsidR="00114DBF" w:rsidRPr="00F25D88" w:rsidRDefault="00114DBF" w:rsidP="00F25D8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F25D88">
              <w:rPr>
                <w:kern w:val="2"/>
                <w:lang w:eastAsia="zh-CN"/>
              </w:rPr>
              <w:t>-</w:t>
            </w:r>
          </w:p>
        </w:tc>
      </w:tr>
      <w:tr w:rsidR="00114DBF" w14:paraId="33B89DD1" w14:textId="77777777" w:rsidTr="00114DB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B880282" w14:textId="77777777" w:rsidR="00114DBF" w:rsidRDefault="00114DB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BD5319C" w14:textId="1EF436C1" w:rsidR="00114DBF" w:rsidRPr="00F25D88" w:rsidRDefault="00F25D88" w:rsidP="00F25D8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6</w:t>
            </w:r>
            <w:r w:rsidR="00114DBF" w:rsidRPr="00F25D88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CDCF53B" w14:textId="19E553FF" w:rsidR="00114DBF" w:rsidRPr="00F25D88" w:rsidRDefault="00114DBF" w:rsidP="00F25D8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F25D88">
              <w:rPr>
                <w:kern w:val="2"/>
                <w:lang w:eastAsia="zh-CN"/>
              </w:rPr>
              <w:t>-/</w:t>
            </w:r>
            <w:r w:rsidR="00F25D88">
              <w:rPr>
                <w:kern w:val="2"/>
                <w:lang w:eastAsia="zh-CN"/>
              </w:rPr>
              <w:t>-</w:t>
            </w:r>
          </w:p>
        </w:tc>
      </w:tr>
      <w:tr w:rsidR="00114DBF" w14:paraId="575FDF9C" w14:textId="77777777" w:rsidTr="00114DB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C8B3C68" w14:textId="77777777" w:rsidR="00114DBF" w:rsidRDefault="00114DB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49947B0" w14:textId="79921BB3" w:rsidR="00114DBF" w:rsidRPr="00F25D88" w:rsidRDefault="00F25D88" w:rsidP="00F25D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</w:t>
            </w:r>
          </w:p>
        </w:tc>
      </w:tr>
      <w:tr w:rsidR="00114DBF" w14:paraId="6EF266EA" w14:textId="77777777" w:rsidTr="00114DB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412581D" w14:textId="4A2B56B4" w:rsidR="00114DBF" w:rsidRDefault="00F25D88" w:rsidP="00F25D8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114DBF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ECB0E5A" w14:textId="753D8B60" w:rsidR="00114DBF" w:rsidRPr="00F25D88" w:rsidRDefault="00F25D88" w:rsidP="00F25D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114DBF" w14:paraId="4F46C2F0" w14:textId="77777777" w:rsidTr="00114DB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462FF24" w14:textId="77777777" w:rsidR="00114DBF" w:rsidRDefault="00114DB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4E2E3B7" w14:textId="77777777" w:rsidR="00114DBF" w:rsidRPr="00F25D88" w:rsidRDefault="00114DBF" w:rsidP="00F25D88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F25D88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14DBF" w14:paraId="00687D6A" w14:textId="77777777" w:rsidTr="00114DB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8B15AC2" w14:textId="3912AB6A" w:rsidR="00114DBF" w:rsidRDefault="00114DBF" w:rsidP="00F25D88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</w:t>
            </w:r>
            <w:r w:rsidR="00F25D88">
              <w:rPr>
                <w:kern w:val="2"/>
                <w:lang w:eastAsia="en-US"/>
              </w:rPr>
              <w:t>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6F3C20E" w14:textId="77777777" w:rsidR="00114DBF" w:rsidRDefault="00114DB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14DBF" w14:paraId="1482E91E" w14:textId="77777777" w:rsidTr="00114DBF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39FF565" w14:textId="77777777" w:rsidR="00114DBF" w:rsidRDefault="00114DB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A95EBC6" w14:textId="77777777" w:rsidR="00114DBF" w:rsidRDefault="00114DB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6820EBEA" w14:textId="77777777" w:rsidR="007D1C3F" w:rsidRPr="00520C94" w:rsidRDefault="007D1C3F" w:rsidP="003A38C9">
      <w:pPr>
        <w:spacing w:line="360" w:lineRule="auto"/>
        <w:rPr>
          <w:b/>
          <w:bCs/>
        </w:rPr>
      </w:pPr>
    </w:p>
    <w:p w14:paraId="52075875" w14:textId="05E79ADB" w:rsidR="00AD508A" w:rsidRPr="00520C94" w:rsidRDefault="00520C94" w:rsidP="003A38C9">
      <w:pPr>
        <w:spacing w:line="360" w:lineRule="auto"/>
        <w:rPr>
          <w:b/>
          <w:bCs/>
        </w:rPr>
      </w:pPr>
      <w:r w:rsidRPr="00520C94">
        <w:rPr>
          <w:b/>
          <w:bCs/>
        </w:rPr>
        <w:t>4. СОДЕРЖАНИЕ ДИСЦИПЛИНЫ</w:t>
      </w:r>
    </w:p>
    <w:p w14:paraId="7ED96248" w14:textId="77777777" w:rsidR="00EC73FA" w:rsidRPr="00520C94" w:rsidRDefault="00125AAA" w:rsidP="00125AAA">
      <w:pPr>
        <w:ind w:firstLine="709"/>
        <w:jc w:val="both"/>
      </w:pPr>
      <w:r w:rsidRPr="00520C9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49C65EE" w14:textId="77777777" w:rsidR="00125AAA" w:rsidRPr="00520C94" w:rsidRDefault="00125AAA" w:rsidP="002B36AA">
      <w:pPr>
        <w:spacing w:line="360" w:lineRule="auto"/>
        <w:rPr>
          <w:b/>
          <w:bCs/>
        </w:rPr>
      </w:pPr>
    </w:p>
    <w:p w14:paraId="422A2294" w14:textId="77777777" w:rsidR="00520C94" w:rsidRPr="00520C94" w:rsidRDefault="00043C72" w:rsidP="00520C9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20C94">
        <w:rPr>
          <w:b/>
          <w:bCs/>
          <w:sz w:val="24"/>
          <w:szCs w:val="24"/>
        </w:rPr>
        <w:t>4.1</w:t>
      </w:r>
      <w:r w:rsidR="00AD508A" w:rsidRPr="00520C94">
        <w:rPr>
          <w:b/>
          <w:bCs/>
          <w:sz w:val="24"/>
          <w:szCs w:val="24"/>
        </w:rPr>
        <w:t xml:space="preserve">. </w:t>
      </w:r>
      <w:r w:rsidR="00520C94" w:rsidRPr="00520C94">
        <w:rPr>
          <w:b/>
          <w:bCs/>
          <w:sz w:val="24"/>
          <w:szCs w:val="24"/>
        </w:rPr>
        <w:t>Блоки (разделы) дисциплины.</w:t>
      </w:r>
    </w:p>
    <w:p w14:paraId="657D6918" w14:textId="77777777" w:rsidR="00520C94" w:rsidRPr="00520C94" w:rsidRDefault="00520C94" w:rsidP="00520C94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520C94" w:rsidRPr="00520C94" w14:paraId="46718FE7" w14:textId="77777777" w:rsidTr="008810CE">
        <w:tc>
          <w:tcPr>
            <w:tcW w:w="693" w:type="dxa"/>
            <w:shd w:val="clear" w:color="auto" w:fill="auto"/>
          </w:tcPr>
          <w:p w14:paraId="1735BC0D" w14:textId="77777777" w:rsidR="00520C94" w:rsidRPr="00520C94" w:rsidRDefault="00520C9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20C9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037BFBA5" w14:textId="77777777" w:rsidR="00520C94" w:rsidRPr="00520C94" w:rsidRDefault="00520C9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0C9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0C94" w:rsidRPr="00520C94" w14:paraId="42018FD4" w14:textId="77777777" w:rsidTr="008810CE">
        <w:tc>
          <w:tcPr>
            <w:tcW w:w="693" w:type="dxa"/>
            <w:shd w:val="clear" w:color="auto" w:fill="auto"/>
          </w:tcPr>
          <w:p w14:paraId="0DAA7C25" w14:textId="77777777" w:rsidR="00520C94" w:rsidRPr="00520C94" w:rsidRDefault="00520C94" w:rsidP="00520C94">
            <w:pPr>
              <w:pStyle w:val="WW-"/>
              <w:numPr>
                <w:ilvl w:val="0"/>
                <w:numId w:val="3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0694825" w14:textId="3339D0B7" w:rsidR="00520C94" w:rsidRPr="00520C94" w:rsidRDefault="00520C9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0C94">
              <w:rPr>
                <w:bCs/>
                <w:sz w:val="24"/>
                <w:szCs w:val="24"/>
              </w:rPr>
              <w:t>Методы осмысления и обработки информации</w:t>
            </w:r>
          </w:p>
        </w:tc>
      </w:tr>
      <w:tr w:rsidR="00520C94" w:rsidRPr="00520C94" w14:paraId="190FE4E7" w14:textId="77777777" w:rsidTr="008810CE">
        <w:tc>
          <w:tcPr>
            <w:tcW w:w="693" w:type="dxa"/>
            <w:shd w:val="clear" w:color="auto" w:fill="auto"/>
          </w:tcPr>
          <w:p w14:paraId="50F7906E" w14:textId="77777777" w:rsidR="00520C94" w:rsidRPr="00520C94" w:rsidRDefault="00520C94" w:rsidP="00520C94">
            <w:pPr>
              <w:pStyle w:val="WW-"/>
              <w:numPr>
                <w:ilvl w:val="0"/>
                <w:numId w:val="3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46CB2B0" w14:textId="5BB3FDB4" w:rsidR="00520C94" w:rsidRPr="00520C94" w:rsidRDefault="00520C9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0C94">
              <w:rPr>
                <w:bCs/>
                <w:sz w:val="24"/>
                <w:szCs w:val="24"/>
              </w:rPr>
              <w:t>Теоретические основы графической визуализации учебной информации</w:t>
            </w:r>
          </w:p>
        </w:tc>
      </w:tr>
      <w:tr w:rsidR="00520C94" w:rsidRPr="00520C94" w14:paraId="7FEDD986" w14:textId="77777777" w:rsidTr="008810CE">
        <w:tc>
          <w:tcPr>
            <w:tcW w:w="693" w:type="dxa"/>
            <w:shd w:val="clear" w:color="auto" w:fill="auto"/>
          </w:tcPr>
          <w:p w14:paraId="11CD3907" w14:textId="77777777" w:rsidR="00520C94" w:rsidRPr="00520C94" w:rsidRDefault="00520C94" w:rsidP="00520C94">
            <w:pPr>
              <w:pStyle w:val="WW-"/>
              <w:numPr>
                <w:ilvl w:val="0"/>
                <w:numId w:val="3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911837C" w14:textId="45237CFC" w:rsidR="00520C94" w:rsidRPr="00520C94" w:rsidRDefault="00520C9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0C94">
              <w:rPr>
                <w:bCs/>
                <w:sz w:val="24"/>
                <w:szCs w:val="24"/>
              </w:rPr>
              <w:t>Концепт инфо-картографического метода обучения</w:t>
            </w:r>
          </w:p>
        </w:tc>
      </w:tr>
      <w:tr w:rsidR="00520C94" w:rsidRPr="00520C94" w14:paraId="2811F8BD" w14:textId="77777777" w:rsidTr="008810CE">
        <w:tc>
          <w:tcPr>
            <w:tcW w:w="693" w:type="dxa"/>
            <w:shd w:val="clear" w:color="auto" w:fill="auto"/>
          </w:tcPr>
          <w:p w14:paraId="62BEF3B2" w14:textId="77777777" w:rsidR="00520C94" w:rsidRPr="00520C94" w:rsidRDefault="00520C94" w:rsidP="00520C94">
            <w:pPr>
              <w:pStyle w:val="WW-"/>
              <w:numPr>
                <w:ilvl w:val="0"/>
                <w:numId w:val="3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297E3FB" w14:textId="539B388B" w:rsidR="00520C94" w:rsidRPr="00520C94" w:rsidRDefault="00520C9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0C94">
              <w:rPr>
                <w:bCs/>
                <w:sz w:val="24"/>
                <w:szCs w:val="24"/>
              </w:rPr>
              <w:t>Практика редуцирования профессиональной информации информационно-картографическим методом</w:t>
            </w:r>
          </w:p>
        </w:tc>
      </w:tr>
      <w:tr w:rsidR="00520C94" w:rsidRPr="00520C94" w14:paraId="410FAE87" w14:textId="77777777" w:rsidTr="008810CE">
        <w:tc>
          <w:tcPr>
            <w:tcW w:w="693" w:type="dxa"/>
            <w:shd w:val="clear" w:color="auto" w:fill="auto"/>
          </w:tcPr>
          <w:p w14:paraId="507AAF73" w14:textId="77777777" w:rsidR="00520C94" w:rsidRPr="00520C94" w:rsidRDefault="00520C94" w:rsidP="00520C94">
            <w:pPr>
              <w:pStyle w:val="WW-"/>
              <w:numPr>
                <w:ilvl w:val="0"/>
                <w:numId w:val="3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DA9AAF2" w14:textId="5AA62E82" w:rsidR="00520C94" w:rsidRPr="00520C94" w:rsidRDefault="00520C9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0C94">
              <w:rPr>
                <w:bCs/>
                <w:sz w:val="24"/>
                <w:szCs w:val="24"/>
              </w:rPr>
              <w:t>Графическое моделировании в профессиональной деятельности</w:t>
            </w:r>
          </w:p>
        </w:tc>
      </w:tr>
    </w:tbl>
    <w:p w14:paraId="2F63C8AB" w14:textId="77777777" w:rsidR="00381CFE" w:rsidRPr="00520C94" w:rsidRDefault="00381CFE" w:rsidP="00381CFE">
      <w:pPr>
        <w:ind w:firstLine="709"/>
        <w:jc w:val="both"/>
        <w:rPr>
          <w:bCs/>
        </w:rPr>
      </w:pPr>
    </w:p>
    <w:p w14:paraId="221622DD" w14:textId="77777777" w:rsidR="00AD508A" w:rsidRPr="00520C94" w:rsidRDefault="00043C72" w:rsidP="002B36AA">
      <w:pPr>
        <w:spacing w:line="360" w:lineRule="auto"/>
        <w:rPr>
          <w:b/>
          <w:bCs/>
        </w:rPr>
      </w:pPr>
      <w:r w:rsidRPr="00520C94">
        <w:rPr>
          <w:b/>
          <w:bCs/>
        </w:rPr>
        <w:t>4.2</w:t>
      </w:r>
      <w:r w:rsidR="002605B8" w:rsidRPr="00520C94">
        <w:rPr>
          <w:b/>
          <w:bCs/>
        </w:rPr>
        <w:t>.</w:t>
      </w:r>
      <w:r w:rsidR="00AD508A" w:rsidRPr="00520C94">
        <w:rPr>
          <w:b/>
          <w:bCs/>
        </w:rPr>
        <w:t xml:space="preserve"> Примерная тематика курсовых проектов (работ)</w:t>
      </w:r>
    </w:p>
    <w:p w14:paraId="46442A7D" w14:textId="77777777" w:rsidR="00AD508A" w:rsidRPr="00520C94" w:rsidRDefault="00125AAA" w:rsidP="002B36AA">
      <w:pPr>
        <w:spacing w:line="360" w:lineRule="auto"/>
        <w:rPr>
          <w:bCs/>
        </w:rPr>
      </w:pPr>
      <w:r w:rsidRPr="00520C94">
        <w:rPr>
          <w:bCs/>
        </w:rPr>
        <w:t>Курсовая работа по дисциплине не предусмотрена учебным планом.</w:t>
      </w:r>
    </w:p>
    <w:p w14:paraId="401ECBB6" w14:textId="77777777" w:rsidR="00AD508A" w:rsidRPr="00520C94" w:rsidRDefault="00043C72" w:rsidP="00870AA3">
      <w:pPr>
        <w:spacing w:line="360" w:lineRule="auto"/>
        <w:jc w:val="both"/>
        <w:rPr>
          <w:b/>
          <w:bCs/>
        </w:rPr>
      </w:pPr>
      <w:r w:rsidRPr="00520C94">
        <w:rPr>
          <w:b/>
          <w:bCs/>
        </w:rPr>
        <w:t>4.3</w:t>
      </w:r>
      <w:r w:rsidR="002605B8" w:rsidRPr="00520C94">
        <w:rPr>
          <w:b/>
          <w:bCs/>
        </w:rPr>
        <w:t>.</w:t>
      </w:r>
      <w:r w:rsidR="005A3283" w:rsidRPr="00520C94">
        <w:rPr>
          <w:b/>
          <w:bCs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053473" w:rsidRPr="00053473" w14:paraId="15493729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2211364" w14:textId="77777777" w:rsidR="00053473" w:rsidRPr="00053473" w:rsidRDefault="00053473" w:rsidP="00053473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053473">
              <w:rPr>
                <w:b/>
                <w:color w:val="00000A"/>
                <w:kern w:val="2"/>
              </w:rPr>
              <w:t xml:space="preserve">№ </w:t>
            </w:r>
            <w:r w:rsidRPr="00053473">
              <w:rPr>
                <w:b/>
                <w:color w:val="00000A"/>
                <w:kern w:val="2"/>
              </w:rPr>
              <w:lastRenderedPageBreak/>
              <w:t>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9F19D2C" w14:textId="77777777" w:rsidR="00053473" w:rsidRPr="00053473" w:rsidRDefault="00053473" w:rsidP="00053473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053473">
              <w:rPr>
                <w:b/>
                <w:color w:val="00000A"/>
                <w:kern w:val="2"/>
              </w:rPr>
              <w:lastRenderedPageBreak/>
              <w:t xml:space="preserve">Наименование блока </w:t>
            </w:r>
            <w:r w:rsidRPr="00053473">
              <w:rPr>
                <w:b/>
                <w:color w:val="00000A"/>
                <w:kern w:val="2"/>
              </w:rPr>
              <w:lastRenderedPageBreak/>
              <w:t>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8384" w14:textId="77777777" w:rsidR="00053473" w:rsidRPr="00053473" w:rsidRDefault="00053473" w:rsidP="00053473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053473">
              <w:rPr>
                <w:b/>
                <w:color w:val="00000A"/>
                <w:kern w:val="2"/>
              </w:rPr>
              <w:lastRenderedPageBreak/>
              <w:t xml:space="preserve">Занятия, проводимые в активной и </w:t>
            </w:r>
            <w:r w:rsidRPr="00053473">
              <w:rPr>
                <w:b/>
                <w:color w:val="00000A"/>
                <w:kern w:val="2"/>
              </w:rPr>
              <w:lastRenderedPageBreak/>
              <w:t>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7ED4A53" w14:textId="77777777" w:rsidR="00053473" w:rsidRPr="00053473" w:rsidRDefault="00053473" w:rsidP="00053473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A9673D">
              <w:rPr>
                <w:b/>
                <w:kern w:val="2"/>
              </w:rPr>
              <w:lastRenderedPageBreak/>
              <w:t xml:space="preserve">Практическая </w:t>
            </w:r>
            <w:r w:rsidRPr="00A9673D">
              <w:rPr>
                <w:b/>
                <w:kern w:val="2"/>
              </w:rPr>
              <w:lastRenderedPageBreak/>
              <w:t>подготовка*</w:t>
            </w:r>
          </w:p>
        </w:tc>
      </w:tr>
      <w:tr w:rsidR="00053473" w:rsidRPr="00053473" w14:paraId="19C09692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4D5CDAD" w14:textId="77777777" w:rsidR="00053473" w:rsidRPr="00053473" w:rsidRDefault="00053473" w:rsidP="00053473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9403F04" w14:textId="77777777" w:rsidR="00053473" w:rsidRPr="00053473" w:rsidRDefault="00053473" w:rsidP="00053473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0BE35C7" w14:textId="77777777" w:rsidR="00053473" w:rsidRPr="00053473" w:rsidRDefault="00053473" w:rsidP="00053473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053473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1C21C50C" w14:textId="77777777" w:rsidR="00053473" w:rsidRPr="00053473" w:rsidRDefault="00053473" w:rsidP="00053473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053473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6912836" w14:textId="77777777" w:rsidR="00053473" w:rsidRPr="00053473" w:rsidRDefault="00053473" w:rsidP="00053473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053473" w:rsidRPr="00053473" w14:paraId="0CE16F3A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C5D0CE6" w14:textId="77777777" w:rsidR="00053473" w:rsidRPr="00053473" w:rsidRDefault="00053473" w:rsidP="00053473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53473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8C48D52" w14:textId="4FE50F48" w:rsidR="00053473" w:rsidRPr="00053473" w:rsidRDefault="00053473" w:rsidP="0005347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20C94">
              <w:rPr>
                <w:bCs/>
              </w:rPr>
              <w:t>Методы осмысления и обработки информации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76E84B7" w14:textId="363D370B" w:rsidR="00053473" w:rsidRPr="00053473" w:rsidRDefault="00A9673D" w:rsidP="0005347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="00053473" w:rsidRPr="00053473">
              <w:rPr>
                <w:color w:val="00000A"/>
                <w:kern w:val="2"/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45E638F9" w14:textId="65778DB4" w:rsidR="00053473" w:rsidRPr="00053473" w:rsidRDefault="00053473" w:rsidP="00A9673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5347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A9673D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053473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246FCA" w14:textId="77777777" w:rsidR="00053473" w:rsidRPr="00053473" w:rsidRDefault="00053473" w:rsidP="0005347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A9673D" w:rsidRPr="00053473" w14:paraId="230479A3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F74CB8D" w14:textId="77777777" w:rsidR="00A9673D" w:rsidRPr="00053473" w:rsidRDefault="00A9673D" w:rsidP="00A9673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53473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EB1C4FF" w14:textId="21881C64" w:rsidR="00A9673D" w:rsidRPr="00053473" w:rsidRDefault="00A9673D" w:rsidP="00A9673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20C94">
              <w:rPr>
                <w:bCs/>
              </w:rPr>
              <w:t>Теоретические основы графической визуализации учебной информации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4DF769B" w14:textId="6D0D578B" w:rsidR="00A9673D" w:rsidRPr="00053473" w:rsidRDefault="00A9673D" w:rsidP="00A9673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Pr="00053473">
              <w:rPr>
                <w:color w:val="00000A"/>
                <w:kern w:val="2"/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BD5D77A" w14:textId="33E45480" w:rsidR="00A9673D" w:rsidRPr="00053473" w:rsidRDefault="00A9673D" w:rsidP="00A9673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5347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053473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B81B85" w14:textId="77777777" w:rsidR="00A9673D" w:rsidRPr="00053473" w:rsidRDefault="00A9673D" w:rsidP="00A9673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A9673D" w:rsidRPr="00053473" w14:paraId="4F409E3D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DBB1E27" w14:textId="77777777" w:rsidR="00A9673D" w:rsidRPr="00053473" w:rsidRDefault="00A9673D" w:rsidP="00A9673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53473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E80CA5D" w14:textId="7DB5FCFE" w:rsidR="00A9673D" w:rsidRPr="00053473" w:rsidRDefault="00A9673D" w:rsidP="00A9673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20C94">
              <w:rPr>
                <w:bCs/>
              </w:rPr>
              <w:t>Концепт инфо-картографического метода обучения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DDFFF90" w14:textId="598A86A5" w:rsidR="00A9673D" w:rsidRPr="00053473" w:rsidRDefault="00A9673D" w:rsidP="00A9673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Pr="00053473">
              <w:rPr>
                <w:color w:val="00000A"/>
                <w:kern w:val="2"/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55C36D8" w14:textId="325C411B" w:rsidR="00A9673D" w:rsidRPr="00053473" w:rsidRDefault="00A9673D" w:rsidP="00A9673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5347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053473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DB0B5F1" w14:textId="77777777" w:rsidR="00A9673D" w:rsidRPr="00053473" w:rsidRDefault="00A9673D" w:rsidP="00A9673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A9673D" w:rsidRPr="00053473" w14:paraId="2FA0542F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D037322" w14:textId="77777777" w:rsidR="00A9673D" w:rsidRPr="00053473" w:rsidRDefault="00A9673D" w:rsidP="00A9673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53473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864CB8D" w14:textId="49B7A637" w:rsidR="00A9673D" w:rsidRPr="00053473" w:rsidRDefault="00A9673D" w:rsidP="00A9673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20C94">
              <w:rPr>
                <w:bCs/>
              </w:rPr>
              <w:t>Практика редуцирования профессиональной информации информационно-картографическим методом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DE19ECA" w14:textId="183A887F" w:rsidR="00A9673D" w:rsidRPr="00053473" w:rsidRDefault="00A9673D" w:rsidP="00A9673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Pr="00053473">
              <w:rPr>
                <w:color w:val="00000A"/>
                <w:kern w:val="2"/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395788E" w14:textId="189321E4" w:rsidR="00A9673D" w:rsidRPr="00053473" w:rsidRDefault="00A9673D" w:rsidP="00A9673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5347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053473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83EE33C" w14:textId="77777777" w:rsidR="00A9673D" w:rsidRPr="00053473" w:rsidRDefault="00A9673D" w:rsidP="00A9673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A9673D" w:rsidRPr="00053473" w14:paraId="650DB197" w14:textId="77777777" w:rsidTr="00422E75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4CA4B51" w14:textId="77777777" w:rsidR="00A9673D" w:rsidRPr="00053473" w:rsidRDefault="00A9673D" w:rsidP="00A9673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53473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FB83DC3" w14:textId="25707542" w:rsidR="00A9673D" w:rsidRPr="00053473" w:rsidRDefault="00A9673D" w:rsidP="00A9673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20C94">
              <w:rPr>
                <w:bCs/>
              </w:rPr>
              <w:t>Графическое моделировании в профессиональной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A264BC9" w14:textId="5F87F2AE" w:rsidR="00A9673D" w:rsidRPr="00053473" w:rsidRDefault="00A9673D" w:rsidP="00A9673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Pr="00053473">
              <w:rPr>
                <w:color w:val="00000A"/>
                <w:kern w:val="2"/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A365814" w14:textId="7D75E8A8" w:rsidR="00A9673D" w:rsidRPr="00053473" w:rsidRDefault="00A9673D" w:rsidP="00A9673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5347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053473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1DDCCFB" w14:textId="77777777" w:rsidR="00A9673D" w:rsidRPr="00053473" w:rsidRDefault="00A9673D" w:rsidP="00A9673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3AA3EAD1" w14:textId="77777777" w:rsidR="00AD508A" w:rsidRPr="00520C94" w:rsidRDefault="00AD508A" w:rsidP="00154600">
      <w:pPr>
        <w:spacing w:line="360" w:lineRule="auto"/>
        <w:rPr>
          <w:b/>
          <w:bCs/>
        </w:rPr>
      </w:pPr>
    </w:p>
    <w:p w14:paraId="3D742AD8" w14:textId="36D8EFBA" w:rsidR="00AD508A" w:rsidRPr="00520C94" w:rsidRDefault="00520C94" w:rsidP="002171AE">
      <w:pPr>
        <w:rPr>
          <w:b/>
          <w:bCs/>
        </w:rPr>
      </w:pPr>
      <w:r w:rsidRPr="00520C94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2C9C6EEC" w14:textId="77777777" w:rsidR="00AD508A" w:rsidRPr="00520C94" w:rsidRDefault="00AD508A" w:rsidP="002171AE">
      <w:pPr>
        <w:rPr>
          <w:b/>
          <w:bCs/>
        </w:rPr>
      </w:pPr>
    </w:p>
    <w:p w14:paraId="08580E08" w14:textId="77777777" w:rsidR="00AD508A" w:rsidRPr="00520C94" w:rsidRDefault="00911130" w:rsidP="002171AE">
      <w:pPr>
        <w:rPr>
          <w:b/>
          <w:bCs/>
        </w:rPr>
      </w:pPr>
      <w:r w:rsidRPr="00520C94">
        <w:rPr>
          <w:b/>
          <w:bCs/>
        </w:rPr>
        <w:t>5.1</w:t>
      </w:r>
      <w:r w:rsidR="00AD508A" w:rsidRPr="00520C94">
        <w:rPr>
          <w:b/>
          <w:bCs/>
        </w:rPr>
        <w:t xml:space="preserve"> Вопросы для по</w:t>
      </w:r>
      <w:r w:rsidRPr="00520C94">
        <w:rPr>
          <w:b/>
          <w:bCs/>
        </w:rPr>
        <w:t xml:space="preserve">дготовки к </w:t>
      </w:r>
      <w:r w:rsidR="007D1C3F" w:rsidRPr="00520C94">
        <w:rPr>
          <w:b/>
          <w:bCs/>
        </w:rPr>
        <w:t>лабораторным</w:t>
      </w:r>
      <w:r w:rsidRPr="00520C94">
        <w:rPr>
          <w:b/>
          <w:bCs/>
        </w:rPr>
        <w:t xml:space="preserve"> занятиям</w:t>
      </w:r>
      <w:r w:rsidR="00F71045" w:rsidRPr="00520C94">
        <w:rPr>
          <w:b/>
          <w:bCs/>
        </w:rPr>
        <w:t xml:space="preserve"> и устного опроса</w:t>
      </w:r>
      <w:r w:rsidR="00AD508A" w:rsidRPr="00520C94">
        <w:rPr>
          <w:b/>
          <w:bCs/>
        </w:rPr>
        <w:t>:</w:t>
      </w:r>
    </w:p>
    <w:p w14:paraId="351F0885" w14:textId="77777777" w:rsidR="00457949" w:rsidRPr="00520C94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 xml:space="preserve">Понятие об информации. </w:t>
      </w:r>
    </w:p>
    <w:p w14:paraId="0296B854" w14:textId="77777777" w:rsidR="00457949" w:rsidRPr="00520C94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>Основные методы сбора информации: методы полу</w:t>
      </w:r>
      <w:r w:rsidR="007D1C3F" w:rsidRPr="00520C94">
        <w:rPr>
          <w:rFonts w:ascii="Times New Roman" w:hAnsi="Times New Roman"/>
          <w:sz w:val="24"/>
          <w:szCs w:val="24"/>
        </w:rPr>
        <w:t>чения сведений; коммуникативные</w:t>
      </w:r>
      <w:r w:rsidRPr="00520C94">
        <w:rPr>
          <w:rFonts w:ascii="Times New Roman" w:hAnsi="Times New Roman"/>
          <w:sz w:val="24"/>
          <w:szCs w:val="24"/>
        </w:rPr>
        <w:t xml:space="preserve"> и некоммуникативные методы получения информации. </w:t>
      </w:r>
    </w:p>
    <w:p w14:paraId="6B2A121B" w14:textId="77777777" w:rsidR="00A63A7D" w:rsidRPr="00520C94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>Методы осмысления информации.</w:t>
      </w:r>
    </w:p>
    <w:p w14:paraId="48057A5D" w14:textId="77777777" w:rsidR="00A63A7D" w:rsidRPr="00520C94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>Методы обработки информации: обработка текстовых, числовых и графических данных.</w:t>
      </w:r>
    </w:p>
    <w:p w14:paraId="15342990" w14:textId="77777777" w:rsidR="00AD508A" w:rsidRPr="00520C94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>Методы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продукта.</w:t>
      </w:r>
    </w:p>
    <w:p w14:paraId="0D2B42BF" w14:textId="77777777" w:rsidR="00457949" w:rsidRPr="00520C94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 xml:space="preserve">Учебная информация.  </w:t>
      </w:r>
    </w:p>
    <w:p w14:paraId="4FAC4D29" w14:textId="77777777" w:rsidR="00457949" w:rsidRPr="00520C94" w:rsidRDefault="007D1C3F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 xml:space="preserve">Принципы </w:t>
      </w:r>
      <w:r w:rsidR="00A63A7D" w:rsidRPr="00520C94">
        <w:rPr>
          <w:rFonts w:ascii="Times New Roman" w:hAnsi="Times New Roman"/>
          <w:sz w:val="24"/>
          <w:szCs w:val="24"/>
        </w:rPr>
        <w:t xml:space="preserve">визуализации. </w:t>
      </w:r>
    </w:p>
    <w:p w14:paraId="20190B71" w14:textId="77777777" w:rsidR="00457949" w:rsidRPr="00520C94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 xml:space="preserve">Редукция как исследовательский прием «свертывания» информации. </w:t>
      </w:r>
    </w:p>
    <w:p w14:paraId="7BD8B6F4" w14:textId="77777777" w:rsidR="00457949" w:rsidRPr="00520C94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 w:rsidRPr="00520C94">
        <w:rPr>
          <w:rFonts w:ascii="Times New Roman" w:hAnsi="Times New Roman"/>
          <w:sz w:val="24"/>
          <w:szCs w:val="24"/>
        </w:rPr>
        <w:t>Графикация</w:t>
      </w:r>
      <w:proofErr w:type="spellEnd"/>
      <w:r w:rsidRPr="00520C94">
        <w:rPr>
          <w:rFonts w:ascii="Times New Roman" w:hAnsi="Times New Roman"/>
          <w:sz w:val="24"/>
          <w:szCs w:val="24"/>
        </w:rPr>
        <w:t xml:space="preserve"> как символический образно-знаковый язык визуализации. </w:t>
      </w:r>
    </w:p>
    <w:p w14:paraId="43EFA4BA" w14:textId="77777777" w:rsidR="00457949" w:rsidRPr="00520C94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 w:rsidRPr="00520C94">
        <w:rPr>
          <w:rFonts w:ascii="Times New Roman" w:hAnsi="Times New Roman"/>
          <w:sz w:val="24"/>
          <w:szCs w:val="24"/>
        </w:rPr>
        <w:t>Инфографика</w:t>
      </w:r>
      <w:proofErr w:type="spellEnd"/>
      <w:r w:rsidRPr="00520C94">
        <w:rPr>
          <w:rFonts w:ascii="Times New Roman" w:hAnsi="Times New Roman"/>
          <w:sz w:val="24"/>
          <w:szCs w:val="24"/>
        </w:rPr>
        <w:t xml:space="preserve">. </w:t>
      </w:r>
    </w:p>
    <w:p w14:paraId="5B8F5799" w14:textId="77777777" w:rsidR="00457949" w:rsidRPr="00520C94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 xml:space="preserve">Схематизация. </w:t>
      </w:r>
    </w:p>
    <w:p w14:paraId="2520753B" w14:textId="77777777" w:rsidR="00A63A7D" w:rsidRPr="00520C94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 w:rsidRPr="00520C94">
        <w:rPr>
          <w:rFonts w:ascii="Times New Roman" w:hAnsi="Times New Roman"/>
          <w:sz w:val="24"/>
          <w:szCs w:val="24"/>
        </w:rPr>
        <w:t>Картоиды</w:t>
      </w:r>
      <w:proofErr w:type="spellEnd"/>
      <w:r w:rsidRPr="00520C94">
        <w:rPr>
          <w:rFonts w:ascii="Times New Roman" w:hAnsi="Times New Roman"/>
          <w:sz w:val="24"/>
          <w:szCs w:val="24"/>
        </w:rPr>
        <w:t>.</w:t>
      </w:r>
    </w:p>
    <w:p w14:paraId="693E1A71" w14:textId="77777777" w:rsidR="00457949" w:rsidRPr="00520C94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 xml:space="preserve">Современная картография, </w:t>
      </w:r>
      <w:proofErr w:type="spellStart"/>
      <w:r w:rsidRPr="00520C94">
        <w:rPr>
          <w:rFonts w:ascii="Times New Roman" w:hAnsi="Times New Roman"/>
          <w:sz w:val="24"/>
          <w:szCs w:val="24"/>
        </w:rPr>
        <w:t>геопространства</w:t>
      </w:r>
      <w:proofErr w:type="spellEnd"/>
      <w:r w:rsidRPr="00520C94">
        <w:rPr>
          <w:rFonts w:ascii="Times New Roman" w:hAnsi="Times New Roman"/>
          <w:sz w:val="24"/>
          <w:szCs w:val="24"/>
        </w:rPr>
        <w:t xml:space="preserve"> и рекреационное пространство в </w:t>
      </w:r>
      <w:proofErr w:type="spellStart"/>
      <w:r w:rsidRPr="00520C94">
        <w:rPr>
          <w:rFonts w:ascii="Times New Roman" w:hAnsi="Times New Roman"/>
          <w:sz w:val="24"/>
          <w:szCs w:val="24"/>
        </w:rPr>
        <w:t>туристике</w:t>
      </w:r>
      <w:proofErr w:type="spellEnd"/>
      <w:r w:rsidRPr="00520C94">
        <w:rPr>
          <w:rFonts w:ascii="Times New Roman" w:hAnsi="Times New Roman"/>
          <w:sz w:val="24"/>
          <w:szCs w:val="24"/>
        </w:rPr>
        <w:t xml:space="preserve">. </w:t>
      </w:r>
    </w:p>
    <w:p w14:paraId="0E89623B" w14:textId="77777777" w:rsidR="00457949" w:rsidRPr="00520C94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 xml:space="preserve">Графическая модель </w:t>
      </w:r>
      <w:proofErr w:type="spellStart"/>
      <w:r w:rsidRPr="00520C94">
        <w:rPr>
          <w:rFonts w:ascii="Times New Roman" w:hAnsi="Times New Roman"/>
          <w:sz w:val="24"/>
          <w:szCs w:val="24"/>
        </w:rPr>
        <w:t>геопространства</w:t>
      </w:r>
      <w:proofErr w:type="spellEnd"/>
      <w:r w:rsidRPr="00520C94">
        <w:rPr>
          <w:rFonts w:ascii="Times New Roman" w:hAnsi="Times New Roman"/>
          <w:sz w:val="24"/>
          <w:szCs w:val="24"/>
        </w:rPr>
        <w:t xml:space="preserve">. </w:t>
      </w:r>
    </w:p>
    <w:p w14:paraId="478A2A9B" w14:textId="77777777" w:rsidR="00457949" w:rsidRPr="00520C94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 w:rsidRPr="00520C94">
        <w:rPr>
          <w:rFonts w:ascii="Times New Roman" w:hAnsi="Times New Roman"/>
          <w:sz w:val="24"/>
          <w:szCs w:val="24"/>
        </w:rPr>
        <w:lastRenderedPageBreak/>
        <w:t>Географиеские</w:t>
      </w:r>
      <w:proofErr w:type="spellEnd"/>
      <w:r w:rsidRPr="00520C94">
        <w:rPr>
          <w:rFonts w:ascii="Times New Roman" w:hAnsi="Times New Roman"/>
          <w:sz w:val="24"/>
          <w:szCs w:val="24"/>
        </w:rPr>
        <w:t xml:space="preserve"> информационные системы.  </w:t>
      </w:r>
    </w:p>
    <w:p w14:paraId="1A91467D" w14:textId="77777777" w:rsidR="00457949" w:rsidRPr="00520C94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 xml:space="preserve">Картографическое моделирование </w:t>
      </w:r>
      <w:proofErr w:type="spellStart"/>
      <w:r w:rsidRPr="00520C94">
        <w:rPr>
          <w:rFonts w:ascii="Times New Roman" w:hAnsi="Times New Roman"/>
          <w:sz w:val="24"/>
          <w:szCs w:val="24"/>
        </w:rPr>
        <w:t>пространственно</w:t>
      </w:r>
      <w:proofErr w:type="spellEnd"/>
      <w:r w:rsidRPr="00520C94">
        <w:rPr>
          <w:rFonts w:ascii="Times New Roman" w:hAnsi="Times New Roman"/>
          <w:sz w:val="24"/>
          <w:szCs w:val="24"/>
        </w:rPr>
        <w:t xml:space="preserve"> распределенной информации. </w:t>
      </w:r>
    </w:p>
    <w:p w14:paraId="5249FC81" w14:textId="77777777" w:rsidR="00457949" w:rsidRPr="00520C94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 w:rsidRPr="00520C94">
        <w:rPr>
          <w:rFonts w:ascii="Times New Roman" w:hAnsi="Times New Roman"/>
          <w:sz w:val="24"/>
          <w:szCs w:val="24"/>
        </w:rPr>
        <w:t>Инфографика</w:t>
      </w:r>
      <w:proofErr w:type="spellEnd"/>
      <w:r w:rsidRPr="00520C94">
        <w:rPr>
          <w:rFonts w:ascii="Times New Roman" w:hAnsi="Times New Roman"/>
          <w:sz w:val="24"/>
          <w:szCs w:val="24"/>
        </w:rPr>
        <w:t xml:space="preserve"> и картографический метод изображения информации: сходство и различие. </w:t>
      </w:r>
    </w:p>
    <w:p w14:paraId="7B68CB8F" w14:textId="77777777" w:rsidR="00457949" w:rsidRPr="00520C94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 xml:space="preserve">Феномен графического образа как интегратор картографического моделирования и </w:t>
      </w:r>
      <w:proofErr w:type="spellStart"/>
      <w:r w:rsidRPr="00520C94">
        <w:rPr>
          <w:rFonts w:ascii="Times New Roman" w:hAnsi="Times New Roman"/>
          <w:sz w:val="24"/>
          <w:szCs w:val="24"/>
        </w:rPr>
        <w:t>инфографики</w:t>
      </w:r>
      <w:proofErr w:type="spellEnd"/>
      <w:r w:rsidRPr="00520C94">
        <w:rPr>
          <w:rFonts w:ascii="Times New Roman" w:hAnsi="Times New Roman"/>
          <w:sz w:val="24"/>
          <w:szCs w:val="24"/>
        </w:rPr>
        <w:t xml:space="preserve"> в универсальный метод исследования и обучения в высшей школе.</w:t>
      </w:r>
    </w:p>
    <w:p w14:paraId="7E561FF6" w14:textId="77777777" w:rsidR="00457949" w:rsidRPr="00520C94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 xml:space="preserve">Условные знаки. </w:t>
      </w:r>
    </w:p>
    <w:p w14:paraId="491519AD" w14:textId="77777777" w:rsidR="00457949" w:rsidRPr="00520C94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 xml:space="preserve">Графические системы обозначений (спортивный туризм, информация об объектах туристского интереса для слабослышащих) </w:t>
      </w:r>
    </w:p>
    <w:p w14:paraId="4986DEAF" w14:textId="77777777" w:rsidR="00457949" w:rsidRPr="00520C94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>Основы образно-знакового графического языка (</w:t>
      </w:r>
      <w:proofErr w:type="spellStart"/>
      <w:r w:rsidRPr="00520C94">
        <w:rPr>
          <w:rFonts w:ascii="Times New Roman" w:hAnsi="Times New Roman"/>
          <w:sz w:val="24"/>
          <w:szCs w:val="24"/>
        </w:rPr>
        <w:t>графикации</w:t>
      </w:r>
      <w:proofErr w:type="spellEnd"/>
      <w:r w:rsidRPr="00520C94">
        <w:rPr>
          <w:rFonts w:ascii="Times New Roman" w:hAnsi="Times New Roman"/>
          <w:sz w:val="24"/>
          <w:szCs w:val="24"/>
        </w:rPr>
        <w:t>) визуализации информации.</w:t>
      </w:r>
    </w:p>
    <w:p w14:paraId="5619BB6F" w14:textId="77777777" w:rsidR="00457949" w:rsidRPr="00520C94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 xml:space="preserve">Алгоритм «перевода» вербальной учебной информации в графическую и обратное действие – прочтение графического образа, его интерпретация, исследование. </w:t>
      </w:r>
    </w:p>
    <w:p w14:paraId="343885B0" w14:textId="77777777" w:rsidR="00457949" w:rsidRPr="00520C94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>Создание логических схем.</w:t>
      </w:r>
    </w:p>
    <w:p w14:paraId="776D8E25" w14:textId="77777777" w:rsidR="00457949" w:rsidRPr="00520C94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 xml:space="preserve">Картографическое обеспечение туризма. Решение </w:t>
      </w:r>
      <w:proofErr w:type="gramStart"/>
      <w:r w:rsidRPr="00520C94">
        <w:rPr>
          <w:rFonts w:ascii="Times New Roman" w:hAnsi="Times New Roman"/>
          <w:sz w:val="24"/>
          <w:szCs w:val="24"/>
        </w:rPr>
        <w:t>туроператорских  и</w:t>
      </w:r>
      <w:proofErr w:type="gramEnd"/>
      <w:r w:rsidRPr="00520C94">
        <w:rPr>
          <w:rFonts w:ascii="Times New Roman" w:hAnsi="Times New Roman"/>
          <w:sz w:val="24"/>
          <w:szCs w:val="24"/>
        </w:rPr>
        <w:t xml:space="preserve"> проектных профессиональных задач.</w:t>
      </w:r>
    </w:p>
    <w:p w14:paraId="40F32025" w14:textId="77777777" w:rsidR="00457949" w:rsidRPr="00520C94" w:rsidRDefault="00457949" w:rsidP="00457949">
      <w:pPr>
        <w:pStyle w:val="ad"/>
        <w:numPr>
          <w:ilvl w:val="0"/>
          <w:numId w:val="30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proofErr w:type="spellStart"/>
      <w:r w:rsidRPr="00520C94">
        <w:rPr>
          <w:rFonts w:ascii="Times New Roman" w:hAnsi="Times New Roman"/>
          <w:sz w:val="24"/>
          <w:szCs w:val="24"/>
        </w:rPr>
        <w:t>Инфографические</w:t>
      </w:r>
      <w:proofErr w:type="spellEnd"/>
      <w:r w:rsidRPr="00520C94">
        <w:rPr>
          <w:rFonts w:ascii="Times New Roman" w:hAnsi="Times New Roman"/>
          <w:sz w:val="24"/>
          <w:szCs w:val="24"/>
        </w:rPr>
        <w:t xml:space="preserve"> решения в туристической рекламе, туристских проспектах, презентациях. </w:t>
      </w:r>
    </w:p>
    <w:p w14:paraId="4A250B46" w14:textId="77777777" w:rsidR="00457949" w:rsidRPr="00520C94" w:rsidRDefault="00457949" w:rsidP="00457949">
      <w:pPr>
        <w:pStyle w:val="ad"/>
        <w:numPr>
          <w:ilvl w:val="0"/>
          <w:numId w:val="30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>Инфо-картографический метод создания туристских карт, картосхем.</w:t>
      </w:r>
    </w:p>
    <w:p w14:paraId="0A2E627C" w14:textId="77777777" w:rsidR="00457949" w:rsidRPr="00520C94" w:rsidRDefault="00457949" w:rsidP="00457949">
      <w:pPr>
        <w:pStyle w:val="ad"/>
        <w:numPr>
          <w:ilvl w:val="0"/>
          <w:numId w:val="30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proofErr w:type="spellStart"/>
      <w:r w:rsidRPr="00520C94">
        <w:rPr>
          <w:rFonts w:ascii="Times New Roman" w:hAnsi="Times New Roman"/>
          <w:sz w:val="24"/>
          <w:szCs w:val="24"/>
        </w:rPr>
        <w:t>Инфорграфика</w:t>
      </w:r>
      <w:proofErr w:type="spellEnd"/>
      <w:r w:rsidRPr="00520C94">
        <w:rPr>
          <w:rFonts w:ascii="Times New Roman" w:hAnsi="Times New Roman"/>
          <w:sz w:val="24"/>
          <w:szCs w:val="24"/>
        </w:rPr>
        <w:t xml:space="preserve"> в процессе подготовки выпускной квалификационной работы. </w:t>
      </w:r>
    </w:p>
    <w:p w14:paraId="3084F1A9" w14:textId="77777777" w:rsidR="00457949" w:rsidRPr="00520C94" w:rsidRDefault="00457949" w:rsidP="00457949">
      <w:pPr>
        <w:pStyle w:val="ad"/>
        <w:numPr>
          <w:ilvl w:val="0"/>
          <w:numId w:val="30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 xml:space="preserve">Презентация результатов выпускной квалификационной работы. </w:t>
      </w:r>
    </w:p>
    <w:p w14:paraId="7737A63A" w14:textId="77777777" w:rsidR="00457949" w:rsidRPr="00520C94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 xml:space="preserve">Проектно-картографическая грамотность. </w:t>
      </w:r>
    </w:p>
    <w:p w14:paraId="2CF0E400" w14:textId="77777777" w:rsidR="00457949" w:rsidRPr="00520C94" w:rsidRDefault="007D1C3F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0C94">
        <w:rPr>
          <w:rFonts w:ascii="Times New Roman" w:hAnsi="Times New Roman"/>
          <w:sz w:val="24"/>
          <w:szCs w:val="24"/>
        </w:rPr>
        <w:t xml:space="preserve">Визуализация </w:t>
      </w:r>
      <w:r w:rsidR="00457949" w:rsidRPr="00520C94">
        <w:rPr>
          <w:rFonts w:ascii="Times New Roman" w:hAnsi="Times New Roman"/>
          <w:sz w:val="24"/>
          <w:szCs w:val="24"/>
        </w:rPr>
        <w:t>информации и профессиональное творчество.</w:t>
      </w:r>
    </w:p>
    <w:p w14:paraId="3067A141" w14:textId="77777777" w:rsidR="00A63A7D" w:rsidRPr="00520C94" w:rsidRDefault="00A63A7D" w:rsidP="00A63A7D">
      <w:pPr>
        <w:pStyle w:val="ad"/>
        <w:ind w:left="0"/>
        <w:rPr>
          <w:rFonts w:ascii="Times New Roman" w:hAnsi="Times New Roman"/>
          <w:sz w:val="24"/>
          <w:szCs w:val="24"/>
        </w:rPr>
      </w:pPr>
    </w:p>
    <w:p w14:paraId="12A1F882" w14:textId="77777777" w:rsidR="00906A17" w:rsidRPr="00520C94" w:rsidRDefault="00906A17" w:rsidP="00906A17">
      <w:pPr>
        <w:rPr>
          <w:b/>
          <w:bCs/>
          <w:caps/>
        </w:rPr>
      </w:pPr>
      <w:r w:rsidRPr="00520C94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6AC7480C" w14:textId="77777777" w:rsidR="00906A17" w:rsidRPr="00520C94" w:rsidRDefault="00906A17" w:rsidP="00906A17">
      <w:pPr>
        <w:ind w:left="360"/>
        <w:rPr>
          <w:b/>
          <w:bCs/>
        </w:rPr>
      </w:pPr>
    </w:p>
    <w:p w14:paraId="7A23F6BB" w14:textId="77777777" w:rsidR="00906A17" w:rsidRPr="00520C94" w:rsidRDefault="00906A17" w:rsidP="00906A17">
      <w:pPr>
        <w:ind w:left="360"/>
        <w:rPr>
          <w:b/>
          <w:bCs/>
        </w:rPr>
      </w:pPr>
      <w:r w:rsidRPr="00520C94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9673D" w:rsidRPr="00712CB6" w14:paraId="7073D44C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6FF6DE" w14:textId="77777777" w:rsidR="00A9673D" w:rsidRPr="00712CB6" w:rsidRDefault="00A9673D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295E9152" w14:textId="77777777" w:rsidR="00A9673D" w:rsidRPr="00712CB6" w:rsidRDefault="00A9673D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F9B535" w14:textId="77777777" w:rsidR="00A9673D" w:rsidRPr="00712CB6" w:rsidRDefault="00A9673D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5A9717F" w14:textId="77777777" w:rsidR="00A9673D" w:rsidRPr="00712CB6" w:rsidRDefault="00A9673D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A9673D" w:rsidRPr="00712CB6" w14:paraId="5C7F6029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A46C89" w14:textId="77777777" w:rsidR="00A9673D" w:rsidRPr="00712CB6" w:rsidRDefault="00A9673D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E4803D" w14:textId="77777777" w:rsidR="00A9673D" w:rsidRPr="00712CB6" w:rsidRDefault="00A9673D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5186E0A" w14:textId="77777777" w:rsidR="00A9673D" w:rsidRPr="00712CB6" w:rsidRDefault="00A9673D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05425339" w14:textId="77777777" w:rsidR="00A9673D" w:rsidRPr="00712CB6" w:rsidRDefault="00A9673D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2E2DFFE7" w14:textId="77777777" w:rsidR="007D1C3F" w:rsidRPr="00520C94" w:rsidRDefault="007D1C3F" w:rsidP="00520C94">
      <w:pPr>
        <w:jc w:val="both"/>
      </w:pPr>
    </w:p>
    <w:p w14:paraId="35BF0F12" w14:textId="1D98F66A" w:rsidR="00906A17" w:rsidRPr="00520C94" w:rsidRDefault="00906A17" w:rsidP="00906A17">
      <w:pPr>
        <w:spacing w:line="360" w:lineRule="auto"/>
        <w:rPr>
          <w:b/>
          <w:bCs/>
        </w:rPr>
      </w:pPr>
      <w:r w:rsidRPr="00520C94">
        <w:rPr>
          <w:b/>
          <w:bCs/>
        </w:rPr>
        <w:t>7. ПЕРЕЧЕНЬ УЧЕБНОЙ ЛИТЕРАТУРЫ:</w:t>
      </w:r>
    </w:p>
    <w:p w14:paraId="7DB1EA52" w14:textId="1031FB1B" w:rsidR="00AD508A" w:rsidRPr="00520C94" w:rsidRDefault="00AD508A" w:rsidP="003A38C9">
      <w:pPr>
        <w:spacing w:line="360" w:lineRule="auto"/>
        <w:rPr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985"/>
        <w:gridCol w:w="1134"/>
        <w:gridCol w:w="850"/>
        <w:gridCol w:w="992"/>
        <w:gridCol w:w="1074"/>
      </w:tblGrid>
      <w:tr w:rsidR="00520C94" w:rsidRPr="00520C94" w14:paraId="350A82E1" w14:textId="77777777" w:rsidTr="00124B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D774241" w14:textId="77777777" w:rsidR="007A5A33" w:rsidRPr="00520C94" w:rsidRDefault="007A5A33" w:rsidP="00124BF6">
            <w:pPr>
              <w:spacing w:line="360" w:lineRule="auto"/>
              <w:jc w:val="center"/>
            </w:pPr>
            <w:r w:rsidRPr="00520C9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33571D5" w14:textId="77777777" w:rsidR="007A5A33" w:rsidRPr="00520C94" w:rsidRDefault="007A5A33" w:rsidP="00124BF6">
            <w:pPr>
              <w:jc w:val="center"/>
            </w:pPr>
            <w:r w:rsidRPr="00520C94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445CD763" w14:textId="77777777" w:rsidR="007A5A33" w:rsidRPr="00520C94" w:rsidRDefault="007A5A33" w:rsidP="00124BF6">
            <w:pPr>
              <w:jc w:val="center"/>
            </w:pPr>
            <w:r w:rsidRPr="00520C94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8BFD718" w14:textId="77777777" w:rsidR="007A5A33" w:rsidRPr="00520C94" w:rsidRDefault="007A5A33" w:rsidP="00124BF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20C9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2AB7D4D" w14:textId="77777777" w:rsidR="007A5A33" w:rsidRPr="00520C94" w:rsidRDefault="007A5A33" w:rsidP="00124B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520C94">
              <w:rPr>
                <w:sz w:val="18"/>
                <w:szCs w:val="18"/>
              </w:rPr>
              <w:t>Год издания</w:t>
            </w:r>
          </w:p>
        </w:tc>
        <w:tc>
          <w:tcPr>
            <w:tcW w:w="2066" w:type="dxa"/>
            <w:gridSpan w:val="2"/>
            <w:vAlign w:val="center"/>
          </w:tcPr>
          <w:p w14:paraId="77F2B4AF" w14:textId="77777777" w:rsidR="007A5A33" w:rsidRPr="00520C94" w:rsidRDefault="007A5A33" w:rsidP="00124BF6">
            <w:pPr>
              <w:jc w:val="center"/>
            </w:pPr>
            <w:r w:rsidRPr="00520C94">
              <w:t>Наличие</w:t>
            </w:r>
          </w:p>
        </w:tc>
      </w:tr>
      <w:tr w:rsidR="00520C94" w:rsidRPr="00520C94" w14:paraId="188D2B0C" w14:textId="77777777" w:rsidTr="00124BF6">
        <w:trPr>
          <w:cantSplit/>
          <w:trHeight w:val="519"/>
        </w:trPr>
        <w:tc>
          <w:tcPr>
            <w:tcW w:w="648" w:type="dxa"/>
            <w:vMerge/>
          </w:tcPr>
          <w:p w14:paraId="6F4BBB64" w14:textId="77777777" w:rsidR="007A5A33" w:rsidRPr="00520C94" w:rsidRDefault="007A5A33" w:rsidP="00124BF6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4760DA5F" w14:textId="77777777" w:rsidR="007A5A33" w:rsidRPr="00520C94" w:rsidRDefault="007A5A33" w:rsidP="00124BF6">
            <w:pPr>
              <w:jc w:val="center"/>
            </w:pPr>
          </w:p>
        </w:tc>
        <w:tc>
          <w:tcPr>
            <w:tcW w:w="1985" w:type="dxa"/>
            <w:vMerge/>
          </w:tcPr>
          <w:p w14:paraId="69A64FD7" w14:textId="77777777" w:rsidR="007A5A33" w:rsidRPr="00520C94" w:rsidRDefault="007A5A33" w:rsidP="00124BF6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C51E970" w14:textId="77777777" w:rsidR="007A5A33" w:rsidRPr="00520C94" w:rsidRDefault="007A5A33" w:rsidP="00124B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D752A9A" w14:textId="77777777" w:rsidR="007A5A33" w:rsidRPr="00520C94" w:rsidRDefault="007A5A33" w:rsidP="00124BF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F049A2" w14:textId="77777777" w:rsidR="007A5A33" w:rsidRPr="00520C94" w:rsidRDefault="007A5A33" w:rsidP="00124BF6">
            <w:pPr>
              <w:jc w:val="center"/>
              <w:rPr>
                <w:sz w:val="20"/>
                <w:szCs w:val="20"/>
              </w:rPr>
            </w:pPr>
            <w:r w:rsidRPr="00520C9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0745B714" w14:textId="77777777" w:rsidR="007A5A33" w:rsidRPr="00520C94" w:rsidRDefault="007A5A33" w:rsidP="00124BF6">
            <w:pPr>
              <w:jc w:val="center"/>
            </w:pPr>
            <w:r w:rsidRPr="00520C94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20C94" w:rsidRPr="00520C94" w14:paraId="301734FE" w14:textId="77777777" w:rsidTr="00381C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2859" w14:textId="77777777" w:rsidR="00381CFE" w:rsidRPr="00520C94" w:rsidRDefault="00381CFE" w:rsidP="00F117D1">
            <w:pPr>
              <w:jc w:val="center"/>
            </w:pPr>
            <w:r w:rsidRPr="00520C94"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D8FE" w14:textId="77777777" w:rsidR="00381CFE" w:rsidRPr="00520C94" w:rsidRDefault="00381CFE" w:rsidP="00381CFE">
            <w:pPr>
              <w:pStyle w:val="10"/>
              <w:spacing w:line="240" w:lineRule="auto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520C94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Картографическое обеспечение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4916" w14:textId="77777777" w:rsidR="00381CFE" w:rsidRPr="00520C94" w:rsidRDefault="00381CFE" w:rsidP="00381CFE">
            <w:pPr>
              <w:pStyle w:val="book-authors"/>
              <w:spacing w:before="0" w:beforeAutospacing="0" w:after="0" w:afterAutospacing="0"/>
            </w:pPr>
            <w:r w:rsidRPr="00520C94">
              <w:t>Комиссарова Т.С., Гаджиева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AF66" w14:textId="77777777" w:rsidR="00381CFE" w:rsidRPr="00520C94" w:rsidRDefault="00381CFE" w:rsidP="00381CFE">
            <w:r w:rsidRPr="00520C94">
              <w:t xml:space="preserve">СПб.: ЛГУ им. А.С. </w:t>
            </w:r>
            <w:r w:rsidRPr="00520C94">
              <w:lastRenderedPageBreak/>
              <w:t>Пушкина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D729" w14:textId="77777777" w:rsidR="00381CFE" w:rsidRPr="00520C94" w:rsidRDefault="00381CFE" w:rsidP="00381CFE">
            <w:r w:rsidRPr="00520C94">
              <w:lastRenderedPageBreak/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2A85" w14:textId="77777777" w:rsidR="00381CFE" w:rsidRPr="00520C94" w:rsidRDefault="00381CFE" w:rsidP="00381CFE">
            <w:r w:rsidRPr="00520C94"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F600" w14:textId="77777777" w:rsidR="00381CFE" w:rsidRPr="00520C94" w:rsidRDefault="00381CFE" w:rsidP="00381CFE"/>
        </w:tc>
      </w:tr>
      <w:tr w:rsidR="000A635B" w:rsidRPr="00520C94" w14:paraId="4678E697" w14:textId="77777777" w:rsidTr="00381C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C9B2" w14:textId="77777777" w:rsidR="000A635B" w:rsidRPr="00520C94" w:rsidRDefault="000A635B" w:rsidP="00F117D1">
            <w:pPr>
              <w:jc w:val="center"/>
            </w:pPr>
            <w:r w:rsidRPr="00520C94">
              <w:lastRenderedPageBreak/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D7" w14:textId="77777777" w:rsidR="000A635B" w:rsidRPr="00520C94" w:rsidRDefault="000A635B" w:rsidP="000A635B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20C94">
              <w:rPr>
                <w:rFonts w:cs="Calibri"/>
              </w:rPr>
              <w:t>Инженерная и компьютерная графика: учебное пособие</w:t>
            </w:r>
          </w:p>
          <w:p w14:paraId="07226319" w14:textId="77777777" w:rsidR="000A635B" w:rsidRPr="00520C94" w:rsidRDefault="000A635B" w:rsidP="00381CFE">
            <w:pPr>
              <w:pStyle w:val="10"/>
              <w:spacing w:line="240" w:lineRule="auto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6E34" w14:textId="77777777" w:rsidR="000A635B" w:rsidRPr="00520C94" w:rsidRDefault="000A635B" w:rsidP="000A635B">
            <w:pPr>
              <w:pStyle w:val="book-authors"/>
              <w:spacing w:before="0" w:beforeAutospacing="0" w:after="0" w:afterAutospacing="0"/>
            </w:pPr>
            <w:r w:rsidRPr="00520C94">
              <w:rPr>
                <w:rFonts w:cs="Calibri"/>
              </w:rPr>
              <w:t>Братченко 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9C9A" w14:textId="77777777" w:rsidR="000A635B" w:rsidRPr="00520C94" w:rsidRDefault="000A635B" w:rsidP="00381CFE">
            <w:r w:rsidRPr="00520C94">
              <w:rPr>
                <w:rFonts w:cs="Calibri"/>
              </w:rPr>
              <w:t>СКФУ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A65F" w14:textId="77777777" w:rsidR="000A635B" w:rsidRPr="00520C94" w:rsidRDefault="000A635B" w:rsidP="00381CFE">
            <w:r w:rsidRPr="00520C94">
              <w:rPr>
                <w:rFonts w:cs="Calibri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6FF7" w14:textId="77777777" w:rsidR="000A635B" w:rsidRPr="00520C94" w:rsidRDefault="000A635B" w:rsidP="00381CFE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2E53" w14:textId="77777777" w:rsidR="000A635B" w:rsidRPr="00520C94" w:rsidRDefault="000A635B" w:rsidP="00381CFE">
            <w:r w:rsidRPr="00520C94">
              <w:t>http://biblioclub.ru/</w:t>
            </w:r>
          </w:p>
        </w:tc>
      </w:tr>
    </w:tbl>
    <w:p w14:paraId="273310CA" w14:textId="77777777" w:rsidR="000A635B" w:rsidRPr="00520C94" w:rsidRDefault="000A635B" w:rsidP="003A38C9">
      <w:pPr>
        <w:spacing w:line="360" w:lineRule="auto"/>
        <w:rPr>
          <w:b/>
        </w:rPr>
      </w:pPr>
    </w:p>
    <w:p w14:paraId="525C2C2A" w14:textId="77777777" w:rsidR="000A635B" w:rsidRPr="00520C94" w:rsidRDefault="000A635B" w:rsidP="000A635B">
      <w:pPr>
        <w:spacing w:line="360" w:lineRule="auto"/>
      </w:pPr>
    </w:p>
    <w:p w14:paraId="35172046" w14:textId="5BA17CC7" w:rsidR="00AD508A" w:rsidRPr="00520C94" w:rsidRDefault="00520C94" w:rsidP="006E15DF">
      <w:pPr>
        <w:spacing w:line="360" w:lineRule="auto"/>
        <w:rPr>
          <w:b/>
          <w:bCs/>
        </w:rPr>
      </w:pPr>
      <w:r w:rsidRPr="00520C94">
        <w:rPr>
          <w:b/>
          <w:bCs/>
        </w:rPr>
        <w:t>8. РЕСУРСЫ ИНФОРМАЦИОННО-ТЕЛЕКОММУНИКАЦИОННОЙ СЕТИ «ИНТЕРНЕТ»</w:t>
      </w:r>
    </w:p>
    <w:p w14:paraId="533DEF2D" w14:textId="77777777" w:rsidR="000A635B" w:rsidRPr="00520C94" w:rsidRDefault="000A635B" w:rsidP="000A635B">
      <w:pPr>
        <w:rPr>
          <w:bCs/>
        </w:rPr>
      </w:pPr>
      <w:r w:rsidRPr="00520C94">
        <w:rPr>
          <w:bCs/>
        </w:rPr>
        <w:t xml:space="preserve">http://russia-karta.ru/russia.htm – карты субъектов РФ </w:t>
      </w:r>
    </w:p>
    <w:p w14:paraId="0A0D71B6" w14:textId="77777777" w:rsidR="000A635B" w:rsidRPr="00520C94" w:rsidRDefault="000A635B" w:rsidP="000A635B">
      <w:pPr>
        <w:rPr>
          <w:bCs/>
        </w:rPr>
      </w:pPr>
      <w:r w:rsidRPr="00520C94">
        <w:rPr>
          <w:bCs/>
        </w:rPr>
        <w:t>https://russia.travel/map-tourism/ – туристские карты РФ</w:t>
      </w:r>
    </w:p>
    <w:p w14:paraId="40CFF6DC" w14:textId="77777777" w:rsidR="000A635B" w:rsidRPr="00520C94" w:rsidRDefault="000A635B" w:rsidP="000A635B">
      <w:pPr>
        <w:rPr>
          <w:bCs/>
        </w:rPr>
      </w:pPr>
      <w:r w:rsidRPr="00520C94">
        <w:rPr>
          <w:bCs/>
        </w:rPr>
        <w:t>https://www.rutraveller.ru/country/Russia/map – карта достопримечательностей</w:t>
      </w:r>
    </w:p>
    <w:p w14:paraId="053E220E" w14:textId="77777777" w:rsidR="000A635B" w:rsidRPr="00520C94" w:rsidRDefault="000A635B" w:rsidP="000A635B">
      <w:pPr>
        <w:rPr>
          <w:bCs/>
        </w:rPr>
      </w:pPr>
      <w:r w:rsidRPr="00520C94">
        <w:rPr>
          <w:bCs/>
        </w:rPr>
        <w:t xml:space="preserve">www.etomesto.ru – </w:t>
      </w:r>
      <w:proofErr w:type="spellStart"/>
      <w:r w:rsidRPr="00520C94">
        <w:rPr>
          <w:bCs/>
        </w:rPr>
        <w:t>ЭтоМесто</w:t>
      </w:r>
      <w:proofErr w:type="spellEnd"/>
      <w:r w:rsidRPr="00520C94">
        <w:rPr>
          <w:bCs/>
        </w:rPr>
        <w:t>: атлас электронных онлайн карт</w:t>
      </w:r>
    </w:p>
    <w:p w14:paraId="3BAD152E" w14:textId="77777777" w:rsidR="000A635B" w:rsidRPr="00520C94" w:rsidRDefault="000A635B" w:rsidP="000A635B">
      <w:pPr>
        <w:rPr>
          <w:bCs/>
        </w:rPr>
      </w:pPr>
      <w:r w:rsidRPr="00520C94">
        <w:rPr>
          <w:bCs/>
        </w:rPr>
        <w:t xml:space="preserve"> </w:t>
      </w:r>
    </w:p>
    <w:p w14:paraId="7A1251FC" w14:textId="77777777" w:rsidR="00125AAA" w:rsidRPr="00520C94" w:rsidRDefault="000A635B" w:rsidP="000A635B">
      <w:pPr>
        <w:rPr>
          <w:bCs/>
        </w:rPr>
      </w:pPr>
      <w:r w:rsidRPr="00520C94">
        <w:rPr>
          <w:bCs/>
        </w:rPr>
        <w:t xml:space="preserve">Электронно-библиотечная система «Университетская библиотека». – Режим доступа: </w:t>
      </w:r>
      <w:hyperlink r:id="rId7" w:history="1">
        <w:r w:rsidRPr="00520C94">
          <w:rPr>
            <w:rStyle w:val="af2"/>
            <w:bCs/>
            <w:color w:val="auto"/>
          </w:rPr>
          <w:t>http://biblioclub.ru</w:t>
        </w:r>
      </w:hyperlink>
    </w:p>
    <w:p w14:paraId="2BE02D4E" w14:textId="77777777" w:rsidR="000A635B" w:rsidRPr="00520C94" w:rsidRDefault="000A635B" w:rsidP="000A635B">
      <w:pPr>
        <w:rPr>
          <w:bCs/>
        </w:rPr>
      </w:pPr>
    </w:p>
    <w:p w14:paraId="1D85E2E8" w14:textId="703B63F4" w:rsidR="00125AAA" w:rsidRPr="00520C94" w:rsidRDefault="00520C94" w:rsidP="00125AAA">
      <w:pPr>
        <w:jc w:val="both"/>
        <w:rPr>
          <w:b/>
          <w:bCs/>
          <w:lang w:eastAsia="en-US"/>
        </w:rPr>
      </w:pPr>
      <w:r w:rsidRPr="00520C94">
        <w:rPr>
          <w:b/>
          <w:bCs/>
          <w:lang w:eastAsia="en-US"/>
        </w:rPr>
        <w:t>9.ИНФОРМАЦИОННЫЕ ТЕХНОЛОГИИ, ИСПОЛЬЗУЕМЫЕ ПРИ ОСУЩЕСТВЛЕНИИ ОБРАЗОВАТЕЛЬНОГО ПРОЦЕССА ПО ДИСЦИПЛИНЕ</w:t>
      </w:r>
    </w:p>
    <w:p w14:paraId="0AAFA9F2" w14:textId="77777777" w:rsidR="00520C94" w:rsidRPr="00520C94" w:rsidRDefault="00520C94" w:rsidP="00520C94">
      <w:pPr>
        <w:ind w:firstLine="567"/>
      </w:pPr>
      <w:r w:rsidRPr="00520C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0176755" w14:textId="77777777" w:rsidR="00520C94" w:rsidRPr="00520C94" w:rsidRDefault="00520C94" w:rsidP="00520C94">
      <w:pPr>
        <w:ind w:firstLine="567"/>
      </w:pPr>
      <w:r w:rsidRPr="00520C94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520C94">
        <w:rPr>
          <w:rFonts w:eastAsia="WenQuanYi Micro Hei"/>
        </w:rPr>
        <w:t>LibreOffice</w:t>
      </w:r>
      <w:proofErr w:type="spellEnd"/>
      <w:r w:rsidRPr="00520C94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520C94">
        <w:rPr>
          <w:rFonts w:eastAsia="WenQuanYi Micro Hei"/>
        </w:rPr>
        <w:t>)</w:t>
      </w:r>
      <w:proofErr w:type="gramEnd"/>
      <w:r w:rsidRPr="00520C94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6CE3E71E" w14:textId="77777777" w:rsidR="00520C94" w:rsidRPr="00520C94" w:rsidRDefault="00520C94" w:rsidP="00520C94">
      <w:pPr>
        <w:ind w:firstLine="567"/>
      </w:pPr>
      <w:r w:rsidRPr="00520C9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E264F6C" w14:textId="77777777" w:rsidR="00520C94" w:rsidRPr="00520C94" w:rsidRDefault="00520C94" w:rsidP="00520C94">
      <w:pPr>
        <w:ind w:firstLine="567"/>
        <w:rPr>
          <w:rFonts w:eastAsia="WenQuanYi Micro Hei"/>
        </w:rPr>
      </w:pPr>
      <w:r w:rsidRPr="00520C9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01898EE" w14:textId="77777777" w:rsidR="00520C94" w:rsidRPr="00520C94" w:rsidRDefault="00520C94" w:rsidP="00125AAA">
      <w:pPr>
        <w:jc w:val="both"/>
        <w:rPr>
          <w:b/>
          <w:bCs/>
          <w:lang w:eastAsia="en-US"/>
        </w:rPr>
      </w:pPr>
    </w:p>
    <w:p w14:paraId="345E9A3A" w14:textId="16D0D906" w:rsidR="00125AAA" w:rsidRPr="00520C94" w:rsidRDefault="00520C94" w:rsidP="00125AAA">
      <w:pPr>
        <w:ind w:left="36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9</w:t>
      </w:r>
      <w:r w:rsidR="00125AAA" w:rsidRPr="00520C94">
        <w:rPr>
          <w:b/>
          <w:bCs/>
          <w:lang w:eastAsia="en-US"/>
        </w:rPr>
        <w:t>.1. Требования к программному обеспечению учебного процесса</w:t>
      </w:r>
    </w:p>
    <w:p w14:paraId="2C4F702C" w14:textId="77777777" w:rsidR="00125AAA" w:rsidRPr="00AE1630" w:rsidRDefault="00125AAA" w:rsidP="00520C94">
      <w:pPr>
        <w:spacing w:line="276" w:lineRule="auto"/>
        <w:ind w:left="360"/>
        <w:jc w:val="both"/>
        <w:rPr>
          <w:lang w:val="en-US" w:eastAsia="en-US"/>
        </w:rPr>
      </w:pPr>
      <w:r w:rsidRPr="00AE1630">
        <w:rPr>
          <w:lang w:val="en-US" w:eastAsia="en-US"/>
        </w:rPr>
        <w:t>Windows 7 x64</w:t>
      </w:r>
    </w:p>
    <w:p w14:paraId="7E8F1E4C" w14:textId="65227699" w:rsidR="00125AAA" w:rsidRPr="00AE1630" w:rsidRDefault="00125AAA" w:rsidP="00125AAA">
      <w:pPr>
        <w:ind w:left="360"/>
        <w:jc w:val="both"/>
        <w:rPr>
          <w:lang w:val="en-US" w:eastAsia="en-US"/>
        </w:rPr>
      </w:pPr>
      <w:r w:rsidRPr="00AE1630">
        <w:rPr>
          <w:lang w:val="en-US" w:eastAsia="en-US"/>
        </w:rPr>
        <w:t>Microsoft Office 2016</w:t>
      </w:r>
    </w:p>
    <w:p w14:paraId="2A0F4F31" w14:textId="77777777" w:rsidR="00520C94" w:rsidRPr="00AE1630" w:rsidRDefault="00520C94" w:rsidP="00520C94">
      <w:pPr>
        <w:ind w:left="360"/>
        <w:jc w:val="both"/>
        <w:rPr>
          <w:lang w:val="en-US" w:eastAsia="en-US"/>
        </w:rPr>
      </w:pPr>
      <w:r w:rsidRPr="00AE1630">
        <w:rPr>
          <w:lang w:val="en-US" w:eastAsia="en-US"/>
        </w:rPr>
        <w:t>Zoom</w:t>
      </w:r>
    </w:p>
    <w:p w14:paraId="285DDA74" w14:textId="77777777" w:rsidR="00520C94" w:rsidRPr="00AE1630" w:rsidRDefault="00520C94" w:rsidP="00520C94">
      <w:pPr>
        <w:ind w:left="360"/>
        <w:jc w:val="both"/>
        <w:rPr>
          <w:lang w:val="en-US" w:eastAsia="en-US"/>
        </w:rPr>
      </w:pPr>
      <w:r w:rsidRPr="00AE1630">
        <w:rPr>
          <w:lang w:val="en-US" w:eastAsia="en-US"/>
        </w:rPr>
        <w:t>Blackboard</w:t>
      </w:r>
    </w:p>
    <w:p w14:paraId="538A5367" w14:textId="77777777" w:rsidR="00125AAA" w:rsidRPr="00AE1630" w:rsidRDefault="00125AAA" w:rsidP="00125AAA">
      <w:pPr>
        <w:ind w:left="360"/>
        <w:jc w:val="both"/>
        <w:rPr>
          <w:lang w:val="en-US" w:eastAsia="en-US"/>
        </w:rPr>
      </w:pPr>
    </w:p>
    <w:p w14:paraId="7CAE71C1" w14:textId="68FFB819" w:rsidR="00125AAA" w:rsidRPr="00520C94" w:rsidRDefault="00520C94" w:rsidP="00125AAA">
      <w:pPr>
        <w:ind w:left="36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9</w:t>
      </w:r>
      <w:r w:rsidR="00125AAA" w:rsidRPr="00520C94">
        <w:rPr>
          <w:b/>
          <w:bCs/>
          <w:lang w:eastAsia="en-US"/>
        </w:rPr>
        <w:t>.2 Информационно-справочные системы</w:t>
      </w:r>
    </w:p>
    <w:p w14:paraId="4B4EE310" w14:textId="512C9C73" w:rsidR="00125AAA" w:rsidRDefault="00125AAA" w:rsidP="00125AAA">
      <w:pPr>
        <w:ind w:firstLine="360"/>
        <w:jc w:val="both"/>
      </w:pPr>
      <w:r w:rsidRPr="00520C94">
        <w:t>Информационно-справочная правовая система «Гарант»</w:t>
      </w:r>
      <w:r w:rsidR="00520C94">
        <w:t>.</w:t>
      </w:r>
    </w:p>
    <w:p w14:paraId="7D25E7C3" w14:textId="77777777" w:rsidR="00520C94" w:rsidRPr="00520C94" w:rsidRDefault="00520C94" w:rsidP="00520C94">
      <w:pPr>
        <w:ind w:firstLine="360"/>
        <w:jc w:val="both"/>
      </w:pPr>
      <w:r w:rsidRPr="00520C94">
        <w:t>Электронно-библиотечная система «Университетская библиотека онлайн».</w:t>
      </w:r>
    </w:p>
    <w:p w14:paraId="2C69B0A9" w14:textId="77777777" w:rsidR="00125AAA" w:rsidRPr="00520C94" w:rsidRDefault="00125AAA" w:rsidP="00125AAA">
      <w:pPr>
        <w:ind w:left="360"/>
        <w:jc w:val="both"/>
        <w:rPr>
          <w:lang w:eastAsia="en-US"/>
        </w:rPr>
      </w:pPr>
      <w:r w:rsidRPr="00520C94">
        <w:rPr>
          <w:lang w:eastAsia="en-US"/>
        </w:rPr>
        <w:t xml:space="preserve"> </w:t>
      </w:r>
    </w:p>
    <w:p w14:paraId="6DAB00AF" w14:textId="7BA08D07" w:rsidR="00125AAA" w:rsidRPr="00520C94" w:rsidRDefault="00125AAA" w:rsidP="00125AAA">
      <w:pPr>
        <w:jc w:val="both"/>
        <w:rPr>
          <w:b/>
          <w:bCs/>
        </w:rPr>
      </w:pPr>
      <w:r w:rsidRPr="00520C94">
        <w:rPr>
          <w:b/>
          <w:bCs/>
        </w:rPr>
        <w:t>1</w:t>
      </w:r>
      <w:r w:rsidR="00520C94">
        <w:rPr>
          <w:b/>
          <w:bCs/>
        </w:rPr>
        <w:t>0</w:t>
      </w:r>
      <w:r w:rsidRPr="00520C94">
        <w:rPr>
          <w:b/>
          <w:bCs/>
        </w:rPr>
        <w:t>. Материально-техническое обеспечение дисциплины:</w:t>
      </w:r>
    </w:p>
    <w:p w14:paraId="544629BE" w14:textId="77777777" w:rsidR="00125AAA" w:rsidRPr="00520C94" w:rsidRDefault="00125AAA" w:rsidP="00125AAA">
      <w:pPr>
        <w:jc w:val="both"/>
      </w:pPr>
      <w:r w:rsidRPr="00520C94">
        <w:rPr>
          <w:rFonts w:ascii="Arial" w:hAnsi="Arial" w:cs="Arial"/>
          <w:spacing w:val="5"/>
        </w:rPr>
        <w:t xml:space="preserve"> </w:t>
      </w:r>
      <w:r w:rsidRPr="00520C94">
        <w:rPr>
          <w:rFonts w:ascii="Arial" w:hAnsi="Arial" w:cs="Arial"/>
          <w:spacing w:val="5"/>
        </w:rPr>
        <w:tab/>
      </w:r>
      <w:r w:rsidRPr="00520C94"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22BC34B8" w14:textId="77777777" w:rsidR="00125AAA" w:rsidRPr="00520C94" w:rsidRDefault="00125AAA" w:rsidP="00125AAA">
      <w:pPr>
        <w:ind w:firstLine="708"/>
        <w:jc w:val="both"/>
      </w:pPr>
      <w:r w:rsidRPr="00520C94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293F3064" w14:textId="77777777" w:rsidR="00701488" w:rsidRPr="00520C94" w:rsidRDefault="00125AAA" w:rsidP="00125AAA">
      <w:pPr>
        <w:ind w:firstLine="708"/>
        <w:jc w:val="both"/>
      </w:pPr>
      <w:r w:rsidRPr="00520C94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обучающихся, меловая и маркерная доска, компьютеры для обучающихся с подключением к сети "Интернет" и обеспечением доступа в электронную информационно-образовательную среду.</w:t>
      </w:r>
      <w:r w:rsidR="00701488" w:rsidRPr="00520C94">
        <w:rPr>
          <w:bCs/>
          <w:spacing w:val="5"/>
        </w:rPr>
        <w:tab/>
      </w:r>
    </w:p>
    <w:p w14:paraId="783032FB" w14:textId="77777777" w:rsidR="00AD508A" w:rsidRPr="00520C94" w:rsidRDefault="00AD508A" w:rsidP="00701488">
      <w:pPr>
        <w:rPr>
          <w:b/>
          <w:bCs/>
        </w:rPr>
      </w:pPr>
    </w:p>
    <w:sectPr w:rsidR="00AD508A" w:rsidRPr="00520C94" w:rsidSect="00C805B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95ECE" w14:textId="77777777" w:rsidR="00C314FE" w:rsidRDefault="00C314FE">
      <w:r>
        <w:separator/>
      </w:r>
    </w:p>
  </w:endnote>
  <w:endnote w:type="continuationSeparator" w:id="0">
    <w:p w14:paraId="1E0F6494" w14:textId="77777777" w:rsidR="00C314FE" w:rsidRDefault="00C3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6DC75" w14:textId="77777777" w:rsidR="00C314FE" w:rsidRDefault="00C314FE">
      <w:r>
        <w:separator/>
      </w:r>
    </w:p>
  </w:footnote>
  <w:footnote w:type="continuationSeparator" w:id="0">
    <w:p w14:paraId="6B04D439" w14:textId="77777777" w:rsidR="00C314FE" w:rsidRDefault="00C31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A2667" w14:textId="77777777" w:rsidR="00A857A9" w:rsidRDefault="00A857A9" w:rsidP="0014477D">
    <w:pPr>
      <w:pStyle w:val="a6"/>
      <w:framePr w:wrap="auto" w:vAnchor="text" w:hAnchor="margin" w:xAlign="right" w:y="1"/>
      <w:rPr>
        <w:rStyle w:val="a8"/>
      </w:rPr>
    </w:pPr>
  </w:p>
  <w:p w14:paraId="1507ACDD" w14:textId="77777777" w:rsidR="00A857A9" w:rsidRDefault="00A857A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BD0"/>
    <w:multiLevelType w:val="hybridMultilevel"/>
    <w:tmpl w:val="F18040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1161F"/>
    <w:multiLevelType w:val="hybridMultilevel"/>
    <w:tmpl w:val="86E8E1B6"/>
    <w:lvl w:ilvl="0" w:tplc="B5B8E2B2">
      <w:start w:val="69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FC2109"/>
    <w:multiLevelType w:val="hybridMultilevel"/>
    <w:tmpl w:val="582C25F6"/>
    <w:lvl w:ilvl="0" w:tplc="B5B8E2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  <w:rPr>
        <w:rFonts w:cs="Times New Roman"/>
      </w:rPr>
    </w:lvl>
  </w:abstractNum>
  <w:abstractNum w:abstractNumId="4" w15:restartNumberingAfterBreak="0">
    <w:nsid w:val="15405C52"/>
    <w:multiLevelType w:val="hybridMultilevel"/>
    <w:tmpl w:val="1BF84BBE"/>
    <w:lvl w:ilvl="0" w:tplc="97EEECBA">
      <w:start w:val="4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1982EAC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5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3B36"/>
    <w:multiLevelType w:val="hybridMultilevel"/>
    <w:tmpl w:val="7F4CFC2A"/>
    <w:lvl w:ilvl="0" w:tplc="ACB4F6B4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D8319D"/>
    <w:multiLevelType w:val="hybridMultilevel"/>
    <w:tmpl w:val="0ED2EDF4"/>
    <w:lvl w:ilvl="0" w:tplc="4BEE5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7BAEF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AAEE8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166D6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7D48E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54CEE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800F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2768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2A471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3BC28CE"/>
    <w:multiLevelType w:val="hybridMultilevel"/>
    <w:tmpl w:val="ED2C5E44"/>
    <w:lvl w:ilvl="0" w:tplc="ACB4F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3F74EDB"/>
    <w:multiLevelType w:val="hybridMultilevel"/>
    <w:tmpl w:val="6A24446A"/>
    <w:lvl w:ilvl="0" w:tplc="B5B8E2B2">
      <w:start w:val="40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13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B61A52"/>
    <w:multiLevelType w:val="hybridMultilevel"/>
    <w:tmpl w:val="C3C4D53A"/>
    <w:lvl w:ilvl="0" w:tplc="ACB4F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5" w15:restartNumberingAfterBreak="0">
    <w:nsid w:val="46BA0ABD"/>
    <w:multiLevelType w:val="hybridMultilevel"/>
    <w:tmpl w:val="1F22E5D2"/>
    <w:lvl w:ilvl="0" w:tplc="ACB4F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F58580C">
      <w:start w:val="8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D822D1"/>
    <w:multiLevelType w:val="hybridMultilevel"/>
    <w:tmpl w:val="B5F611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13235"/>
    <w:multiLevelType w:val="hybridMultilevel"/>
    <w:tmpl w:val="8A0C53C4"/>
    <w:lvl w:ilvl="0" w:tplc="35A0BF82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CE161CC"/>
    <w:multiLevelType w:val="hybridMultilevel"/>
    <w:tmpl w:val="44DE8C1C"/>
    <w:lvl w:ilvl="0" w:tplc="B5B8E2B2">
      <w:start w:val="87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22" w15:restartNumberingAfterBreak="0">
    <w:nsid w:val="5D0317F6"/>
    <w:multiLevelType w:val="hybridMultilevel"/>
    <w:tmpl w:val="F1A4C136"/>
    <w:lvl w:ilvl="0" w:tplc="B5B8E2B2">
      <w:start w:val="1"/>
      <w:numFmt w:val="decimal"/>
      <w:lvlText w:val="%1."/>
      <w:lvlJc w:val="left"/>
      <w:pPr>
        <w:ind w:left="-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6354B9F"/>
    <w:multiLevelType w:val="hybridMultilevel"/>
    <w:tmpl w:val="D414B046"/>
    <w:lvl w:ilvl="0" w:tplc="1EDE9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7EE6CEF"/>
    <w:multiLevelType w:val="hybridMultilevel"/>
    <w:tmpl w:val="CC0CA4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911F4"/>
    <w:multiLevelType w:val="hybridMultilevel"/>
    <w:tmpl w:val="CE564CE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27"/>
  </w:num>
  <w:num w:numId="3">
    <w:abstractNumId w:val="23"/>
  </w:num>
  <w:num w:numId="4">
    <w:abstractNumId w:val="11"/>
  </w:num>
  <w:num w:numId="5">
    <w:abstractNumId w:val="9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4"/>
  </w:num>
  <w:num w:numId="9">
    <w:abstractNumId w:val="28"/>
  </w:num>
  <w:num w:numId="10">
    <w:abstractNumId w:val="13"/>
  </w:num>
  <w:num w:numId="11">
    <w:abstractNumId w:val="4"/>
  </w:num>
  <w:num w:numId="12">
    <w:abstractNumId w:val="20"/>
  </w:num>
  <w:num w:numId="13">
    <w:abstractNumId w:val="3"/>
  </w:num>
  <w:num w:numId="14">
    <w:abstractNumId w:val="25"/>
  </w:num>
  <w:num w:numId="15">
    <w:abstractNumId w:val="10"/>
  </w:num>
  <w:num w:numId="16">
    <w:abstractNumId w:val="15"/>
  </w:num>
  <w:num w:numId="17">
    <w:abstractNumId w:val="8"/>
  </w:num>
  <w:num w:numId="18">
    <w:abstractNumId w:val="14"/>
  </w:num>
  <w:num w:numId="19">
    <w:abstractNumId w:val="7"/>
  </w:num>
  <w:num w:numId="20">
    <w:abstractNumId w:val="22"/>
  </w:num>
  <w:num w:numId="21">
    <w:abstractNumId w:val="12"/>
  </w:num>
  <w:num w:numId="22">
    <w:abstractNumId w:val="1"/>
  </w:num>
  <w:num w:numId="23">
    <w:abstractNumId w:val="21"/>
  </w:num>
  <w:num w:numId="24">
    <w:abstractNumId w:val="18"/>
  </w:num>
  <w:num w:numId="25">
    <w:abstractNumId w:val="5"/>
  </w:num>
  <w:num w:numId="26">
    <w:abstractNumId w:val="0"/>
  </w:num>
  <w:num w:numId="27">
    <w:abstractNumId w:val="19"/>
  </w:num>
  <w:num w:numId="28">
    <w:abstractNumId w:val="2"/>
  </w:num>
  <w:num w:numId="29">
    <w:abstractNumId w:val="29"/>
  </w:num>
  <w:num w:numId="30">
    <w:abstractNumId w:val="26"/>
  </w:num>
  <w:num w:numId="31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1781"/>
    <w:rsid w:val="000113DB"/>
    <w:rsid w:val="000143BD"/>
    <w:rsid w:val="00020D6D"/>
    <w:rsid w:val="000248D3"/>
    <w:rsid w:val="000335AC"/>
    <w:rsid w:val="00037488"/>
    <w:rsid w:val="00037EA9"/>
    <w:rsid w:val="00040027"/>
    <w:rsid w:val="0004305E"/>
    <w:rsid w:val="00043C72"/>
    <w:rsid w:val="0004633E"/>
    <w:rsid w:val="00051D77"/>
    <w:rsid w:val="00053473"/>
    <w:rsid w:val="000542C2"/>
    <w:rsid w:val="000573FC"/>
    <w:rsid w:val="000608AF"/>
    <w:rsid w:val="000631E4"/>
    <w:rsid w:val="0006461A"/>
    <w:rsid w:val="00065678"/>
    <w:rsid w:val="00065F4B"/>
    <w:rsid w:val="0006727B"/>
    <w:rsid w:val="00071B74"/>
    <w:rsid w:val="00074050"/>
    <w:rsid w:val="00075D4B"/>
    <w:rsid w:val="00080264"/>
    <w:rsid w:val="00083CAD"/>
    <w:rsid w:val="000852E1"/>
    <w:rsid w:val="00092130"/>
    <w:rsid w:val="00092FCF"/>
    <w:rsid w:val="0009405E"/>
    <w:rsid w:val="000956DC"/>
    <w:rsid w:val="000A0687"/>
    <w:rsid w:val="000A635B"/>
    <w:rsid w:val="000B12C2"/>
    <w:rsid w:val="000B40AE"/>
    <w:rsid w:val="000C1225"/>
    <w:rsid w:val="000C266A"/>
    <w:rsid w:val="000C33AE"/>
    <w:rsid w:val="000C59FD"/>
    <w:rsid w:val="000C5FD0"/>
    <w:rsid w:val="000C7AAA"/>
    <w:rsid w:val="000D0528"/>
    <w:rsid w:val="000D3604"/>
    <w:rsid w:val="000D4395"/>
    <w:rsid w:val="000D6B27"/>
    <w:rsid w:val="000E1E11"/>
    <w:rsid w:val="000E30C0"/>
    <w:rsid w:val="000F0E69"/>
    <w:rsid w:val="000F23C3"/>
    <w:rsid w:val="000F420F"/>
    <w:rsid w:val="000F461D"/>
    <w:rsid w:val="000F589C"/>
    <w:rsid w:val="000F5976"/>
    <w:rsid w:val="000F5C62"/>
    <w:rsid w:val="00101252"/>
    <w:rsid w:val="00103223"/>
    <w:rsid w:val="00106CCB"/>
    <w:rsid w:val="00114B70"/>
    <w:rsid w:val="00114DBF"/>
    <w:rsid w:val="0011556B"/>
    <w:rsid w:val="00121712"/>
    <w:rsid w:val="0012224D"/>
    <w:rsid w:val="001237DA"/>
    <w:rsid w:val="00125AAA"/>
    <w:rsid w:val="00132A92"/>
    <w:rsid w:val="00133F3B"/>
    <w:rsid w:val="001357B4"/>
    <w:rsid w:val="00135E24"/>
    <w:rsid w:val="00137B39"/>
    <w:rsid w:val="001415B7"/>
    <w:rsid w:val="0014276E"/>
    <w:rsid w:val="0014477D"/>
    <w:rsid w:val="00147D57"/>
    <w:rsid w:val="00150737"/>
    <w:rsid w:val="00151163"/>
    <w:rsid w:val="001524A0"/>
    <w:rsid w:val="00154600"/>
    <w:rsid w:val="00155342"/>
    <w:rsid w:val="00156E8D"/>
    <w:rsid w:val="001606D0"/>
    <w:rsid w:val="00160B5D"/>
    <w:rsid w:val="0016285B"/>
    <w:rsid w:val="0016387E"/>
    <w:rsid w:val="001639BB"/>
    <w:rsid w:val="00166E82"/>
    <w:rsid w:val="0016793B"/>
    <w:rsid w:val="0017170B"/>
    <w:rsid w:val="001856FD"/>
    <w:rsid w:val="00185F66"/>
    <w:rsid w:val="001860FC"/>
    <w:rsid w:val="00187CF7"/>
    <w:rsid w:val="001961A1"/>
    <w:rsid w:val="001A7AFD"/>
    <w:rsid w:val="001B17ED"/>
    <w:rsid w:val="001B6146"/>
    <w:rsid w:val="001D000A"/>
    <w:rsid w:val="001D0843"/>
    <w:rsid w:val="001D643E"/>
    <w:rsid w:val="001D7C61"/>
    <w:rsid w:val="001E024E"/>
    <w:rsid w:val="001F5049"/>
    <w:rsid w:val="001F7D5C"/>
    <w:rsid w:val="00204E5A"/>
    <w:rsid w:val="002104F8"/>
    <w:rsid w:val="00211D79"/>
    <w:rsid w:val="00214166"/>
    <w:rsid w:val="002152A6"/>
    <w:rsid w:val="0021569F"/>
    <w:rsid w:val="002171AE"/>
    <w:rsid w:val="00220028"/>
    <w:rsid w:val="00233F26"/>
    <w:rsid w:val="0023651E"/>
    <w:rsid w:val="00241D54"/>
    <w:rsid w:val="00242A89"/>
    <w:rsid w:val="002457C3"/>
    <w:rsid w:val="00245D35"/>
    <w:rsid w:val="00250360"/>
    <w:rsid w:val="00251F3D"/>
    <w:rsid w:val="002532D4"/>
    <w:rsid w:val="00254D8E"/>
    <w:rsid w:val="00255A37"/>
    <w:rsid w:val="002565ED"/>
    <w:rsid w:val="002605B8"/>
    <w:rsid w:val="0026216B"/>
    <w:rsid w:val="00262C9F"/>
    <w:rsid w:val="0026313C"/>
    <w:rsid w:val="00270AD8"/>
    <w:rsid w:val="002723E3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63D1"/>
    <w:rsid w:val="002A6D14"/>
    <w:rsid w:val="002A79D1"/>
    <w:rsid w:val="002B2E58"/>
    <w:rsid w:val="002B36AA"/>
    <w:rsid w:val="002B3AAF"/>
    <w:rsid w:val="002B3E19"/>
    <w:rsid w:val="002B4680"/>
    <w:rsid w:val="002C1B9B"/>
    <w:rsid w:val="002C1F8A"/>
    <w:rsid w:val="002C4D65"/>
    <w:rsid w:val="002D6C48"/>
    <w:rsid w:val="002D7648"/>
    <w:rsid w:val="002E5DEA"/>
    <w:rsid w:val="002F1874"/>
    <w:rsid w:val="002F488A"/>
    <w:rsid w:val="002F57B2"/>
    <w:rsid w:val="002F6E36"/>
    <w:rsid w:val="00302302"/>
    <w:rsid w:val="00311C9C"/>
    <w:rsid w:val="0031417F"/>
    <w:rsid w:val="0031568E"/>
    <w:rsid w:val="003202E3"/>
    <w:rsid w:val="00322D06"/>
    <w:rsid w:val="00323899"/>
    <w:rsid w:val="003300DA"/>
    <w:rsid w:val="003369ED"/>
    <w:rsid w:val="0034133B"/>
    <w:rsid w:val="00341595"/>
    <w:rsid w:val="00343A6A"/>
    <w:rsid w:val="00344AAE"/>
    <w:rsid w:val="00345B5E"/>
    <w:rsid w:val="00346DEB"/>
    <w:rsid w:val="00346DFC"/>
    <w:rsid w:val="00360191"/>
    <w:rsid w:val="00360688"/>
    <w:rsid w:val="00361AE3"/>
    <w:rsid w:val="00362924"/>
    <w:rsid w:val="00365DDB"/>
    <w:rsid w:val="00370C21"/>
    <w:rsid w:val="00370ED9"/>
    <w:rsid w:val="00371BDE"/>
    <w:rsid w:val="0037327E"/>
    <w:rsid w:val="00375D0C"/>
    <w:rsid w:val="00381412"/>
    <w:rsid w:val="00381CFE"/>
    <w:rsid w:val="00381DDA"/>
    <w:rsid w:val="00384D63"/>
    <w:rsid w:val="00385E56"/>
    <w:rsid w:val="003904D5"/>
    <w:rsid w:val="00390C2C"/>
    <w:rsid w:val="00390E9B"/>
    <w:rsid w:val="00395E94"/>
    <w:rsid w:val="003971CC"/>
    <w:rsid w:val="003A38C9"/>
    <w:rsid w:val="003B5708"/>
    <w:rsid w:val="003C10A4"/>
    <w:rsid w:val="003C20B5"/>
    <w:rsid w:val="003C6288"/>
    <w:rsid w:val="003D17FF"/>
    <w:rsid w:val="003D4403"/>
    <w:rsid w:val="003E1908"/>
    <w:rsid w:val="003E26E9"/>
    <w:rsid w:val="003E3266"/>
    <w:rsid w:val="003E5AD1"/>
    <w:rsid w:val="003E76EA"/>
    <w:rsid w:val="003E7DDB"/>
    <w:rsid w:val="003F1628"/>
    <w:rsid w:val="003F23A3"/>
    <w:rsid w:val="003F458A"/>
    <w:rsid w:val="003F6C5A"/>
    <w:rsid w:val="003F7764"/>
    <w:rsid w:val="003F7DD3"/>
    <w:rsid w:val="004027A5"/>
    <w:rsid w:val="004056A9"/>
    <w:rsid w:val="004124E8"/>
    <w:rsid w:val="00415E6E"/>
    <w:rsid w:val="00416031"/>
    <w:rsid w:val="00423965"/>
    <w:rsid w:val="00430C27"/>
    <w:rsid w:val="00434012"/>
    <w:rsid w:val="00437AE5"/>
    <w:rsid w:val="0044027D"/>
    <w:rsid w:val="00443937"/>
    <w:rsid w:val="00450FE6"/>
    <w:rsid w:val="00457949"/>
    <w:rsid w:val="00461990"/>
    <w:rsid w:val="00461EB2"/>
    <w:rsid w:val="00470D55"/>
    <w:rsid w:val="00471090"/>
    <w:rsid w:val="00474EFB"/>
    <w:rsid w:val="00475B0E"/>
    <w:rsid w:val="00480C3B"/>
    <w:rsid w:val="00483CA6"/>
    <w:rsid w:val="00485AD0"/>
    <w:rsid w:val="00491414"/>
    <w:rsid w:val="00492712"/>
    <w:rsid w:val="004949F4"/>
    <w:rsid w:val="00494AD3"/>
    <w:rsid w:val="00496293"/>
    <w:rsid w:val="004A0EB5"/>
    <w:rsid w:val="004A137A"/>
    <w:rsid w:val="004A60D4"/>
    <w:rsid w:val="004A6665"/>
    <w:rsid w:val="004A7D3E"/>
    <w:rsid w:val="004B4DE3"/>
    <w:rsid w:val="004B4E1D"/>
    <w:rsid w:val="004B5711"/>
    <w:rsid w:val="004B5C09"/>
    <w:rsid w:val="004B5F95"/>
    <w:rsid w:val="004B6E80"/>
    <w:rsid w:val="004C0089"/>
    <w:rsid w:val="004C0227"/>
    <w:rsid w:val="004C1545"/>
    <w:rsid w:val="004C351C"/>
    <w:rsid w:val="004C571C"/>
    <w:rsid w:val="004C5DAD"/>
    <w:rsid w:val="004C633C"/>
    <w:rsid w:val="004C7491"/>
    <w:rsid w:val="004D4D7E"/>
    <w:rsid w:val="004D6197"/>
    <w:rsid w:val="004D7D80"/>
    <w:rsid w:val="004E2C02"/>
    <w:rsid w:val="004E38AA"/>
    <w:rsid w:val="004F0B25"/>
    <w:rsid w:val="004F3ED9"/>
    <w:rsid w:val="004F4A23"/>
    <w:rsid w:val="00501BCF"/>
    <w:rsid w:val="005050E0"/>
    <w:rsid w:val="005168DA"/>
    <w:rsid w:val="00520749"/>
    <w:rsid w:val="00520C94"/>
    <w:rsid w:val="00526079"/>
    <w:rsid w:val="00526EEB"/>
    <w:rsid w:val="00531208"/>
    <w:rsid w:val="0053349D"/>
    <w:rsid w:val="00534A7B"/>
    <w:rsid w:val="00535948"/>
    <w:rsid w:val="005400B1"/>
    <w:rsid w:val="00540F92"/>
    <w:rsid w:val="005422B0"/>
    <w:rsid w:val="00542794"/>
    <w:rsid w:val="00544A56"/>
    <w:rsid w:val="00550584"/>
    <w:rsid w:val="0056239A"/>
    <w:rsid w:val="00563D93"/>
    <w:rsid w:val="00573F12"/>
    <w:rsid w:val="00576C58"/>
    <w:rsid w:val="00592BF6"/>
    <w:rsid w:val="005949B5"/>
    <w:rsid w:val="005962F8"/>
    <w:rsid w:val="005965C5"/>
    <w:rsid w:val="00597235"/>
    <w:rsid w:val="005A3283"/>
    <w:rsid w:val="005A4816"/>
    <w:rsid w:val="005B28B9"/>
    <w:rsid w:val="005B424D"/>
    <w:rsid w:val="005B6BAC"/>
    <w:rsid w:val="005C5D06"/>
    <w:rsid w:val="005C5DA3"/>
    <w:rsid w:val="005C63C9"/>
    <w:rsid w:val="005D2175"/>
    <w:rsid w:val="005E1F02"/>
    <w:rsid w:val="005E3F8E"/>
    <w:rsid w:val="005E5045"/>
    <w:rsid w:val="005F296F"/>
    <w:rsid w:val="005F462B"/>
    <w:rsid w:val="005F69A4"/>
    <w:rsid w:val="005F7E2E"/>
    <w:rsid w:val="00601AAD"/>
    <w:rsid w:val="0060267F"/>
    <w:rsid w:val="00604608"/>
    <w:rsid w:val="006070FC"/>
    <w:rsid w:val="0061123D"/>
    <w:rsid w:val="00612515"/>
    <w:rsid w:val="00613D0D"/>
    <w:rsid w:val="00624CA2"/>
    <w:rsid w:val="00625492"/>
    <w:rsid w:val="0062556B"/>
    <w:rsid w:val="006278E3"/>
    <w:rsid w:val="00627F1E"/>
    <w:rsid w:val="00630CC9"/>
    <w:rsid w:val="00634FFF"/>
    <w:rsid w:val="0063674C"/>
    <w:rsid w:val="00640082"/>
    <w:rsid w:val="00640C2C"/>
    <w:rsid w:val="006417E3"/>
    <w:rsid w:val="00647D81"/>
    <w:rsid w:val="00650914"/>
    <w:rsid w:val="006514D2"/>
    <w:rsid w:val="00652230"/>
    <w:rsid w:val="00653102"/>
    <w:rsid w:val="00662F33"/>
    <w:rsid w:val="006632A5"/>
    <w:rsid w:val="0066357D"/>
    <w:rsid w:val="00664FF5"/>
    <w:rsid w:val="00667C53"/>
    <w:rsid w:val="0067345C"/>
    <w:rsid w:val="00676891"/>
    <w:rsid w:val="00677BF7"/>
    <w:rsid w:val="00680C8A"/>
    <w:rsid w:val="00681E73"/>
    <w:rsid w:val="00683331"/>
    <w:rsid w:val="00683656"/>
    <w:rsid w:val="00687425"/>
    <w:rsid w:val="0068798D"/>
    <w:rsid w:val="00691465"/>
    <w:rsid w:val="006935CF"/>
    <w:rsid w:val="006A0F01"/>
    <w:rsid w:val="006A2AD1"/>
    <w:rsid w:val="006A64CE"/>
    <w:rsid w:val="006A6894"/>
    <w:rsid w:val="006A697C"/>
    <w:rsid w:val="006B152D"/>
    <w:rsid w:val="006B2437"/>
    <w:rsid w:val="006B3635"/>
    <w:rsid w:val="006B45BC"/>
    <w:rsid w:val="006B51E9"/>
    <w:rsid w:val="006B6150"/>
    <w:rsid w:val="006B782A"/>
    <w:rsid w:val="006C0C75"/>
    <w:rsid w:val="006C2160"/>
    <w:rsid w:val="006C2A1F"/>
    <w:rsid w:val="006D03EF"/>
    <w:rsid w:val="006D14D4"/>
    <w:rsid w:val="006D4255"/>
    <w:rsid w:val="006D4B97"/>
    <w:rsid w:val="006D7DA8"/>
    <w:rsid w:val="006E15DF"/>
    <w:rsid w:val="006E7ACC"/>
    <w:rsid w:val="006E7CAF"/>
    <w:rsid w:val="006F0E83"/>
    <w:rsid w:val="006F279A"/>
    <w:rsid w:val="00701488"/>
    <w:rsid w:val="00703498"/>
    <w:rsid w:val="0070492D"/>
    <w:rsid w:val="00704F45"/>
    <w:rsid w:val="00706D9C"/>
    <w:rsid w:val="00710144"/>
    <w:rsid w:val="00711E2B"/>
    <w:rsid w:val="00720993"/>
    <w:rsid w:val="007234BB"/>
    <w:rsid w:val="007244C7"/>
    <w:rsid w:val="00726F50"/>
    <w:rsid w:val="007322BA"/>
    <w:rsid w:val="00734819"/>
    <w:rsid w:val="0074100E"/>
    <w:rsid w:val="00741DFE"/>
    <w:rsid w:val="007435A3"/>
    <w:rsid w:val="00745147"/>
    <w:rsid w:val="007460AF"/>
    <w:rsid w:val="00751254"/>
    <w:rsid w:val="0075502A"/>
    <w:rsid w:val="00760AE0"/>
    <w:rsid w:val="00760F3F"/>
    <w:rsid w:val="007629FA"/>
    <w:rsid w:val="0076580D"/>
    <w:rsid w:val="007677F8"/>
    <w:rsid w:val="0076793F"/>
    <w:rsid w:val="00767AB6"/>
    <w:rsid w:val="0077257A"/>
    <w:rsid w:val="00773FA3"/>
    <w:rsid w:val="00774F34"/>
    <w:rsid w:val="0077528F"/>
    <w:rsid w:val="00782D7D"/>
    <w:rsid w:val="007847A1"/>
    <w:rsid w:val="00787D60"/>
    <w:rsid w:val="007974CB"/>
    <w:rsid w:val="007A1B6C"/>
    <w:rsid w:val="007A5A33"/>
    <w:rsid w:val="007A69D4"/>
    <w:rsid w:val="007A6C23"/>
    <w:rsid w:val="007B0FBF"/>
    <w:rsid w:val="007C0E2B"/>
    <w:rsid w:val="007D0B19"/>
    <w:rsid w:val="007D1C3F"/>
    <w:rsid w:val="007D5303"/>
    <w:rsid w:val="007E3394"/>
    <w:rsid w:val="007E381C"/>
    <w:rsid w:val="007F0515"/>
    <w:rsid w:val="007F18F6"/>
    <w:rsid w:val="0080234F"/>
    <w:rsid w:val="00802976"/>
    <w:rsid w:val="008036AB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27F8F"/>
    <w:rsid w:val="00830585"/>
    <w:rsid w:val="00832CB0"/>
    <w:rsid w:val="00832DA1"/>
    <w:rsid w:val="0083361E"/>
    <w:rsid w:val="008352BD"/>
    <w:rsid w:val="0083699D"/>
    <w:rsid w:val="00837142"/>
    <w:rsid w:val="00843AF9"/>
    <w:rsid w:val="0084451A"/>
    <w:rsid w:val="00850F4C"/>
    <w:rsid w:val="00851D2A"/>
    <w:rsid w:val="00852CA6"/>
    <w:rsid w:val="008543B3"/>
    <w:rsid w:val="00854B15"/>
    <w:rsid w:val="008579C8"/>
    <w:rsid w:val="00857C5B"/>
    <w:rsid w:val="00861EE0"/>
    <w:rsid w:val="00863893"/>
    <w:rsid w:val="0086555D"/>
    <w:rsid w:val="00866514"/>
    <w:rsid w:val="00870AA3"/>
    <w:rsid w:val="008720C9"/>
    <w:rsid w:val="00872FDC"/>
    <w:rsid w:val="008807C3"/>
    <w:rsid w:val="00882A14"/>
    <w:rsid w:val="00883F1D"/>
    <w:rsid w:val="00886C79"/>
    <w:rsid w:val="00890BF1"/>
    <w:rsid w:val="008922FE"/>
    <w:rsid w:val="00896E21"/>
    <w:rsid w:val="008A2027"/>
    <w:rsid w:val="008A407E"/>
    <w:rsid w:val="008A5963"/>
    <w:rsid w:val="008B4338"/>
    <w:rsid w:val="008B5F57"/>
    <w:rsid w:val="008C0989"/>
    <w:rsid w:val="008C2249"/>
    <w:rsid w:val="008C2262"/>
    <w:rsid w:val="008C6072"/>
    <w:rsid w:val="008D1095"/>
    <w:rsid w:val="008D23B3"/>
    <w:rsid w:val="008D7592"/>
    <w:rsid w:val="008E1A75"/>
    <w:rsid w:val="008F038C"/>
    <w:rsid w:val="008F05A6"/>
    <w:rsid w:val="008F0B2E"/>
    <w:rsid w:val="00900D35"/>
    <w:rsid w:val="00906A17"/>
    <w:rsid w:val="00911130"/>
    <w:rsid w:val="009129E9"/>
    <w:rsid w:val="00917BFB"/>
    <w:rsid w:val="00922DCD"/>
    <w:rsid w:val="00926A1A"/>
    <w:rsid w:val="00932766"/>
    <w:rsid w:val="00933EA2"/>
    <w:rsid w:val="00934D82"/>
    <w:rsid w:val="00934FA1"/>
    <w:rsid w:val="0094037A"/>
    <w:rsid w:val="00941318"/>
    <w:rsid w:val="00945700"/>
    <w:rsid w:val="009460C4"/>
    <w:rsid w:val="00960581"/>
    <w:rsid w:val="00964FC4"/>
    <w:rsid w:val="00971602"/>
    <w:rsid w:val="00974B2E"/>
    <w:rsid w:val="00976173"/>
    <w:rsid w:val="00976DA7"/>
    <w:rsid w:val="00983E13"/>
    <w:rsid w:val="009849CB"/>
    <w:rsid w:val="00986E6C"/>
    <w:rsid w:val="00991AE6"/>
    <w:rsid w:val="00992BBA"/>
    <w:rsid w:val="0099367E"/>
    <w:rsid w:val="009A3949"/>
    <w:rsid w:val="009A7979"/>
    <w:rsid w:val="009B305C"/>
    <w:rsid w:val="009B4D25"/>
    <w:rsid w:val="009B53D5"/>
    <w:rsid w:val="009C1DC1"/>
    <w:rsid w:val="009D1A70"/>
    <w:rsid w:val="009D4525"/>
    <w:rsid w:val="009E02E3"/>
    <w:rsid w:val="009E529A"/>
    <w:rsid w:val="009E75D3"/>
    <w:rsid w:val="009E7665"/>
    <w:rsid w:val="009E7DBB"/>
    <w:rsid w:val="009F1006"/>
    <w:rsid w:val="009F10D6"/>
    <w:rsid w:val="009F6A08"/>
    <w:rsid w:val="009F6D89"/>
    <w:rsid w:val="00A019E8"/>
    <w:rsid w:val="00A03CF0"/>
    <w:rsid w:val="00A044C4"/>
    <w:rsid w:val="00A06CD1"/>
    <w:rsid w:val="00A153B5"/>
    <w:rsid w:val="00A22611"/>
    <w:rsid w:val="00A228F6"/>
    <w:rsid w:val="00A30194"/>
    <w:rsid w:val="00A307CC"/>
    <w:rsid w:val="00A30DC6"/>
    <w:rsid w:val="00A31E4A"/>
    <w:rsid w:val="00A33B02"/>
    <w:rsid w:val="00A34272"/>
    <w:rsid w:val="00A34C68"/>
    <w:rsid w:val="00A35D6B"/>
    <w:rsid w:val="00A404ED"/>
    <w:rsid w:val="00A443BD"/>
    <w:rsid w:val="00A46093"/>
    <w:rsid w:val="00A54CF4"/>
    <w:rsid w:val="00A60797"/>
    <w:rsid w:val="00A63A7D"/>
    <w:rsid w:val="00A64DCE"/>
    <w:rsid w:val="00A65E05"/>
    <w:rsid w:val="00A6686A"/>
    <w:rsid w:val="00A66DA7"/>
    <w:rsid w:val="00A772E0"/>
    <w:rsid w:val="00A80898"/>
    <w:rsid w:val="00A81524"/>
    <w:rsid w:val="00A82E4F"/>
    <w:rsid w:val="00A84007"/>
    <w:rsid w:val="00A857A9"/>
    <w:rsid w:val="00A87473"/>
    <w:rsid w:val="00A91354"/>
    <w:rsid w:val="00A93A0A"/>
    <w:rsid w:val="00A95739"/>
    <w:rsid w:val="00A9673D"/>
    <w:rsid w:val="00AA0AEF"/>
    <w:rsid w:val="00AB4871"/>
    <w:rsid w:val="00AC1E9D"/>
    <w:rsid w:val="00AC2315"/>
    <w:rsid w:val="00AC58BD"/>
    <w:rsid w:val="00AC69BA"/>
    <w:rsid w:val="00AC6E66"/>
    <w:rsid w:val="00AD508A"/>
    <w:rsid w:val="00AD72A2"/>
    <w:rsid w:val="00AE1002"/>
    <w:rsid w:val="00AE1630"/>
    <w:rsid w:val="00AE1CEA"/>
    <w:rsid w:val="00AE293A"/>
    <w:rsid w:val="00AE41C8"/>
    <w:rsid w:val="00AF14AF"/>
    <w:rsid w:val="00AF179B"/>
    <w:rsid w:val="00B05C3E"/>
    <w:rsid w:val="00B10A6D"/>
    <w:rsid w:val="00B14C98"/>
    <w:rsid w:val="00B154D9"/>
    <w:rsid w:val="00B16E06"/>
    <w:rsid w:val="00B16F29"/>
    <w:rsid w:val="00B21322"/>
    <w:rsid w:val="00B30FFD"/>
    <w:rsid w:val="00B370CC"/>
    <w:rsid w:val="00B376C2"/>
    <w:rsid w:val="00B37A94"/>
    <w:rsid w:val="00B4504B"/>
    <w:rsid w:val="00B45071"/>
    <w:rsid w:val="00B50F78"/>
    <w:rsid w:val="00B50F9D"/>
    <w:rsid w:val="00B512D2"/>
    <w:rsid w:val="00B6400E"/>
    <w:rsid w:val="00B65766"/>
    <w:rsid w:val="00B67C1D"/>
    <w:rsid w:val="00B82872"/>
    <w:rsid w:val="00B82D2E"/>
    <w:rsid w:val="00B8338D"/>
    <w:rsid w:val="00B85814"/>
    <w:rsid w:val="00B85F24"/>
    <w:rsid w:val="00B86C00"/>
    <w:rsid w:val="00B872BE"/>
    <w:rsid w:val="00B90F53"/>
    <w:rsid w:val="00B93A7D"/>
    <w:rsid w:val="00B94DE7"/>
    <w:rsid w:val="00B95D5D"/>
    <w:rsid w:val="00BA228C"/>
    <w:rsid w:val="00BA7064"/>
    <w:rsid w:val="00BA71AB"/>
    <w:rsid w:val="00BA746B"/>
    <w:rsid w:val="00BB29A7"/>
    <w:rsid w:val="00BB53EF"/>
    <w:rsid w:val="00BC04A1"/>
    <w:rsid w:val="00BC160D"/>
    <w:rsid w:val="00BC550D"/>
    <w:rsid w:val="00BC6E28"/>
    <w:rsid w:val="00BD7346"/>
    <w:rsid w:val="00BE0375"/>
    <w:rsid w:val="00BF2A49"/>
    <w:rsid w:val="00BF3114"/>
    <w:rsid w:val="00BF4AA6"/>
    <w:rsid w:val="00C01072"/>
    <w:rsid w:val="00C01602"/>
    <w:rsid w:val="00C0425E"/>
    <w:rsid w:val="00C04CAE"/>
    <w:rsid w:val="00C065FC"/>
    <w:rsid w:val="00C10C96"/>
    <w:rsid w:val="00C119A6"/>
    <w:rsid w:val="00C123AD"/>
    <w:rsid w:val="00C13268"/>
    <w:rsid w:val="00C137E6"/>
    <w:rsid w:val="00C17A55"/>
    <w:rsid w:val="00C17E03"/>
    <w:rsid w:val="00C314FE"/>
    <w:rsid w:val="00C31A2C"/>
    <w:rsid w:val="00C35605"/>
    <w:rsid w:val="00C401F4"/>
    <w:rsid w:val="00C416B7"/>
    <w:rsid w:val="00C41E87"/>
    <w:rsid w:val="00C42CC3"/>
    <w:rsid w:val="00C47A94"/>
    <w:rsid w:val="00C47CD0"/>
    <w:rsid w:val="00C55B65"/>
    <w:rsid w:val="00C575B1"/>
    <w:rsid w:val="00C6208E"/>
    <w:rsid w:val="00C62165"/>
    <w:rsid w:val="00C64CF9"/>
    <w:rsid w:val="00C67C37"/>
    <w:rsid w:val="00C709D3"/>
    <w:rsid w:val="00C73024"/>
    <w:rsid w:val="00C74CC2"/>
    <w:rsid w:val="00C805B3"/>
    <w:rsid w:val="00C807CB"/>
    <w:rsid w:val="00C819DA"/>
    <w:rsid w:val="00C821BD"/>
    <w:rsid w:val="00C835DC"/>
    <w:rsid w:val="00C90F41"/>
    <w:rsid w:val="00C92252"/>
    <w:rsid w:val="00C932E8"/>
    <w:rsid w:val="00CA4460"/>
    <w:rsid w:val="00CA619B"/>
    <w:rsid w:val="00CA6ACB"/>
    <w:rsid w:val="00CB0375"/>
    <w:rsid w:val="00CB3A99"/>
    <w:rsid w:val="00CB5BCD"/>
    <w:rsid w:val="00CB5D6E"/>
    <w:rsid w:val="00CB7C09"/>
    <w:rsid w:val="00CC0C47"/>
    <w:rsid w:val="00CC0ED7"/>
    <w:rsid w:val="00CC104D"/>
    <w:rsid w:val="00CC40A9"/>
    <w:rsid w:val="00CC5974"/>
    <w:rsid w:val="00CD0854"/>
    <w:rsid w:val="00CD3C6C"/>
    <w:rsid w:val="00CE0A5F"/>
    <w:rsid w:val="00CE2519"/>
    <w:rsid w:val="00CE5855"/>
    <w:rsid w:val="00CF72D2"/>
    <w:rsid w:val="00D03CDC"/>
    <w:rsid w:val="00D052BA"/>
    <w:rsid w:val="00D0604A"/>
    <w:rsid w:val="00D06A5F"/>
    <w:rsid w:val="00D1188F"/>
    <w:rsid w:val="00D150C6"/>
    <w:rsid w:val="00D15220"/>
    <w:rsid w:val="00D156AD"/>
    <w:rsid w:val="00D15B78"/>
    <w:rsid w:val="00D20CA0"/>
    <w:rsid w:val="00D22DB9"/>
    <w:rsid w:val="00D25288"/>
    <w:rsid w:val="00D25B52"/>
    <w:rsid w:val="00D276DC"/>
    <w:rsid w:val="00D361E4"/>
    <w:rsid w:val="00D37CA0"/>
    <w:rsid w:val="00D40FAF"/>
    <w:rsid w:val="00D43C15"/>
    <w:rsid w:val="00D44DBF"/>
    <w:rsid w:val="00D51FD2"/>
    <w:rsid w:val="00D52487"/>
    <w:rsid w:val="00D5380E"/>
    <w:rsid w:val="00D54A4D"/>
    <w:rsid w:val="00D5519E"/>
    <w:rsid w:val="00D62382"/>
    <w:rsid w:val="00D6425B"/>
    <w:rsid w:val="00D6468F"/>
    <w:rsid w:val="00D6657F"/>
    <w:rsid w:val="00D7009D"/>
    <w:rsid w:val="00D71D54"/>
    <w:rsid w:val="00D74DF0"/>
    <w:rsid w:val="00D75076"/>
    <w:rsid w:val="00D75C45"/>
    <w:rsid w:val="00D75FEB"/>
    <w:rsid w:val="00D76840"/>
    <w:rsid w:val="00D7719C"/>
    <w:rsid w:val="00D8444B"/>
    <w:rsid w:val="00D91A1D"/>
    <w:rsid w:val="00D95D1E"/>
    <w:rsid w:val="00D96D29"/>
    <w:rsid w:val="00D96D2E"/>
    <w:rsid w:val="00D97EFE"/>
    <w:rsid w:val="00DA6839"/>
    <w:rsid w:val="00DB10DA"/>
    <w:rsid w:val="00DB4B27"/>
    <w:rsid w:val="00DB7C78"/>
    <w:rsid w:val="00DC031E"/>
    <w:rsid w:val="00DC0D5F"/>
    <w:rsid w:val="00DC2913"/>
    <w:rsid w:val="00DC2BD0"/>
    <w:rsid w:val="00DD1D80"/>
    <w:rsid w:val="00DD4540"/>
    <w:rsid w:val="00DD4777"/>
    <w:rsid w:val="00DE4FFA"/>
    <w:rsid w:val="00DE5CB1"/>
    <w:rsid w:val="00DF0209"/>
    <w:rsid w:val="00DF3BED"/>
    <w:rsid w:val="00DF5C30"/>
    <w:rsid w:val="00E00305"/>
    <w:rsid w:val="00E05CF2"/>
    <w:rsid w:val="00E06C4E"/>
    <w:rsid w:val="00E07117"/>
    <w:rsid w:val="00E07958"/>
    <w:rsid w:val="00E13A81"/>
    <w:rsid w:val="00E22CB3"/>
    <w:rsid w:val="00E347CD"/>
    <w:rsid w:val="00E36243"/>
    <w:rsid w:val="00E50039"/>
    <w:rsid w:val="00E56622"/>
    <w:rsid w:val="00E72A74"/>
    <w:rsid w:val="00E80EB7"/>
    <w:rsid w:val="00E81921"/>
    <w:rsid w:val="00E82ADC"/>
    <w:rsid w:val="00E83913"/>
    <w:rsid w:val="00E86582"/>
    <w:rsid w:val="00E915F9"/>
    <w:rsid w:val="00E91FD3"/>
    <w:rsid w:val="00EA07EE"/>
    <w:rsid w:val="00EA272E"/>
    <w:rsid w:val="00EA4E01"/>
    <w:rsid w:val="00EA54D4"/>
    <w:rsid w:val="00EA6A79"/>
    <w:rsid w:val="00EB0D70"/>
    <w:rsid w:val="00EB23E0"/>
    <w:rsid w:val="00EB3693"/>
    <w:rsid w:val="00EB3B1E"/>
    <w:rsid w:val="00EC4425"/>
    <w:rsid w:val="00EC4EAC"/>
    <w:rsid w:val="00EC6456"/>
    <w:rsid w:val="00EC69C9"/>
    <w:rsid w:val="00EC73FA"/>
    <w:rsid w:val="00EC785A"/>
    <w:rsid w:val="00ED17E3"/>
    <w:rsid w:val="00ED3A32"/>
    <w:rsid w:val="00ED3E84"/>
    <w:rsid w:val="00EE1398"/>
    <w:rsid w:val="00EE14DB"/>
    <w:rsid w:val="00EE1935"/>
    <w:rsid w:val="00EE3013"/>
    <w:rsid w:val="00EE5AFB"/>
    <w:rsid w:val="00EF16B5"/>
    <w:rsid w:val="00EF171A"/>
    <w:rsid w:val="00EF23F9"/>
    <w:rsid w:val="00EF5F95"/>
    <w:rsid w:val="00EF6FB2"/>
    <w:rsid w:val="00F04FE5"/>
    <w:rsid w:val="00F05402"/>
    <w:rsid w:val="00F22730"/>
    <w:rsid w:val="00F23AC2"/>
    <w:rsid w:val="00F25D88"/>
    <w:rsid w:val="00F30016"/>
    <w:rsid w:val="00F326C5"/>
    <w:rsid w:val="00F3298C"/>
    <w:rsid w:val="00F32CFE"/>
    <w:rsid w:val="00F355AF"/>
    <w:rsid w:val="00F35837"/>
    <w:rsid w:val="00F37E9C"/>
    <w:rsid w:val="00F45B0F"/>
    <w:rsid w:val="00F45FE3"/>
    <w:rsid w:val="00F50395"/>
    <w:rsid w:val="00F50405"/>
    <w:rsid w:val="00F51674"/>
    <w:rsid w:val="00F51C3A"/>
    <w:rsid w:val="00F555E9"/>
    <w:rsid w:val="00F5774A"/>
    <w:rsid w:val="00F60874"/>
    <w:rsid w:val="00F642DC"/>
    <w:rsid w:val="00F64BAB"/>
    <w:rsid w:val="00F654E1"/>
    <w:rsid w:val="00F657C8"/>
    <w:rsid w:val="00F65E97"/>
    <w:rsid w:val="00F71045"/>
    <w:rsid w:val="00F711BF"/>
    <w:rsid w:val="00F7594D"/>
    <w:rsid w:val="00F76965"/>
    <w:rsid w:val="00F76B88"/>
    <w:rsid w:val="00F77E0F"/>
    <w:rsid w:val="00F81EE2"/>
    <w:rsid w:val="00F8212A"/>
    <w:rsid w:val="00F83806"/>
    <w:rsid w:val="00F928D0"/>
    <w:rsid w:val="00F9434D"/>
    <w:rsid w:val="00F94954"/>
    <w:rsid w:val="00F9570D"/>
    <w:rsid w:val="00FA24D2"/>
    <w:rsid w:val="00FA4751"/>
    <w:rsid w:val="00FA668E"/>
    <w:rsid w:val="00FB066D"/>
    <w:rsid w:val="00FB1384"/>
    <w:rsid w:val="00FB1702"/>
    <w:rsid w:val="00FB37C8"/>
    <w:rsid w:val="00FB55A3"/>
    <w:rsid w:val="00FB6952"/>
    <w:rsid w:val="00FB716C"/>
    <w:rsid w:val="00FB75D8"/>
    <w:rsid w:val="00FC59C5"/>
    <w:rsid w:val="00FD218E"/>
    <w:rsid w:val="00FD2E45"/>
    <w:rsid w:val="00FD4A03"/>
    <w:rsid w:val="00FD7789"/>
    <w:rsid w:val="00FE7ADF"/>
    <w:rsid w:val="00FF1C2B"/>
    <w:rsid w:val="00FF5CBA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38572D2"/>
  <w15:docId w15:val="{41EAEA14-83E4-4DBE-86A0-E6EDDA2D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54D9"/>
    <w:rPr>
      <w:sz w:val="24"/>
      <w:szCs w:val="24"/>
    </w:rPr>
  </w:style>
  <w:style w:type="paragraph" w:styleId="10">
    <w:name w:val="heading 1"/>
    <w:aliases w:val="Heading 1 Char"/>
    <w:basedOn w:val="a0"/>
    <w:next w:val="a0"/>
    <w:link w:val="11"/>
    <w:uiPriority w:val="99"/>
    <w:qFormat/>
    <w:locked/>
    <w:rsid w:val="003369ED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A668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6B78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locked/>
    <w:rsid w:val="003369E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link w:val="10"/>
    <w:uiPriority w:val="99"/>
    <w:locked/>
    <w:rsid w:val="000E1E1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4F0B2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4F0B25"/>
    <w:rPr>
      <w:rFonts w:ascii="Cambria" w:hAnsi="Cambria" w:cs="Times New Roman"/>
      <w:b/>
      <w:sz w:val="26"/>
    </w:rPr>
  </w:style>
  <w:style w:type="character" w:customStyle="1" w:styleId="50">
    <w:name w:val="Заголовок 5 Знак"/>
    <w:link w:val="5"/>
    <w:uiPriority w:val="99"/>
    <w:semiHidden/>
    <w:locked/>
    <w:rsid w:val="000E1E11"/>
    <w:rPr>
      <w:rFonts w:ascii="Calibri" w:hAnsi="Calibri" w:cs="Times New Roman"/>
      <w:b/>
      <w:i/>
      <w:sz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rsid w:val="006D14D4"/>
    <w:pPr>
      <w:ind w:firstLine="720"/>
      <w:jc w:val="both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16285B"/>
    <w:rPr>
      <w:rFonts w:cs="Times New Roman"/>
      <w:sz w:val="24"/>
    </w:rPr>
  </w:style>
  <w:style w:type="paragraph" w:styleId="33">
    <w:name w:val="Body Text 3"/>
    <w:basedOn w:val="a0"/>
    <w:link w:val="34"/>
    <w:uiPriority w:val="99"/>
    <w:rsid w:val="00C17A5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16285B"/>
    <w:rPr>
      <w:rFonts w:cs="Times New Roman"/>
      <w:sz w:val="16"/>
    </w:rPr>
  </w:style>
  <w:style w:type="character" w:customStyle="1" w:styleId="12">
    <w:name w:val="Знак Знак1"/>
    <w:uiPriority w:val="99"/>
    <w:rsid w:val="004C571C"/>
    <w:rPr>
      <w:lang w:val="ru-RU" w:eastAsia="ru-RU"/>
    </w:rPr>
  </w:style>
  <w:style w:type="paragraph" w:styleId="afb">
    <w:name w:val="Title"/>
    <w:basedOn w:val="a0"/>
    <w:link w:val="afc"/>
    <w:uiPriority w:val="99"/>
    <w:qFormat/>
    <w:locked/>
    <w:rsid w:val="00346DFC"/>
    <w:pPr>
      <w:jc w:val="center"/>
    </w:pPr>
    <w:rPr>
      <w:szCs w:val="20"/>
    </w:rPr>
  </w:style>
  <w:style w:type="character" w:customStyle="1" w:styleId="TitleChar">
    <w:name w:val="Title Char"/>
    <w:uiPriority w:val="99"/>
    <w:locked/>
    <w:rsid w:val="000E1E11"/>
    <w:rPr>
      <w:rFonts w:ascii="Cambria" w:hAnsi="Cambria" w:cs="Times New Roman"/>
      <w:b/>
      <w:kern w:val="28"/>
      <w:sz w:val="32"/>
    </w:rPr>
  </w:style>
  <w:style w:type="character" w:customStyle="1" w:styleId="afc">
    <w:name w:val="Заголовок Знак"/>
    <w:link w:val="afb"/>
    <w:uiPriority w:val="99"/>
    <w:locked/>
    <w:rsid w:val="00346DFC"/>
    <w:rPr>
      <w:sz w:val="24"/>
      <w:lang w:val="ru-RU" w:eastAsia="ru-RU"/>
    </w:rPr>
  </w:style>
  <w:style w:type="paragraph" w:styleId="21">
    <w:name w:val="Body Text Indent 2"/>
    <w:basedOn w:val="a0"/>
    <w:link w:val="22"/>
    <w:uiPriority w:val="99"/>
    <w:rsid w:val="00346DFC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0E1E11"/>
    <w:rPr>
      <w:rFonts w:cs="Times New Roman"/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346DFC"/>
    <w:rPr>
      <w:lang w:val="ru-RU" w:eastAsia="ru-RU"/>
    </w:rPr>
  </w:style>
  <w:style w:type="paragraph" w:styleId="afd">
    <w:name w:val="caption"/>
    <w:basedOn w:val="a0"/>
    <w:uiPriority w:val="99"/>
    <w:qFormat/>
    <w:locked/>
    <w:rsid w:val="003369ED"/>
    <w:pPr>
      <w:jc w:val="center"/>
    </w:pPr>
    <w:rPr>
      <w:sz w:val="36"/>
      <w:szCs w:val="20"/>
    </w:rPr>
  </w:style>
  <w:style w:type="paragraph" w:styleId="afe">
    <w:name w:val="Plain Text"/>
    <w:basedOn w:val="a0"/>
    <w:link w:val="aff"/>
    <w:uiPriority w:val="99"/>
    <w:rsid w:val="003369ED"/>
    <w:rPr>
      <w:rFonts w:ascii="Courier New" w:hAnsi="Courier New"/>
      <w:sz w:val="20"/>
      <w:szCs w:val="20"/>
    </w:rPr>
  </w:style>
  <w:style w:type="character" w:customStyle="1" w:styleId="aff">
    <w:name w:val="Текст Знак"/>
    <w:link w:val="afe"/>
    <w:uiPriority w:val="99"/>
    <w:semiHidden/>
    <w:locked/>
    <w:rsid w:val="000E1E11"/>
    <w:rPr>
      <w:rFonts w:ascii="Courier New" w:hAnsi="Courier New" w:cs="Times New Roman"/>
      <w:sz w:val="20"/>
    </w:rPr>
  </w:style>
  <w:style w:type="paragraph" w:customStyle="1" w:styleId="13">
    <w:name w:val="заголовок 1"/>
    <w:basedOn w:val="a0"/>
    <w:next w:val="a0"/>
    <w:uiPriority w:val="99"/>
    <w:rsid w:val="00A84007"/>
    <w:pPr>
      <w:keepNext/>
      <w:ind w:firstLine="720"/>
      <w:jc w:val="both"/>
    </w:pPr>
    <w:rPr>
      <w:sz w:val="28"/>
      <w:szCs w:val="20"/>
    </w:rPr>
  </w:style>
  <w:style w:type="paragraph" w:customStyle="1" w:styleId="14">
    <w:name w:val="Абзац списка1"/>
    <w:basedOn w:val="a0"/>
    <w:uiPriority w:val="99"/>
    <w:rsid w:val="00A30D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8F5D00"/>
    <w:pPr>
      <w:numPr>
        <w:numId w:val="2"/>
      </w:numPr>
    </w:pPr>
  </w:style>
  <w:style w:type="character" w:customStyle="1" w:styleId="aff0">
    <w:name w:val="Основной текст_"/>
    <w:link w:val="35"/>
    <w:uiPriority w:val="99"/>
    <w:locked/>
    <w:rsid w:val="00906A17"/>
    <w:rPr>
      <w:sz w:val="23"/>
      <w:szCs w:val="23"/>
      <w:shd w:val="clear" w:color="auto" w:fill="FFFFFF"/>
    </w:rPr>
  </w:style>
  <w:style w:type="paragraph" w:customStyle="1" w:styleId="35">
    <w:name w:val="Основной текст3"/>
    <w:basedOn w:val="a0"/>
    <w:link w:val="aff0"/>
    <w:uiPriority w:val="99"/>
    <w:rsid w:val="00906A17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3">
    <w:name w:val="Заголовок №2"/>
    <w:uiPriority w:val="99"/>
    <w:rsid w:val="00906A17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5">
    <w:name w:val="Неразрешенное упоминание1"/>
    <w:uiPriority w:val="99"/>
    <w:semiHidden/>
    <w:unhideWhenUsed/>
    <w:rsid w:val="00531208"/>
    <w:rPr>
      <w:color w:val="605E5C"/>
      <w:shd w:val="clear" w:color="auto" w:fill="E1DFDD"/>
    </w:rPr>
  </w:style>
  <w:style w:type="paragraph" w:customStyle="1" w:styleId="book-authors">
    <w:name w:val="book-authors"/>
    <w:basedOn w:val="a0"/>
    <w:uiPriority w:val="99"/>
    <w:rsid w:val="007A5A33"/>
    <w:pPr>
      <w:spacing w:before="100" w:beforeAutospacing="1" w:after="100" w:afterAutospacing="1"/>
    </w:pPr>
  </w:style>
  <w:style w:type="paragraph" w:customStyle="1" w:styleId="WW-">
    <w:name w:val="WW-Базовый"/>
    <w:rsid w:val="00520C9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Сергей Васильевич Писаренко</dc:creator>
  <cp:lastModifiedBy>Ульяна Николаевна Банцер</cp:lastModifiedBy>
  <cp:revision>17</cp:revision>
  <cp:lastPrinted>2011-09-19T05:50:00Z</cp:lastPrinted>
  <dcterms:created xsi:type="dcterms:W3CDTF">2019-10-16T04:48:00Z</dcterms:created>
  <dcterms:modified xsi:type="dcterms:W3CDTF">2023-05-15T07:45:00Z</dcterms:modified>
</cp:coreProperties>
</file>