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9F4AF5" w:rsidRPr="009F4AF5" w14:paraId="5335B381" w14:textId="77777777" w:rsidTr="007B3EA4">
        <w:trPr>
          <w:trHeight w:val="12909"/>
        </w:trPr>
        <w:tc>
          <w:tcPr>
            <w:tcW w:w="9412" w:type="dxa"/>
          </w:tcPr>
          <w:p w14:paraId="0E1CE942" w14:textId="77777777" w:rsidR="007B3EA4" w:rsidRPr="007B3EA4" w:rsidRDefault="007B3EA4" w:rsidP="007B3EA4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7B3EA4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062D4260" w14:textId="77777777" w:rsidR="007B3EA4" w:rsidRPr="007B3EA4" w:rsidRDefault="007B3EA4" w:rsidP="007B3EA4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11581599" w14:textId="77777777" w:rsidR="007B3EA4" w:rsidRPr="007B3EA4" w:rsidRDefault="007B3EA4" w:rsidP="007B3EA4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7B3EA4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7B415550" w14:textId="77777777" w:rsidR="007B3EA4" w:rsidRPr="007B3EA4" w:rsidRDefault="007B3EA4" w:rsidP="007B3EA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7B3EA4">
              <w:rPr>
                <w:b/>
                <w:kern w:val="1"/>
                <w:lang w:eastAsia="zh-CN"/>
              </w:rPr>
              <w:t>ИМЕНИ А.С. ПУШКИНА»</w:t>
            </w:r>
          </w:p>
          <w:p w14:paraId="59740C89" w14:textId="77777777" w:rsidR="00FB5B1F" w:rsidRPr="009F4AF5" w:rsidRDefault="00FB5B1F" w:rsidP="0017170B">
            <w:pPr>
              <w:suppressAutoHyphens/>
              <w:autoSpaceDE w:val="0"/>
              <w:autoSpaceDN w:val="0"/>
              <w:adjustRightInd w:val="0"/>
              <w:jc w:val="right"/>
            </w:pPr>
          </w:p>
          <w:p w14:paraId="5411CC4B" w14:textId="77777777" w:rsidR="00FB5B1F" w:rsidRPr="009F4AF5" w:rsidRDefault="00FB5B1F" w:rsidP="00001781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49D741FF" w14:textId="77777777" w:rsidR="008D6332" w:rsidRPr="009F4AF5" w:rsidRDefault="008D6332" w:rsidP="008D633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620BAAED" w14:textId="77777777" w:rsidR="008D6332" w:rsidRPr="009F4AF5" w:rsidRDefault="008D6332" w:rsidP="008D6332">
            <w:pPr>
              <w:ind w:left="3541" w:firstLine="2129"/>
            </w:pPr>
            <w:r w:rsidRPr="009F4AF5">
              <w:t>УТВЕРЖДАЮ</w:t>
            </w:r>
          </w:p>
          <w:p w14:paraId="74A93763" w14:textId="77777777" w:rsidR="008D6332" w:rsidRPr="009F4AF5" w:rsidRDefault="008D6332" w:rsidP="008D6332">
            <w:pPr>
              <w:ind w:left="3541" w:firstLine="2129"/>
            </w:pPr>
            <w:r w:rsidRPr="009F4AF5">
              <w:t>Проректор</w:t>
            </w:r>
          </w:p>
          <w:p w14:paraId="2D56B6D4" w14:textId="77777777" w:rsidR="009F4AF5" w:rsidRPr="009F4AF5" w:rsidRDefault="009F4AF5" w:rsidP="009F4AF5">
            <w:pPr>
              <w:ind w:left="3541" w:firstLine="2129"/>
            </w:pPr>
            <w:r w:rsidRPr="009F4AF5">
              <w:t>по учебно-методической работе</w:t>
            </w:r>
          </w:p>
          <w:p w14:paraId="72B09B82" w14:textId="77777777" w:rsidR="009F4AF5" w:rsidRPr="009F4AF5" w:rsidRDefault="009F4AF5" w:rsidP="009F4AF5">
            <w:pPr>
              <w:ind w:left="3541" w:firstLine="2129"/>
            </w:pPr>
            <w:r w:rsidRPr="009F4AF5">
              <w:t>работе</w:t>
            </w:r>
          </w:p>
          <w:p w14:paraId="7C4AC8C7" w14:textId="77777777" w:rsidR="009F4AF5" w:rsidRPr="009F4AF5" w:rsidRDefault="009F4AF5" w:rsidP="009F4AF5">
            <w:pPr>
              <w:ind w:left="3541" w:firstLine="2129"/>
            </w:pPr>
            <w:r w:rsidRPr="009F4AF5">
              <w:t>_______________ С.Н. Большаков</w:t>
            </w:r>
          </w:p>
          <w:p w14:paraId="54F9EE65" w14:textId="0A56D68B" w:rsidR="008D6332" w:rsidRPr="009F4AF5" w:rsidRDefault="008D6332" w:rsidP="008D6332">
            <w:pPr>
              <w:tabs>
                <w:tab w:val="right" w:pos="9355"/>
              </w:tabs>
              <w:ind w:left="3541" w:firstLine="2129"/>
            </w:pPr>
          </w:p>
          <w:p w14:paraId="40713EEE" w14:textId="77777777" w:rsidR="009F4AF5" w:rsidRPr="009F4AF5" w:rsidRDefault="009F4AF5" w:rsidP="008D6332">
            <w:pPr>
              <w:tabs>
                <w:tab w:val="right" w:pos="9355"/>
              </w:tabs>
              <w:ind w:left="3541" w:firstLine="2129"/>
            </w:pPr>
          </w:p>
          <w:p w14:paraId="133B8BEF" w14:textId="77777777" w:rsidR="008D6332" w:rsidRPr="009F4AF5" w:rsidRDefault="008D6332" w:rsidP="008D6332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14:paraId="6E74113C" w14:textId="77777777" w:rsidR="008D6332" w:rsidRPr="009F4AF5" w:rsidRDefault="008D6332" w:rsidP="008D6332">
            <w:pPr>
              <w:jc w:val="center"/>
              <w:rPr>
                <w:b/>
                <w:sz w:val="28"/>
              </w:rPr>
            </w:pPr>
            <w:r w:rsidRPr="009F4AF5">
              <w:rPr>
                <w:b/>
                <w:sz w:val="28"/>
              </w:rPr>
              <w:t xml:space="preserve">РАБОЧАЯ ПРОГРАММА </w:t>
            </w:r>
          </w:p>
          <w:p w14:paraId="75C61A96" w14:textId="77777777" w:rsidR="008D6332" w:rsidRPr="009F4AF5" w:rsidRDefault="008D6332" w:rsidP="008D6332">
            <w:pPr>
              <w:jc w:val="center"/>
              <w:rPr>
                <w:b/>
                <w:sz w:val="28"/>
              </w:rPr>
            </w:pPr>
            <w:r w:rsidRPr="009F4AF5">
              <w:rPr>
                <w:b/>
                <w:sz w:val="28"/>
              </w:rPr>
              <w:t xml:space="preserve">дисциплины </w:t>
            </w:r>
          </w:p>
          <w:p w14:paraId="4BF6ECFE" w14:textId="77777777" w:rsidR="00FB5B1F" w:rsidRPr="009F4AF5" w:rsidRDefault="00FB5B1F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5AEEB9E4" w14:textId="77777777" w:rsidR="00FB5B1F" w:rsidRPr="009F4AF5" w:rsidRDefault="007173E0" w:rsidP="0017170B">
            <w:pPr>
              <w:jc w:val="center"/>
              <w:rPr>
                <w:b/>
                <w:bCs/>
                <w:sz w:val="28"/>
                <w:szCs w:val="28"/>
              </w:rPr>
            </w:pPr>
            <w:r w:rsidRPr="009F4AF5">
              <w:rPr>
                <w:b/>
                <w:bCs/>
                <w:sz w:val="28"/>
                <w:szCs w:val="28"/>
              </w:rPr>
              <w:t>Б1.О.21</w:t>
            </w:r>
            <w:r w:rsidR="00FB5B1F" w:rsidRPr="009F4AF5">
              <w:rPr>
                <w:b/>
                <w:bCs/>
                <w:sz w:val="28"/>
                <w:szCs w:val="28"/>
              </w:rPr>
              <w:t xml:space="preserve"> ДОКУМЕНТАЦИОННОЕ ОБЕСПЕЧЕНИЕ В ТУРИЗМЕ</w:t>
            </w:r>
          </w:p>
          <w:p w14:paraId="135E5611" w14:textId="77777777" w:rsidR="00FB5B1F" w:rsidRPr="009F4AF5" w:rsidRDefault="00FB5B1F" w:rsidP="0017170B">
            <w:pPr>
              <w:tabs>
                <w:tab w:val="right" w:leader="underscore" w:pos="8505"/>
              </w:tabs>
            </w:pPr>
          </w:p>
          <w:p w14:paraId="251895C8" w14:textId="77777777" w:rsidR="00FB5B1F" w:rsidRPr="009F4AF5" w:rsidRDefault="00FB5B1F" w:rsidP="0017170B">
            <w:pPr>
              <w:tabs>
                <w:tab w:val="right" w:leader="underscore" w:pos="8505"/>
              </w:tabs>
            </w:pPr>
          </w:p>
          <w:p w14:paraId="3B36D7B3" w14:textId="77777777" w:rsidR="00FB5B1F" w:rsidRPr="009F4AF5" w:rsidRDefault="00FB5B1F" w:rsidP="0017170B">
            <w:pPr>
              <w:tabs>
                <w:tab w:val="right" w:leader="underscore" w:pos="8505"/>
              </w:tabs>
            </w:pPr>
          </w:p>
          <w:p w14:paraId="41FDB0CA" w14:textId="77777777" w:rsidR="00FB5B1F" w:rsidRPr="009F4AF5" w:rsidRDefault="00FB5B1F" w:rsidP="0017170B">
            <w:pPr>
              <w:tabs>
                <w:tab w:val="right" w:leader="underscore" w:pos="8505"/>
              </w:tabs>
            </w:pPr>
          </w:p>
          <w:p w14:paraId="3C740927" w14:textId="77777777" w:rsidR="00FB5B1F" w:rsidRPr="009F4AF5" w:rsidRDefault="00FB5B1F" w:rsidP="0017170B">
            <w:pPr>
              <w:tabs>
                <w:tab w:val="right" w:leader="underscore" w:pos="8505"/>
              </w:tabs>
            </w:pPr>
          </w:p>
          <w:p w14:paraId="4A8FF9DB" w14:textId="77777777" w:rsidR="00FB5B1F" w:rsidRPr="009F4AF5" w:rsidRDefault="00FB5B1F" w:rsidP="0017170B">
            <w:pPr>
              <w:tabs>
                <w:tab w:val="right" w:leader="underscore" w:pos="8505"/>
              </w:tabs>
            </w:pPr>
          </w:p>
          <w:p w14:paraId="1071147D" w14:textId="77777777" w:rsidR="008D6332" w:rsidRPr="009F4AF5" w:rsidRDefault="008D6332" w:rsidP="008D6332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9F4AF5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5D2BAF4A" w14:textId="111DAA04" w:rsidR="008D6332" w:rsidRDefault="008D6332" w:rsidP="008D6332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9F4AF5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6D5358" w:rsidRPr="009875E1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</w:p>
          <w:p w14:paraId="300BA1E0" w14:textId="306F259F" w:rsidR="007B3EA4" w:rsidRPr="007B3EA4" w:rsidRDefault="007B3EA4" w:rsidP="007B3EA4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7B3EA4">
              <w:rPr>
                <w:bCs/>
                <w:kern w:val="1"/>
                <w:lang w:eastAsia="zh-CN"/>
              </w:rPr>
              <w:t>(год начала подготовки – 20</w:t>
            </w:r>
            <w:r w:rsidR="006D5358">
              <w:rPr>
                <w:bCs/>
                <w:kern w:val="1"/>
                <w:lang w:eastAsia="zh-CN"/>
              </w:rPr>
              <w:t>21</w:t>
            </w:r>
            <w:r w:rsidRPr="007B3EA4">
              <w:rPr>
                <w:bCs/>
                <w:kern w:val="1"/>
                <w:lang w:eastAsia="zh-CN"/>
              </w:rPr>
              <w:t>)</w:t>
            </w:r>
          </w:p>
          <w:p w14:paraId="12B7CBA1" w14:textId="77777777" w:rsidR="007B3EA4" w:rsidRPr="009F4AF5" w:rsidRDefault="007B3EA4" w:rsidP="008D6332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6FF08657" w14:textId="77777777" w:rsidR="008D6332" w:rsidRPr="009F4AF5" w:rsidRDefault="008D6332" w:rsidP="008D6332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795EBD59" w14:textId="77777777" w:rsidR="008D6332" w:rsidRPr="009F4AF5" w:rsidRDefault="008D6332" w:rsidP="008D6332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2930860" w14:textId="77777777" w:rsidR="008D6332" w:rsidRPr="009F4AF5" w:rsidRDefault="008D6332" w:rsidP="008D6332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1DB52D42" w14:textId="77777777" w:rsidR="008D6332" w:rsidRPr="009F4AF5" w:rsidRDefault="008D6332" w:rsidP="0076074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A960369" w14:textId="77777777" w:rsidR="00760743" w:rsidRPr="009F4AF5" w:rsidRDefault="00760743" w:rsidP="0076074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80DA317" w14:textId="77777777" w:rsidR="00760743" w:rsidRPr="009F4AF5" w:rsidRDefault="00760743" w:rsidP="0076074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E36A24A" w14:textId="77777777" w:rsidR="00760743" w:rsidRDefault="00760743" w:rsidP="0076074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C709C0D" w14:textId="77777777" w:rsidR="007B3EA4" w:rsidRPr="009F4AF5" w:rsidRDefault="007B3EA4" w:rsidP="0076074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0FCD151" w14:textId="77777777" w:rsidR="008D6332" w:rsidRPr="009F4AF5" w:rsidRDefault="008D6332" w:rsidP="008D6332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9F4AF5">
              <w:rPr>
                <w:sz w:val="28"/>
              </w:rPr>
              <w:t>Санкт-Петербург</w:t>
            </w:r>
          </w:p>
          <w:p w14:paraId="0DF6E180" w14:textId="5353321A" w:rsidR="00FB5B1F" w:rsidRPr="009F4AF5" w:rsidRDefault="007173E0" w:rsidP="006D5358">
            <w:pPr>
              <w:jc w:val="center"/>
            </w:pPr>
            <w:r w:rsidRPr="009F4AF5">
              <w:rPr>
                <w:sz w:val="28"/>
              </w:rPr>
              <w:t>20</w:t>
            </w:r>
            <w:r w:rsidR="006D5358">
              <w:rPr>
                <w:sz w:val="28"/>
              </w:rPr>
              <w:t>21</w:t>
            </w:r>
            <w:bookmarkStart w:id="0" w:name="_GoBack"/>
            <w:bookmarkEnd w:id="0"/>
          </w:p>
        </w:tc>
      </w:tr>
    </w:tbl>
    <w:p w14:paraId="171F6AC7" w14:textId="77777777" w:rsidR="007B3EA4" w:rsidRDefault="007B3EA4" w:rsidP="007173E0">
      <w:pPr>
        <w:spacing w:line="360" w:lineRule="auto"/>
        <w:jc w:val="both"/>
      </w:pPr>
    </w:p>
    <w:p w14:paraId="2B5015C8" w14:textId="77777777" w:rsidR="007B3EA4" w:rsidRDefault="007B3EA4" w:rsidP="007173E0">
      <w:pPr>
        <w:spacing w:line="360" w:lineRule="auto"/>
        <w:jc w:val="both"/>
      </w:pPr>
    </w:p>
    <w:p w14:paraId="7E510C4E" w14:textId="0E56BB68" w:rsidR="007173E0" w:rsidRPr="009F4AF5" w:rsidRDefault="009F4AF5" w:rsidP="007173E0">
      <w:pPr>
        <w:spacing w:line="360" w:lineRule="auto"/>
        <w:jc w:val="both"/>
        <w:rPr>
          <w:b/>
          <w:bCs/>
        </w:rPr>
      </w:pPr>
      <w:r w:rsidRPr="009F4AF5">
        <w:rPr>
          <w:b/>
          <w:bCs/>
        </w:rPr>
        <w:t>1. ПЕРЕЧЕНЬ ПЛАНИРУЕМЫХ РЕЗУЛЬТАТОВ ОБУЧЕНИЯ ПО ДИСЦИПЛИНЕ</w:t>
      </w:r>
    </w:p>
    <w:p w14:paraId="0651F5EA" w14:textId="77777777" w:rsidR="007173E0" w:rsidRPr="009F4AF5" w:rsidRDefault="007173E0" w:rsidP="00760743">
      <w:pPr>
        <w:pStyle w:val="a"/>
        <w:numPr>
          <w:ilvl w:val="0"/>
          <w:numId w:val="0"/>
        </w:numPr>
        <w:spacing w:line="360" w:lineRule="auto"/>
      </w:pPr>
      <w:r w:rsidRPr="009F4AF5">
        <w:t>Процесс изучения дисциплины направлен на формирование следующих компетенций:</w:t>
      </w:r>
    </w:p>
    <w:tbl>
      <w:tblPr>
        <w:tblW w:w="88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279"/>
        <w:gridCol w:w="4111"/>
      </w:tblGrid>
      <w:tr w:rsidR="007B3EA4" w:rsidRPr="009F4AF5" w14:paraId="7220126E" w14:textId="77777777" w:rsidTr="007B3EA4">
        <w:trPr>
          <w:trHeight w:val="230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16F3" w14:textId="77777777" w:rsidR="007B3EA4" w:rsidRPr="009F4AF5" w:rsidRDefault="007B3EA4" w:rsidP="00760743">
            <w:pPr>
              <w:pStyle w:val="a5"/>
              <w:jc w:val="center"/>
              <w:rPr>
                <w:sz w:val="20"/>
                <w:szCs w:val="20"/>
              </w:rPr>
            </w:pPr>
            <w:r w:rsidRPr="009F4AF5">
              <w:rPr>
                <w:sz w:val="20"/>
                <w:szCs w:val="20"/>
              </w:rPr>
              <w:t>Индекс компетенции</w:t>
            </w:r>
          </w:p>
          <w:p w14:paraId="442A5021" w14:textId="77777777" w:rsidR="007B3EA4" w:rsidRPr="009F4AF5" w:rsidRDefault="007B3EA4" w:rsidP="00760743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650D263" w14:textId="77777777" w:rsidR="007B3EA4" w:rsidRPr="009F4AF5" w:rsidRDefault="007B3EA4" w:rsidP="00760743">
            <w:pPr>
              <w:pStyle w:val="a5"/>
              <w:jc w:val="center"/>
              <w:rPr>
                <w:sz w:val="20"/>
                <w:szCs w:val="20"/>
              </w:rPr>
            </w:pPr>
            <w:r w:rsidRPr="009F4AF5">
              <w:rPr>
                <w:sz w:val="20"/>
                <w:szCs w:val="20"/>
              </w:rPr>
              <w:t xml:space="preserve">Содержание компетенции </w:t>
            </w:r>
          </w:p>
          <w:p w14:paraId="05A3F5FD" w14:textId="77777777" w:rsidR="007B3EA4" w:rsidRPr="009F4AF5" w:rsidRDefault="007B3EA4" w:rsidP="00760743">
            <w:pPr>
              <w:pStyle w:val="a5"/>
              <w:jc w:val="center"/>
              <w:rPr>
                <w:sz w:val="20"/>
                <w:szCs w:val="20"/>
              </w:rPr>
            </w:pPr>
            <w:r w:rsidRPr="009F4AF5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8C1A" w14:textId="77777777" w:rsidR="007B3EA4" w:rsidRPr="009F4AF5" w:rsidRDefault="007B3EA4" w:rsidP="00760743">
            <w:pPr>
              <w:pStyle w:val="a5"/>
              <w:jc w:val="center"/>
              <w:rPr>
                <w:sz w:val="20"/>
                <w:szCs w:val="20"/>
              </w:rPr>
            </w:pPr>
            <w:r w:rsidRPr="009F4AF5">
              <w:rPr>
                <w:sz w:val="20"/>
                <w:szCs w:val="20"/>
              </w:rPr>
              <w:t>Индикатор</w:t>
            </w:r>
          </w:p>
        </w:tc>
      </w:tr>
      <w:tr w:rsidR="007B3EA4" w:rsidRPr="009F4AF5" w14:paraId="2816B0DA" w14:textId="77777777" w:rsidTr="007B3EA4">
        <w:trPr>
          <w:trHeight w:val="234"/>
        </w:trPr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006C" w14:textId="77777777" w:rsidR="007B3EA4" w:rsidRPr="009F4AF5" w:rsidRDefault="007B3EA4" w:rsidP="0076074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2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E5A1" w14:textId="77777777" w:rsidR="007B3EA4" w:rsidRPr="009F4AF5" w:rsidRDefault="007B3EA4" w:rsidP="0076074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CBF" w14:textId="77777777" w:rsidR="007B3EA4" w:rsidRPr="009F4AF5" w:rsidRDefault="007B3EA4" w:rsidP="00760743">
            <w:pPr>
              <w:pStyle w:val="a5"/>
              <w:rPr>
                <w:sz w:val="20"/>
                <w:szCs w:val="20"/>
              </w:rPr>
            </w:pPr>
          </w:p>
        </w:tc>
      </w:tr>
      <w:tr w:rsidR="007B3EA4" w:rsidRPr="009F4AF5" w14:paraId="3368FAED" w14:textId="77777777" w:rsidTr="007B3EA4">
        <w:trPr>
          <w:trHeight w:val="1013"/>
        </w:trPr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0D74856" w14:textId="77777777" w:rsidR="007B3EA4" w:rsidRPr="009F4AF5" w:rsidRDefault="007B3EA4" w:rsidP="00760743">
            <w:pPr>
              <w:pStyle w:val="a5"/>
              <w:rPr>
                <w:sz w:val="20"/>
                <w:szCs w:val="20"/>
              </w:rPr>
            </w:pPr>
            <w:bookmarkStart w:id="1" w:name="_Hlk504195731"/>
            <w:r w:rsidRPr="009F4AF5">
              <w:rPr>
                <w:sz w:val="20"/>
                <w:szCs w:val="20"/>
              </w:rPr>
              <w:t>ОПК-6</w:t>
            </w:r>
          </w:p>
        </w:tc>
        <w:tc>
          <w:tcPr>
            <w:tcW w:w="32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DFEEB01" w14:textId="77777777" w:rsidR="007B3EA4" w:rsidRPr="009F4AF5" w:rsidRDefault="007B3EA4" w:rsidP="00760743">
            <w:pPr>
              <w:jc w:val="both"/>
              <w:rPr>
                <w:sz w:val="20"/>
                <w:szCs w:val="20"/>
              </w:rPr>
            </w:pPr>
            <w:r w:rsidRPr="009F4AF5">
              <w:rPr>
                <w:sz w:val="20"/>
                <w:szCs w:val="20"/>
              </w:rPr>
              <w:t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8A3E15" w14:textId="77777777" w:rsidR="007B3EA4" w:rsidRPr="009F4AF5" w:rsidRDefault="007B3EA4" w:rsidP="00760743">
            <w:pPr>
              <w:pStyle w:val="a5"/>
              <w:jc w:val="both"/>
              <w:rPr>
                <w:sz w:val="20"/>
                <w:szCs w:val="20"/>
              </w:rPr>
            </w:pPr>
            <w:r w:rsidRPr="009F4AF5">
              <w:rPr>
                <w:sz w:val="20"/>
                <w:szCs w:val="20"/>
              </w:rPr>
              <w:t>ОПК-6.1 Осуществляет поиск и обоснованно применяет необходимую нормативно-правовую документацию для деятельности в избранной профессиональной области</w:t>
            </w:r>
          </w:p>
        </w:tc>
      </w:tr>
      <w:tr w:rsidR="007B3EA4" w:rsidRPr="009F4AF5" w14:paraId="43C534C8" w14:textId="77777777" w:rsidTr="007B3EA4">
        <w:trPr>
          <w:trHeight w:val="546"/>
        </w:trPr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2D2043" w14:textId="77777777" w:rsidR="007B3EA4" w:rsidRPr="009F4AF5" w:rsidRDefault="007B3EA4" w:rsidP="0076074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2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B5008" w14:textId="77777777" w:rsidR="007B3EA4" w:rsidRPr="009F4AF5" w:rsidRDefault="007B3EA4" w:rsidP="007607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A0464" w14:textId="77777777" w:rsidR="007B3EA4" w:rsidRPr="009F4AF5" w:rsidRDefault="007B3EA4" w:rsidP="00760743">
            <w:pPr>
              <w:pStyle w:val="a5"/>
              <w:jc w:val="both"/>
              <w:rPr>
                <w:sz w:val="20"/>
                <w:szCs w:val="20"/>
              </w:rPr>
            </w:pPr>
            <w:r w:rsidRPr="009F4AF5">
              <w:rPr>
                <w:sz w:val="20"/>
                <w:szCs w:val="20"/>
              </w:rPr>
              <w:t>ОПК-6.3 Обеспечивает документооборот в соответствии с нормативными требованиями</w:t>
            </w:r>
          </w:p>
        </w:tc>
      </w:tr>
      <w:bookmarkEnd w:id="1"/>
    </w:tbl>
    <w:p w14:paraId="7F86C52D" w14:textId="77777777" w:rsidR="00FB5B1F" w:rsidRPr="009F4AF5" w:rsidRDefault="00FB5B1F" w:rsidP="00EC69C9">
      <w:pPr>
        <w:rPr>
          <w:b/>
          <w:bCs/>
        </w:rPr>
      </w:pPr>
    </w:p>
    <w:p w14:paraId="70475E75" w14:textId="1E28A0C0" w:rsidR="00FB5B1F" w:rsidRPr="009F4AF5" w:rsidRDefault="009F4AF5" w:rsidP="00EC69C9">
      <w:r w:rsidRPr="009F4AF5">
        <w:rPr>
          <w:b/>
          <w:bCs/>
        </w:rPr>
        <w:t xml:space="preserve">2. МЕСТО ДИСЦИПЛИНЫ В СТРУКТУРЕ ОП: </w:t>
      </w:r>
    </w:p>
    <w:p w14:paraId="77822BA3" w14:textId="77777777" w:rsidR="00FB5B1F" w:rsidRPr="009F4AF5" w:rsidRDefault="00FB5B1F" w:rsidP="00A8400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9F4AF5">
        <w:rPr>
          <w:color w:val="auto"/>
          <w:sz w:val="24"/>
          <w:szCs w:val="24"/>
          <w:u w:val="single"/>
        </w:rPr>
        <w:t>Цель дисциплины</w:t>
      </w:r>
      <w:r w:rsidRPr="009F4AF5">
        <w:rPr>
          <w:color w:val="auto"/>
          <w:sz w:val="24"/>
          <w:szCs w:val="24"/>
        </w:rPr>
        <w:t>: «Документационное обеспечение в туризм</w:t>
      </w:r>
      <w:r w:rsidR="001A3DD7" w:rsidRPr="009F4AF5">
        <w:rPr>
          <w:color w:val="auto"/>
          <w:sz w:val="24"/>
          <w:szCs w:val="24"/>
        </w:rPr>
        <w:t>е</w:t>
      </w:r>
      <w:r w:rsidRPr="009F4AF5">
        <w:rPr>
          <w:color w:val="auto"/>
          <w:sz w:val="24"/>
          <w:szCs w:val="24"/>
        </w:rPr>
        <w:t>» является 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</w:t>
      </w:r>
      <w:r w:rsidRPr="009F4AF5">
        <w:rPr>
          <w:color w:val="auto"/>
          <w:spacing w:val="4"/>
          <w:sz w:val="24"/>
          <w:szCs w:val="24"/>
        </w:rPr>
        <w:t>.</w:t>
      </w:r>
    </w:p>
    <w:p w14:paraId="57D0FD6E" w14:textId="77777777" w:rsidR="00FB5B1F" w:rsidRPr="009F4AF5" w:rsidRDefault="00FB5B1F" w:rsidP="004D7D80">
      <w:pPr>
        <w:ind w:firstLine="709"/>
        <w:jc w:val="both"/>
      </w:pPr>
      <w:r w:rsidRPr="009F4AF5">
        <w:rPr>
          <w:u w:val="single"/>
        </w:rPr>
        <w:t>Задачи дисциплины</w:t>
      </w:r>
      <w:r w:rsidRPr="009F4AF5">
        <w:t>:</w:t>
      </w:r>
    </w:p>
    <w:p w14:paraId="0797507D" w14:textId="77777777" w:rsidR="00FB5B1F" w:rsidRPr="009F4AF5" w:rsidRDefault="00FB5B1F" w:rsidP="009E38FC">
      <w:pPr>
        <w:pStyle w:val="13"/>
        <w:keepNext w:val="0"/>
        <w:numPr>
          <w:ilvl w:val="0"/>
          <w:numId w:val="3"/>
        </w:numPr>
        <w:rPr>
          <w:sz w:val="24"/>
          <w:szCs w:val="24"/>
        </w:rPr>
      </w:pPr>
      <w:r w:rsidRPr="009F4AF5">
        <w:rPr>
          <w:sz w:val="24"/>
          <w:szCs w:val="24"/>
        </w:rPr>
        <w:t>усвоение обучающимися знаний в области документационного обеспечения на туристских предприятиях в объеме, обеспечивающем эффективную профессион</w:t>
      </w:r>
      <w:r w:rsidR="00760743" w:rsidRPr="009F4AF5">
        <w:rPr>
          <w:sz w:val="24"/>
          <w:szCs w:val="24"/>
        </w:rPr>
        <w:t>альную деятельность выпускников;</w:t>
      </w:r>
    </w:p>
    <w:p w14:paraId="52F7719F" w14:textId="77777777" w:rsidR="00FB5B1F" w:rsidRPr="009F4AF5" w:rsidRDefault="00FB5B1F" w:rsidP="009E38FC">
      <w:pPr>
        <w:pStyle w:val="13"/>
        <w:keepNext w:val="0"/>
        <w:numPr>
          <w:ilvl w:val="0"/>
          <w:numId w:val="3"/>
        </w:numPr>
        <w:rPr>
          <w:sz w:val="24"/>
          <w:szCs w:val="24"/>
        </w:rPr>
      </w:pPr>
      <w:r w:rsidRPr="009F4AF5">
        <w:rPr>
          <w:sz w:val="24"/>
          <w:szCs w:val="24"/>
        </w:rPr>
        <w:t xml:space="preserve">привитие обучающимся навыков и умений поиска, сбора, систематизации и обработки документационной информации для организации, планирования и совершенствования деятельности </w:t>
      </w:r>
      <w:r w:rsidR="001A3DD7" w:rsidRPr="009F4AF5">
        <w:rPr>
          <w:sz w:val="24"/>
          <w:szCs w:val="24"/>
        </w:rPr>
        <w:t>в сфере</w:t>
      </w:r>
      <w:r w:rsidRPr="009F4AF5">
        <w:rPr>
          <w:sz w:val="24"/>
          <w:szCs w:val="24"/>
        </w:rPr>
        <w:t xml:space="preserve"> туризма, разработки мероприятий по повышению эффективности документационной деятельности туристского предприятия</w:t>
      </w:r>
      <w:r w:rsidR="00F868CB" w:rsidRPr="009F4AF5">
        <w:rPr>
          <w:sz w:val="24"/>
          <w:szCs w:val="24"/>
        </w:rPr>
        <w:t xml:space="preserve">. </w:t>
      </w:r>
    </w:p>
    <w:p w14:paraId="79CED306" w14:textId="3F16365D" w:rsidR="00FB5B1F" w:rsidRPr="009F4AF5" w:rsidRDefault="007E6588" w:rsidP="00A84007">
      <w:pPr>
        <w:autoSpaceDN w:val="0"/>
        <w:ind w:left="360"/>
        <w:jc w:val="both"/>
      </w:pPr>
      <w:r w:rsidRPr="007E6588">
        <w:t xml:space="preserve">Место дисциплины: дисциплина относится к обязательным дисциплинам базовой части программы </w:t>
      </w:r>
      <w:proofErr w:type="spellStart"/>
      <w:r w:rsidRPr="007E6588">
        <w:t>бакалавриата</w:t>
      </w:r>
      <w:proofErr w:type="spellEnd"/>
      <w:r w:rsidRPr="007E6588">
        <w:t>.</w:t>
      </w:r>
    </w:p>
    <w:p w14:paraId="4040DEB8" w14:textId="77777777" w:rsidR="00FB5B1F" w:rsidRPr="009F4AF5" w:rsidRDefault="00FB5B1F" w:rsidP="003A38C9">
      <w:pPr>
        <w:spacing w:line="360" w:lineRule="auto"/>
        <w:rPr>
          <w:b/>
          <w:bCs/>
        </w:rPr>
      </w:pPr>
    </w:p>
    <w:p w14:paraId="13AD0127" w14:textId="49A9C760" w:rsidR="00FB5B1F" w:rsidRPr="009F4AF5" w:rsidRDefault="009F4AF5" w:rsidP="003A38C9">
      <w:pPr>
        <w:spacing w:line="360" w:lineRule="auto"/>
        <w:rPr>
          <w:b/>
          <w:bCs/>
        </w:rPr>
      </w:pPr>
      <w:r w:rsidRPr="009F4AF5">
        <w:rPr>
          <w:b/>
          <w:bCs/>
        </w:rPr>
        <w:t>3. ОБЪЕМ ДИСЦИПЛИНЫ И ВИДЫ УЧЕБНОЙ РАБОТЫ</w:t>
      </w:r>
    </w:p>
    <w:p w14:paraId="6F11F381" w14:textId="77F6A988" w:rsidR="00FB5B1F" w:rsidRPr="009F4AF5" w:rsidRDefault="00FB5B1F" w:rsidP="006632A5">
      <w:pPr>
        <w:ind w:firstLine="720"/>
        <w:jc w:val="both"/>
        <w:rPr>
          <w:i/>
          <w:iCs/>
        </w:rPr>
      </w:pPr>
      <w:r w:rsidRPr="009F4AF5">
        <w:t>Общая трудоемкость освоения дисциплины составляет</w:t>
      </w:r>
      <w:r w:rsidR="001B67D5">
        <w:t xml:space="preserve"> </w:t>
      </w:r>
      <w:r w:rsidR="001B67D5" w:rsidRPr="001B67D5">
        <w:rPr>
          <w:kern w:val="1"/>
          <w:lang w:eastAsia="zh-CN"/>
        </w:rPr>
        <w:t>3 зачетные единицы, 108 академических часов</w:t>
      </w:r>
      <w:r w:rsidR="001B67D5" w:rsidRPr="001B67D5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1EB7A0DD" w14:textId="77777777" w:rsidR="00FB5B1F" w:rsidRPr="009F4AF5" w:rsidRDefault="00FB5B1F" w:rsidP="009E0E74">
      <w:r w:rsidRPr="009F4AF5">
        <w:t xml:space="preserve">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4107FE" w14:paraId="6EFF0EC2" w14:textId="77777777" w:rsidTr="004107FE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BB888C5" w14:textId="77777777" w:rsidR="004107FE" w:rsidRDefault="004107F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163DC17" w14:textId="77777777" w:rsidR="004107FE" w:rsidRDefault="004107F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4107FE" w14:paraId="30BE2F85" w14:textId="77777777" w:rsidTr="004107FE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9E60F5B" w14:textId="77777777" w:rsidR="004107FE" w:rsidRDefault="004107FE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9E7E436" w14:textId="77777777" w:rsidR="004107FE" w:rsidRDefault="004107F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02AB066" w14:textId="77777777" w:rsidR="004107FE" w:rsidRDefault="004107F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107FE" w14:paraId="718B996B" w14:textId="77777777" w:rsidTr="004107FE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B31BB8A" w14:textId="77777777" w:rsidR="004107FE" w:rsidRDefault="004107F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DF455C8" w14:textId="27C1C2C1" w:rsidR="004107FE" w:rsidRPr="007E6588" w:rsidRDefault="007E6588" w:rsidP="007E6588">
            <w:pPr>
              <w:jc w:val="center"/>
              <w:rPr>
                <w:rFonts w:eastAsia="Calibri"/>
              </w:rPr>
            </w:pPr>
            <w:r w:rsidRPr="007E6588">
              <w:rPr>
                <w:rFonts w:eastAsia="Calibri"/>
              </w:rPr>
              <w:t>62</w:t>
            </w:r>
          </w:p>
        </w:tc>
      </w:tr>
      <w:tr w:rsidR="004107FE" w14:paraId="1C18AE43" w14:textId="77777777" w:rsidTr="004107F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3898DD1" w14:textId="77777777" w:rsidR="004107FE" w:rsidRDefault="004107F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F124CCA" w14:textId="77777777" w:rsidR="004107FE" w:rsidRPr="007E6588" w:rsidRDefault="004107FE" w:rsidP="007E6588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4107FE" w14:paraId="64C78C78" w14:textId="77777777" w:rsidTr="004107F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9E201C0" w14:textId="77777777" w:rsidR="004107FE" w:rsidRDefault="004107F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E6A128A" w14:textId="64EFE6A0" w:rsidR="004107FE" w:rsidRPr="007E6588" w:rsidRDefault="007E6588" w:rsidP="007E6588">
            <w:pPr>
              <w:jc w:val="center"/>
              <w:rPr>
                <w:rFonts w:eastAsia="Calibri"/>
              </w:rPr>
            </w:pPr>
            <w:r w:rsidRPr="007E6588">
              <w:rPr>
                <w:rFonts w:eastAsia="Calibri"/>
              </w:rPr>
              <w:t>22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65638A2" w14:textId="77777777" w:rsidR="004107FE" w:rsidRPr="007E6588" w:rsidRDefault="004107FE" w:rsidP="007E658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7E6588">
              <w:rPr>
                <w:kern w:val="2"/>
                <w:lang w:eastAsia="zh-CN"/>
              </w:rPr>
              <w:t>-</w:t>
            </w:r>
          </w:p>
        </w:tc>
      </w:tr>
      <w:tr w:rsidR="004107FE" w14:paraId="088777E6" w14:textId="77777777" w:rsidTr="004107F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664CDE8" w14:textId="77777777" w:rsidR="004107FE" w:rsidRDefault="004107F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743C0FD9" w14:textId="2E9266C9" w:rsidR="004107FE" w:rsidRPr="007E6588" w:rsidRDefault="007E6588" w:rsidP="007E658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7E6588">
              <w:rPr>
                <w:kern w:val="2"/>
                <w:lang w:eastAsia="zh-CN"/>
              </w:rPr>
              <w:t>40</w:t>
            </w:r>
            <w:r w:rsidR="004107FE" w:rsidRPr="007E6588">
              <w:rPr>
                <w:kern w:val="2"/>
                <w:lang w:eastAsia="zh-CN"/>
              </w:rPr>
              <w:t>/</w:t>
            </w:r>
            <w:r w:rsidRPr="007E6588"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F38FE7B" w14:textId="77777777" w:rsidR="004107FE" w:rsidRPr="007E6588" w:rsidRDefault="004107FE" w:rsidP="007E658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7E6588">
              <w:rPr>
                <w:kern w:val="2"/>
                <w:lang w:eastAsia="zh-CN"/>
              </w:rPr>
              <w:t>-/</w:t>
            </w:r>
          </w:p>
        </w:tc>
      </w:tr>
      <w:tr w:rsidR="004107FE" w14:paraId="449716FB" w14:textId="77777777" w:rsidTr="004107F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00F6368" w14:textId="77777777" w:rsidR="004107FE" w:rsidRDefault="004107F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965771A" w14:textId="2A28D128" w:rsidR="004107FE" w:rsidRPr="007E6588" w:rsidRDefault="007E6588" w:rsidP="007E6588">
            <w:pPr>
              <w:jc w:val="center"/>
              <w:rPr>
                <w:rFonts w:eastAsia="Calibri"/>
              </w:rPr>
            </w:pPr>
            <w:r w:rsidRPr="007E6588">
              <w:rPr>
                <w:rFonts w:eastAsia="Calibri"/>
              </w:rPr>
              <w:t>46</w:t>
            </w:r>
          </w:p>
        </w:tc>
      </w:tr>
      <w:tr w:rsidR="004107FE" w14:paraId="228CF89E" w14:textId="77777777" w:rsidTr="004107F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35982CE" w14:textId="4F740F23" w:rsidR="004107FE" w:rsidRDefault="004107FE" w:rsidP="00935F0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 w:rsidR="00935F01">
              <w:rPr>
                <w:b/>
                <w:color w:val="00000A"/>
                <w:kern w:val="2"/>
                <w:lang w:eastAsia="en-US"/>
              </w:rPr>
              <w:t>зачёт</w:t>
            </w:r>
            <w:r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BFC210E" w14:textId="77777777" w:rsidR="004107FE" w:rsidRPr="007E6588" w:rsidRDefault="004107FE" w:rsidP="007E6588">
            <w:pPr>
              <w:jc w:val="center"/>
              <w:rPr>
                <w:rFonts w:eastAsia="Calibri"/>
              </w:rPr>
            </w:pPr>
          </w:p>
        </w:tc>
      </w:tr>
      <w:tr w:rsidR="004107FE" w14:paraId="794A6ABF" w14:textId="77777777" w:rsidTr="004107F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52A99C5" w14:textId="77777777" w:rsidR="004107FE" w:rsidRDefault="004107F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E59E246" w14:textId="77777777" w:rsidR="004107FE" w:rsidRPr="007E6588" w:rsidRDefault="004107FE" w:rsidP="007E6588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7E6588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4107FE" w14:paraId="5611F82D" w14:textId="77777777" w:rsidTr="004107F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6EE20FE" w14:textId="65CA71FA" w:rsidR="004107FE" w:rsidRDefault="004107FE" w:rsidP="00935F0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935F01">
              <w:rPr>
                <w:kern w:val="2"/>
                <w:lang w:eastAsia="en-US"/>
              </w:rPr>
              <w:t>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87470A2" w14:textId="77777777" w:rsidR="004107FE" w:rsidRPr="007E6588" w:rsidRDefault="004107FE" w:rsidP="007E6588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7E6588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4107FE" w14:paraId="078CB1EB" w14:textId="77777777" w:rsidTr="004107FE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A6AC3D2" w14:textId="77777777" w:rsidR="004107FE" w:rsidRDefault="004107F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CE7113A" w14:textId="77777777" w:rsidR="004107FE" w:rsidRPr="007E6588" w:rsidRDefault="004107FE" w:rsidP="007E6588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7E6588"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3C2BD0C2" w14:textId="77777777" w:rsidR="004107FE" w:rsidRDefault="004107FE" w:rsidP="009E0E74"/>
    <w:p w14:paraId="73A95F36" w14:textId="77777777" w:rsidR="00FB5B1F" w:rsidRPr="009F4AF5" w:rsidRDefault="00FB5B1F" w:rsidP="009E0E74">
      <w:r w:rsidRPr="009F4AF5">
        <w:t xml:space="preserve">Заочная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4107FE" w14:paraId="302DBDAD" w14:textId="77777777" w:rsidTr="004107FE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0855E1E" w14:textId="77777777" w:rsidR="004107FE" w:rsidRDefault="004107F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77860FF" w14:textId="77777777" w:rsidR="004107FE" w:rsidRDefault="004107F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4107FE" w14:paraId="1FDC541F" w14:textId="77777777" w:rsidTr="004107FE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65D261AC" w14:textId="77777777" w:rsidR="004107FE" w:rsidRDefault="004107FE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2F9FCCB" w14:textId="77777777" w:rsidR="004107FE" w:rsidRDefault="004107F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B63D482" w14:textId="77777777" w:rsidR="004107FE" w:rsidRDefault="004107F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107FE" w14:paraId="7666938C" w14:textId="77777777" w:rsidTr="004107FE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293FB62" w14:textId="77777777" w:rsidR="004107FE" w:rsidRDefault="004107F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621FBB70" w14:textId="1FBAE337" w:rsidR="004107FE" w:rsidRPr="00935F01" w:rsidRDefault="00935F01" w:rsidP="00935F0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</w:tr>
      <w:tr w:rsidR="004107FE" w14:paraId="6733E095" w14:textId="77777777" w:rsidTr="004107F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8375639" w14:textId="77777777" w:rsidR="004107FE" w:rsidRDefault="004107F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DF3A5FE" w14:textId="77777777" w:rsidR="004107FE" w:rsidRPr="00935F01" w:rsidRDefault="004107FE" w:rsidP="00935F01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4107FE" w14:paraId="4CD0464F" w14:textId="77777777" w:rsidTr="004107F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C3B8FC4" w14:textId="77777777" w:rsidR="004107FE" w:rsidRDefault="004107F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40731AA" w14:textId="137536D6" w:rsidR="004107FE" w:rsidRPr="00935F01" w:rsidRDefault="00935F01" w:rsidP="00935F0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30909F8" w14:textId="77777777" w:rsidR="004107FE" w:rsidRPr="00935F01" w:rsidRDefault="004107FE" w:rsidP="00935F01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935F01">
              <w:rPr>
                <w:kern w:val="2"/>
                <w:lang w:eastAsia="zh-CN"/>
              </w:rPr>
              <w:t>-</w:t>
            </w:r>
          </w:p>
        </w:tc>
      </w:tr>
      <w:tr w:rsidR="004107FE" w14:paraId="392050B9" w14:textId="77777777" w:rsidTr="004107F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D262F05" w14:textId="77777777" w:rsidR="004107FE" w:rsidRDefault="004107F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CE6C95A" w14:textId="5A1E35BB" w:rsidR="004107FE" w:rsidRPr="00935F01" w:rsidRDefault="00935F01" w:rsidP="00935F01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10</w:t>
            </w:r>
            <w:r w:rsidR="004107FE" w:rsidRPr="00935F01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CC76952" w14:textId="54003BE5" w:rsidR="004107FE" w:rsidRPr="00935F01" w:rsidRDefault="004107FE" w:rsidP="00935F01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935F01">
              <w:rPr>
                <w:kern w:val="2"/>
                <w:lang w:eastAsia="zh-CN"/>
              </w:rPr>
              <w:t>-/</w:t>
            </w:r>
            <w:r w:rsidR="00935F01">
              <w:rPr>
                <w:kern w:val="2"/>
                <w:lang w:eastAsia="zh-CN"/>
              </w:rPr>
              <w:t>-</w:t>
            </w:r>
          </w:p>
        </w:tc>
      </w:tr>
      <w:tr w:rsidR="004107FE" w14:paraId="67B7AE88" w14:textId="77777777" w:rsidTr="004107F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7C58C45" w14:textId="77777777" w:rsidR="004107FE" w:rsidRDefault="004107F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0A2FC58" w14:textId="5FAB74BE" w:rsidR="004107FE" w:rsidRPr="00935F01" w:rsidRDefault="00935F01" w:rsidP="00935F0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</w:t>
            </w:r>
          </w:p>
        </w:tc>
      </w:tr>
      <w:tr w:rsidR="004107FE" w14:paraId="37C9438F" w14:textId="77777777" w:rsidTr="004107F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CAF8D32" w14:textId="25C6A165" w:rsidR="004107FE" w:rsidRDefault="004107FE" w:rsidP="00935F0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 w:rsidR="00935F01">
              <w:rPr>
                <w:b/>
                <w:color w:val="00000A"/>
                <w:kern w:val="2"/>
                <w:lang w:eastAsia="en-US"/>
              </w:rPr>
              <w:t>зачёт</w:t>
            </w:r>
            <w:r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5C87F52" w14:textId="4FAA8CF7" w:rsidR="004107FE" w:rsidRPr="00935F01" w:rsidRDefault="00935F01" w:rsidP="00935F0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4107FE" w14:paraId="67C38C6E" w14:textId="77777777" w:rsidTr="004107F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F318576" w14:textId="77777777" w:rsidR="004107FE" w:rsidRDefault="004107F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9D9E8C4" w14:textId="77777777" w:rsidR="004107FE" w:rsidRPr="00935F01" w:rsidRDefault="004107FE" w:rsidP="00935F01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935F01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4107FE" w14:paraId="6F2FF7A2" w14:textId="77777777" w:rsidTr="004107F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3EF4102" w14:textId="056BCBC7" w:rsidR="004107FE" w:rsidRDefault="004107FE" w:rsidP="00935F0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935F01">
              <w:rPr>
                <w:kern w:val="2"/>
                <w:lang w:eastAsia="en-US"/>
              </w:rPr>
              <w:t>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C9DDCE5" w14:textId="77777777" w:rsidR="004107FE" w:rsidRPr="00935F01" w:rsidRDefault="004107FE" w:rsidP="00935F01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935F01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4107FE" w14:paraId="09CF89AC" w14:textId="77777777" w:rsidTr="004107FE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E3BF5C5" w14:textId="77777777" w:rsidR="004107FE" w:rsidRDefault="004107F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7D503A0A" w14:textId="77777777" w:rsidR="004107FE" w:rsidRPr="00935F01" w:rsidRDefault="004107FE" w:rsidP="00935F0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935F01"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68CF217E" w14:textId="77777777" w:rsidR="00FB5B1F" w:rsidRPr="009F4AF5" w:rsidRDefault="00FB5B1F" w:rsidP="009E0E74"/>
    <w:p w14:paraId="6D44C38D" w14:textId="1FE36686" w:rsidR="00FB5B1F" w:rsidRPr="009F4AF5" w:rsidRDefault="009F4AF5" w:rsidP="003A38C9">
      <w:pPr>
        <w:spacing w:line="360" w:lineRule="auto"/>
        <w:rPr>
          <w:b/>
          <w:bCs/>
        </w:rPr>
      </w:pPr>
      <w:r w:rsidRPr="009F4AF5">
        <w:rPr>
          <w:b/>
          <w:bCs/>
        </w:rPr>
        <w:t>4. СОДЕРЖАНИЕ ДИСЦИПЛИНЫ</w:t>
      </w:r>
    </w:p>
    <w:p w14:paraId="020EDDD4" w14:textId="77777777" w:rsidR="00FB5B1F" w:rsidRPr="009F4AF5" w:rsidRDefault="00FB5B1F" w:rsidP="00563053">
      <w:pPr>
        <w:ind w:firstLine="709"/>
        <w:jc w:val="both"/>
      </w:pPr>
      <w:r w:rsidRPr="009F4AF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F60CD2F" w14:textId="77777777" w:rsidR="00FB5B1F" w:rsidRPr="009F4AF5" w:rsidRDefault="00FB5B1F" w:rsidP="002B36AA">
      <w:pPr>
        <w:spacing w:line="360" w:lineRule="auto"/>
        <w:rPr>
          <w:b/>
          <w:bCs/>
          <w:i/>
          <w:iCs/>
          <w:sz w:val="22"/>
          <w:szCs w:val="22"/>
        </w:rPr>
      </w:pPr>
    </w:p>
    <w:p w14:paraId="7A45DAD1" w14:textId="238D79CE" w:rsidR="009F4AF5" w:rsidRPr="009F4AF5" w:rsidRDefault="00FB5B1F" w:rsidP="009F4AF5">
      <w:pPr>
        <w:spacing w:line="360" w:lineRule="auto"/>
        <w:rPr>
          <w:b/>
          <w:bCs/>
        </w:rPr>
      </w:pPr>
      <w:r w:rsidRPr="009F4AF5">
        <w:rPr>
          <w:b/>
          <w:bCs/>
        </w:rPr>
        <w:t xml:space="preserve">4.1. </w:t>
      </w:r>
      <w:r w:rsidR="009F4AF5" w:rsidRPr="009F4AF5"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932"/>
      </w:tblGrid>
      <w:tr w:rsidR="009F4AF5" w:rsidRPr="009F4AF5" w14:paraId="0C8AE16E" w14:textId="77777777" w:rsidTr="009F4AF5">
        <w:tc>
          <w:tcPr>
            <w:tcW w:w="851" w:type="dxa"/>
            <w:shd w:val="clear" w:color="auto" w:fill="auto"/>
          </w:tcPr>
          <w:p w14:paraId="43E2FD2F" w14:textId="77777777" w:rsidR="009F4AF5" w:rsidRPr="009F4AF5" w:rsidRDefault="009F4AF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7617DD1F" w14:textId="77777777" w:rsidR="009F4AF5" w:rsidRPr="009F4AF5" w:rsidRDefault="009F4AF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F4AF5" w:rsidRPr="009F4AF5" w14:paraId="6FADC288" w14:textId="77777777" w:rsidTr="009F4AF5">
        <w:tc>
          <w:tcPr>
            <w:tcW w:w="851" w:type="dxa"/>
            <w:shd w:val="clear" w:color="auto" w:fill="auto"/>
          </w:tcPr>
          <w:p w14:paraId="46F6F37B" w14:textId="77777777" w:rsidR="009F4AF5" w:rsidRPr="009F4AF5" w:rsidRDefault="009F4AF5" w:rsidP="009F4AF5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AE78A35" w14:textId="402A8565" w:rsidR="009F4AF5" w:rsidRPr="009F4AF5" w:rsidRDefault="009F4AF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Введение: предмет, содержание, задачи курса</w:t>
            </w:r>
          </w:p>
        </w:tc>
      </w:tr>
      <w:tr w:rsidR="009F4AF5" w:rsidRPr="009F4AF5" w14:paraId="1F4969B7" w14:textId="77777777" w:rsidTr="009F4AF5">
        <w:tc>
          <w:tcPr>
            <w:tcW w:w="851" w:type="dxa"/>
            <w:shd w:val="clear" w:color="auto" w:fill="auto"/>
          </w:tcPr>
          <w:p w14:paraId="780CCCD8" w14:textId="77777777" w:rsidR="009F4AF5" w:rsidRPr="009F4AF5" w:rsidRDefault="009F4AF5" w:rsidP="009F4AF5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E1B7AF9" w14:textId="0FA21361" w:rsidR="009F4AF5" w:rsidRPr="009F4AF5" w:rsidRDefault="009F4AF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Роль документационного обеспечения в совершенствовании управления туристскими предприятиями и учреждениями</w:t>
            </w:r>
          </w:p>
        </w:tc>
      </w:tr>
      <w:tr w:rsidR="009F4AF5" w:rsidRPr="009F4AF5" w14:paraId="2C6E56CD" w14:textId="77777777" w:rsidTr="009F4AF5">
        <w:tc>
          <w:tcPr>
            <w:tcW w:w="851" w:type="dxa"/>
            <w:shd w:val="clear" w:color="auto" w:fill="auto"/>
          </w:tcPr>
          <w:p w14:paraId="5E69615A" w14:textId="77777777" w:rsidR="009F4AF5" w:rsidRPr="009F4AF5" w:rsidRDefault="009F4AF5" w:rsidP="009F4AF5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BC8ABAA" w14:textId="2D4D220C" w:rsidR="009F4AF5" w:rsidRPr="009F4AF5" w:rsidRDefault="009F4AF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Основные понятия и терминология документационного обеспечения управления в туристских предприятиях. Правила оформления документов в туристских предприятиях</w:t>
            </w:r>
          </w:p>
        </w:tc>
      </w:tr>
      <w:tr w:rsidR="009F4AF5" w:rsidRPr="009F4AF5" w14:paraId="565FC55C" w14:textId="77777777" w:rsidTr="009F4AF5">
        <w:tc>
          <w:tcPr>
            <w:tcW w:w="851" w:type="dxa"/>
            <w:shd w:val="clear" w:color="auto" w:fill="auto"/>
          </w:tcPr>
          <w:p w14:paraId="2004B93C" w14:textId="77777777" w:rsidR="009F4AF5" w:rsidRPr="009F4AF5" w:rsidRDefault="009F4AF5" w:rsidP="009F4AF5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0430690" w14:textId="7C10112B" w:rsidR="009F4AF5" w:rsidRPr="009F4AF5" w:rsidRDefault="009F4AF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Системы документации. Совершенствования состава и форм документов организации в сфере туризма</w:t>
            </w:r>
          </w:p>
        </w:tc>
      </w:tr>
      <w:tr w:rsidR="009F4AF5" w:rsidRPr="009F4AF5" w14:paraId="08C0FD11" w14:textId="77777777" w:rsidTr="009F4AF5">
        <w:tc>
          <w:tcPr>
            <w:tcW w:w="851" w:type="dxa"/>
            <w:shd w:val="clear" w:color="auto" w:fill="auto"/>
          </w:tcPr>
          <w:p w14:paraId="6B1BDB06" w14:textId="77777777" w:rsidR="009F4AF5" w:rsidRPr="009F4AF5" w:rsidRDefault="009F4AF5" w:rsidP="009F4AF5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6AE535E" w14:textId="35E34A5B" w:rsidR="009F4AF5" w:rsidRPr="009F4AF5" w:rsidRDefault="009F4AF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Язык документа в учреждениях сферы туризма. Порядок движения документов в организациях в сфере туризма</w:t>
            </w:r>
          </w:p>
        </w:tc>
      </w:tr>
      <w:tr w:rsidR="009F4AF5" w:rsidRPr="009F4AF5" w14:paraId="354AF076" w14:textId="77777777" w:rsidTr="009F4AF5">
        <w:tc>
          <w:tcPr>
            <w:tcW w:w="851" w:type="dxa"/>
            <w:shd w:val="clear" w:color="auto" w:fill="auto"/>
          </w:tcPr>
          <w:p w14:paraId="6EB92654" w14:textId="77777777" w:rsidR="009F4AF5" w:rsidRPr="009F4AF5" w:rsidRDefault="009F4AF5" w:rsidP="009F4AF5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0004459" w14:textId="50DC0D45" w:rsidR="009F4AF5" w:rsidRPr="009F4AF5" w:rsidRDefault="009F4AF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Организация информационно-поисковых систем и контроля исполнения документов в деятельности предприятий туристкой индустрии</w:t>
            </w:r>
          </w:p>
        </w:tc>
      </w:tr>
      <w:tr w:rsidR="009F4AF5" w:rsidRPr="009F4AF5" w14:paraId="200D71B7" w14:textId="77777777" w:rsidTr="009F4AF5">
        <w:tc>
          <w:tcPr>
            <w:tcW w:w="851" w:type="dxa"/>
            <w:shd w:val="clear" w:color="auto" w:fill="auto"/>
          </w:tcPr>
          <w:p w14:paraId="16F7A873" w14:textId="77777777" w:rsidR="009F4AF5" w:rsidRPr="009F4AF5" w:rsidRDefault="009F4AF5" w:rsidP="009F4AF5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606057E" w14:textId="27F7D28B" w:rsidR="009F4AF5" w:rsidRPr="009F4AF5" w:rsidRDefault="009F4AF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Защита и обработка конфиденциальных документов в деятельности предприятий туристкой индустрии</w:t>
            </w:r>
          </w:p>
        </w:tc>
      </w:tr>
      <w:tr w:rsidR="009F4AF5" w:rsidRPr="009F4AF5" w14:paraId="2DAE29E0" w14:textId="77777777" w:rsidTr="009F4AF5">
        <w:tc>
          <w:tcPr>
            <w:tcW w:w="851" w:type="dxa"/>
            <w:shd w:val="clear" w:color="auto" w:fill="auto"/>
          </w:tcPr>
          <w:p w14:paraId="3ED04323" w14:textId="77777777" w:rsidR="009F4AF5" w:rsidRPr="009F4AF5" w:rsidRDefault="009F4AF5" w:rsidP="009F4AF5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6AC5E65" w14:textId="7681F2A5" w:rsidR="009F4AF5" w:rsidRPr="009F4AF5" w:rsidRDefault="009F4AF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Учредительные документы туристских предприятий различных организационно-правовых форм</w:t>
            </w:r>
          </w:p>
        </w:tc>
      </w:tr>
      <w:tr w:rsidR="009F4AF5" w:rsidRPr="009F4AF5" w14:paraId="21995008" w14:textId="77777777" w:rsidTr="009F4AF5">
        <w:tc>
          <w:tcPr>
            <w:tcW w:w="851" w:type="dxa"/>
            <w:shd w:val="clear" w:color="auto" w:fill="auto"/>
          </w:tcPr>
          <w:p w14:paraId="4DC098A2" w14:textId="77777777" w:rsidR="009F4AF5" w:rsidRPr="009F4AF5" w:rsidRDefault="009F4AF5" w:rsidP="009F4AF5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0AC6B32" w14:textId="42A52F5D" w:rsidR="009F4AF5" w:rsidRPr="009F4AF5" w:rsidRDefault="009F4AF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Специфика подготовки и заключения контрактов, договоров и соглашений в туристской деятельности</w:t>
            </w:r>
          </w:p>
        </w:tc>
      </w:tr>
      <w:tr w:rsidR="009F4AF5" w:rsidRPr="009F4AF5" w14:paraId="4ECE243C" w14:textId="77777777" w:rsidTr="009F4AF5">
        <w:tc>
          <w:tcPr>
            <w:tcW w:w="851" w:type="dxa"/>
            <w:shd w:val="clear" w:color="auto" w:fill="auto"/>
          </w:tcPr>
          <w:p w14:paraId="11A007EB" w14:textId="77777777" w:rsidR="009F4AF5" w:rsidRPr="009F4AF5" w:rsidRDefault="009F4AF5" w:rsidP="009F4AF5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35C8103" w14:textId="1BE33CF6" w:rsidR="009F4AF5" w:rsidRPr="009F4AF5" w:rsidRDefault="009F4AF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Документы и формуляры по организации туристского путешествия</w:t>
            </w:r>
          </w:p>
        </w:tc>
      </w:tr>
    </w:tbl>
    <w:p w14:paraId="43C358F7" w14:textId="77777777" w:rsidR="009F4AF5" w:rsidRPr="009F4AF5" w:rsidRDefault="009F4AF5" w:rsidP="002B36AA">
      <w:pPr>
        <w:spacing w:line="360" w:lineRule="auto"/>
        <w:rPr>
          <w:b/>
          <w:bCs/>
        </w:rPr>
      </w:pPr>
    </w:p>
    <w:p w14:paraId="2BC8C6B6" w14:textId="77A65978" w:rsidR="00FB5B1F" w:rsidRPr="009F4AF5" w:rsidRDefault="00FB5B1F" w:rsidP="002B36AA">
      <w:pPr>
        <w:spacing w:line="360" w:lineRule="auto"/>
        <w:rPr>
          <w:b/>
          <w:bCs/>
        </w:rPr>
      </w:pPr>
      <w:r w:rsidRPr="009F4AF5">
        <w:rPr>
          <w:b/>
          <w:bCs/>
        </w:rPr>
        <w:t>4.2. Примерная тематика курсовых проектов (работ)</w:t>
      </w:r>
    </w:p>
    <w:p w14:paraId="507BF11C" w14:textId="77777777" w:rsidR="00FB5B1F" w:rsidRPr="009F4AF5" w:rsidRDefault="00FB5B1F" w:rsidP="002B36AA">
      <w:pPr>
        <w:spacing w:line="360" w:lineRule="auto"/>
      </w:pPr>
      <w:r w:rsidRPr="009F4AF5">
        <w:t>Курсовая работа по дисциплине не предусмотрена учебным планом.</w:t>
      </w:r>
    </w:p>
    <w:p w14:paraId="3DDD9377" w14:textId="77777777" w:rsidR="00FB5B1F" w:rsidRPr="009F4AF5" w:rsidRDefault="00FB5B1F" w:rsidP="009C191C">
      <w:pPr>
        <w:jc w:val="both"/>
      </w:pPr>
      <w:r w:rsidRPr="009F4AF5"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B31F38" w:rsidRPr="00B31F38" w14:paraId="1C220FBC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84FF76C" w14:textId="77777777" w:rsidR="00B31F38" w:rsidRPr="00B31F38" w:rsidRDefault="00B31F38" w:rsidP="00B31F38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B31F38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ED3D8AF" w14:textId="77777777" w:rsidR="00B31F38" w:rsidRPr="00B31F38" w:rsidRDefault="00B31F38" w:rsidP="00B31F38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B31F38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5B02" w14:textId="77777777" w:rsidR="00B31F38" w:rsidRPr="00B31F38" w:rsidRDefault="00B31F38" w:rsidP="00B31F38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B31F38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0AC46B9" w14:textId="77777777" w:rsidR="00B31F38" w:rsidRPr="00B31F38" w:rsidRDefault="00B31F38" w:rsidP="00B31F38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7E6588">
              <w:rPr>
                <w:b/>
                <w:kern w:val="2"/>
              </w:rPr>
              <w:t>Практическая подготовка*</w:t>
            </w:r>
          </w:p>
        </w:tc>
      </w:tr>
      <w:tr w:rsidR="00B31F38" w:rsidRPr="00B31F38" w14:paraId="19CAAD7E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1C261C2" w14:textId="77777777" w:rsidR="00B31F38" w:rsidRPr="00B31F38" w:rsidRDefault="00B31F38" w:rsidP="00B31F38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92D2DBC" w14:textId="77777777" w:rsidR="00B31F38" w:rsidRPr="00B31F38" w:rsidRDefault="00B31F38" w:rsidP="00B31F38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5407277" w14:textId="77777777" w:rsidR="00B31F38" w:rsidRPr="00B31F38" w:rsidRDefault="00B31F38" w:rsidP="00B31F38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B31F38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24743219" w14:textId="77777777" w:rsidR="00B31F38" w:rsidRPr="00B31F38" w:rsidRDefault="00B31F38" w:rsidP="00B31F38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B31F38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18B2AE05" w14:textId="77777777" w:rsidR="00B31F38" w:rsidRPr="00B31F38" w:rsidRDefault="00B31F38" w:rsidP="00B31F38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B31F38" w:rsidRPr="00B31F38" w14:paraId="7EAE6917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F6E6CAE" w14:textId="77777777" w:rsidR="00B31F38" w:rsidRPr="00B31F38" w:rsidRDefault="00B31F38" w:rsidP="00B31F3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A4C01A4" w14:textId="7C425059" w:rsidR="00B31F38" w:rsidRPr="00B31F38" w:rsidRDefault="00B31F38" w:rsidP="00B31F3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F4AF5">
              <w:rPr>
                <w:bCs/>
              </w:rPr>
              <w:t>Введение: предмет, содержание, задачи курса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70E7AD6B" w14:textId="2B6614D4" w:rsidR="00B31F38" w:rsidRPr="00B31F38" w:rsidRDefault="007E6588" w:rsidP="00B31F3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="00B31F38" w:rsidRPr="00B31F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02F4CE99" w14:textId="6BF8FD9E" w:rsidR="00B31F38" w:rsidRPr="00B31F38" w:rsidRDefault="00B31F3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7E6588"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4A66647" w14:textId="77777777" w:rsidR="00B31F38" w:rsidRPr="00B31F38" w:rsidRDefault="00B31F38" w:rsidP="00B31F3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E6588" w:rsidRPr="00B31F38" w14:paraId="6F7915BF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4028A24" w14:textId="77777777" w:rsidR="007E6588" w:rsidRPr="00B31F38" w:rsidRDefault="007E6588" w:rsidP="007E658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07A35E8" w14:textId="17116C4E" w:rsidR="007E6588" w:rsidRPr="00B31F38" w:rsidRDefault="007E6588" w:rsidP="007E65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F4AF5">
              <w:rPr>
                <w:bCs/>
              </w:rPr>
              <w:t>Роль документационного обеспечения в совершенствовании управления туристскими предприятиями и учреждениями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B72F347" w14:textId="27EBE00E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3EBB726" w14:textId="1EFF473D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DDE3CE" w14:textId="77777777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E6588" w:rsidRPr="00B31F38" w14:paraId="4C3A8AB3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3443E45" w14:textId="77777777" w:rsidR="007E6588" w:rsidRPr="00B31F38" w:rsidRDefault="007E6588" w:rsidP="007E658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C159689" w14:textId="1274BD7D" w:rsidR="007E6588" w:rsidRPr="00B31F38" w:rsidRDefault="007E6588" w:rsidP="007E65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F4AF5">
              <w:rPr>
                <w:bCs/>
              </w:rPr>
              <w:t>Основные понятия и терминология документационного обеспечения управления в туристских предприятиях. Правила оформления документов в туристских предприятиях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33CEBD3" w14:textId="425CB3F2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32FC043" w14:textId="79701B02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9EFB68A" w14:textId="77777777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E6588" w:rsidRPr="00B31F38" w14:paraId="6C8FA58A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CE7C233" w14:textId="77777777" w:rsidR="007E6588" w:rsidRPr="00B31F38" w:rsidRDefault="007E6588" w:rsidP="007E658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212222D" w14:textId="23960D06" w:rsidR="007E6588" w:rsidRPr="00B31F38" w:rsidRDefault="007E6588" w:rsidP="007E65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F4AF5">
              <w:rPr>
                <w:bCs/>
              </w:rPr>
              <w:t>Системы документации. Совершенствования состава и форм документов организации в сфере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CB5F7BB" w14:textId="5CC92299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BEDA38B" w14:textId="2B411FA0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6A7C079" w14:textId="77777777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E6588" w:rsidRPr="00B31F38" w14:paraId="6AFC08A9" w14:textId="77777777" w:rsidTr="00FC3071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DCE9931" w14:textId="77777777" w:rsidR="007E6588" w:rsidRPr="00B31F38" w:rsidRDefault="007E6588" w:rsidP="007E658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9D7C298" w14:textId="4E7E63E3" w:rsidR="007E6588" w:rsidRPr="00B31F38" w:rsidRDefault="007E6588" w:rsidP="007E65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F4AF5">
              <w:rPr>
                <w:bCs/>
              </w:rPr>
              <w:t>Язык документа в учреждениях сферы туризма. Порядок движения документов в организациях в сфере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5511A3C" w14:textId="7C670102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368418B" w14:textId="169E994C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1A751DA" w14:textId="77777777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E6588" w:rsidRPr="00B31F38" w14:paraId="703CA9C5" w14:textId="77777777" w:rsidTr="00FC3071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1E52DE2" w14:textId="77777777" w:rsidR="007E6588" w:rsidRPr="00B31F38" w:rsidRDefault="007E6588" w:rsidP="007E658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01E25EC" w14:textId="61CAEAF5" w:rsidR="007E6588" w:rsidRPr="00B31F38" w:rsidRDefault="007E6588" w:rsidP="007E65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F4AF5">
              <w:rPr>
                <w:bCs/>
              </w:rPr>
              <w:t>Организация информационно-поисковых систем и контроля исполнения документов в деятельности предприятий туристкой индустрии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FA19B04" w14:textId="5D6BBDEB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5C4987B" w14:textId="0961BAE3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21A9115" w14:textId="77777777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E6588" w:rsidRPr="00B31F38" w14:paraId="66900924" w14:textId="77777777" w:rsidTr="00FC3071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249CDEB" w14:textId="77777777" w:rsidR="007E6588" w:rsidRPr="00B31F38" w:rsidRDefault="007E6588" w:rsidP="007E658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46DAB2E" w14:textId="40A49DA2" w:rsidR="007E6588" w:rsidRPr="00B31F38" w:rsidRDefault="007E6588" w:rsidP="007E65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F4AF5">
              <w:rPr>
                <w:bCs/>
              </w:rPr>
              <w:t>Защита и обработка конфиденциальных документов в деятельности предприятий туристкой индустрии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E4CD263" w14:textId="054B5A21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42FEF2B" w14:textId="36CD584A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DF6F7DF" w14:textId="77777777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E6588" w:rsidRPr="00B31F38" w14:paraId="721337AF" w14:textId="77777777" w:rsidTr="00FC3071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EBB8FD5" w14:textId="77777777" w:rsidR="007E6588" w:rsidRPr="00B31F38" w:rsidRDefault="007E6588" w:rsidP="007E658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C89AB7B" w14:textId="06402786" w:rsidR="007E6588" w:rsidRPr="00B31F38" w:rsidRDefault="007E6588" w:rsidP="007E65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F4AF5">
              <w:rPr>
                <w:bCs/>
              </w:rPr>
              <w:t>Учредительные документы туристских предприятий различных организационно-правовых форм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8846401" w14:textId="7EC0E07A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9FD376E" w14:textId="4870A11B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45239" w14:textId="77777777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E6588" w:rsidRPr="00B31F38" w14:paraId="1CBB725F" w14:textId="77777777" w:rsidTr="00FC3071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4C23E6C3" w14:textId="7F956E77" w:rsidR="007E6588" w:rsidRPr="00B31F38" w:rsidRDefault="007E6588" w:rsidP="007E658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8589B83" w14:textId="6638E0B9" w:rsidR="007E6588" w:rsidRPr="00B31F38" w:rsidRDefault="007E6588" w:rsidP="007E65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F4AF5">
              <w:rPr>
                <w:bCs/>
              </w:rPr>
              <w:t>Специфика подготовки и заключения контрактов, договоров и соглашений в туристской деятельности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A52ADCF" w14:textId="23E15B28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0E2A108" w14:textId="1772D8E9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148B102" w14:textId="77777777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E6588" w:rsidRPr="00B31F38" w14:paraId="3286FC9A" w14:textId="77777777" w:rsidTr="00FC3071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2D101EF0" w14:textId="22BBD939" w:rsidR="007E6588" w:rsidRPr="00B31F38" w:rsidRDefault="007E6588" w:rsidP="007E658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10.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E7F989B" w14:textId="2F11F705" w:rsidR="007E6588" w:rsidRPr="00B31F38" w:rsidRDefault="007E6588" w:rsidP="007E65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F4AF5">
              <w:rPr>
                <w:bCs/>
              </w:rPr>
              <w:t>Документы и формуляры по организации туристского путешествия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00E4DB8" w14:textId="2BF83225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FC87CC3" w14:textId="6BA88490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9671469" w14:textId="77777777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03B28A74" w14:textId="77777777" w:rsidR="00FB5B1F" w:rsidRPr="009F4AF5" w:rsidRDefault="00FB5B1F" w:rsidP="009C191C">
      <w:pPr>
        <w:rPr>
          <w:b/>
          <w:bCs/>
        </w:rPr>
      </w:pPr>
    </w:p>
    <w:p w14:paraId="7376240F" w14:textId="01A0E971" w:rsidR="00FB5B1F" w:rsidRPr="009F4AF5" w:rsidRDefault="009F4AF5" w:rsidP="009C191C">
      <w:pPr>
        <w:rPr>
          <w:b/>
          <w:bCs/>
        </w:rPr>
      </w:pPr>
      <w:r w:rsidRPr="009F4AF5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16523BD4" w14:textId="77777777" w:rsidR="00FB5B1F" w:rsidRPr="009F4AF5" w:rsidRDefault="00FB5B1F" w:rsidP="009C191C">
      <w:pPr>
        <w:rPr>
          <w:b/>
          <w:bCs/>
        </w:rPr>
      </w:pPr>
    </w:p>
    <w:p w14:paraId="6BCDE88A" w14:textId="77777777" w:rsidR="00FB5B1F" w:rsidRPr="009F4AF5" w:rsidRDefault="00FB5B1F" w:rsidP="009C191C">
      <w:pPr>
        <w:rPr>
          <w:b/>
          <w:bCs/>
        </w:rPr>
      </w:pPr>
      <w:r w:rsidRPr="009F4AF5">
        <w:rPr>
          <w:b/>
          <w:bCs/>
        </w:rPr>
        <w:t>5.1 Вопросы для подготовки к лабораторным занятиям и устного опроса:</w:t>
      </w:r>
    </w:p>
    <w:p w14:paraId="555EDCA2" w14:textId="77777777" w:rsidR="00760743" w:rsidRPr="009F4AF5" w:rsidRDefault="00760743" w:rsidP="00760743">
      <w:pPr>
        <w:tabs>
          <w:tab w:val="left" w:pos="993"/>
        </w:tabs>
        <w:ind w:firstLine="709"/>
        <w:jc w:val="both"/>
        <w:rPr>
          <w:b/>
          <w:bCs/>
        </w:rPr>
      </w:pPr>
    </w:p>
    <w:p w14:paraId="33431F46" w14:textId="77777777" w:rsidR="00FB5B1F" w:rsidRPr="009F4AF5" w:rsidRDefault="00FB5B1F" w:rsidP="00760743">
      <w:pPr>
        <w:tabs>
          <w:tab w:val="left" w:pos="993"/>
        </w:tabs>
        <w:ind w:firstLine="709"/>
        <w:jc w:val="both"/>
        <w:rPr>
          <w:i/>
          <w:iCs/>
        </w:rPr>
      </w:pPr>
      <w:r w:rsidRPr="009F4AF5">
        <w:rPr>
          <w:i/>
          <w:iCs/>
        </w:rPr>
        <w:t>Тема</w:t>
      </w:r>
      <w:r w:rsidR="00760743" w:rsidRPr="009F4AF5">
        <w:rPr>
          <w:i/>
          <w:iCs/>
        </w:rPr>
        <w:t xml:space="preserve"> 1</w:t>
      </w:r>
      <w:r w:rsidRPr="009F4AF5">
        <w:rPr>
          <w:i/>
          <w:iCs/>
        </w:rPr>
        <w:t xml:space="preserve">: Введение: предмет, содержание, задачи курса. </w:t>
      </w:r>
    </w:p>
    <w:p w14:paraId="311393E7" w14:textId="77777777" w:rsidR="00FB5B1F" w:rsidRPr="009F4AF5" w:rsidRDefault="00FB5B1F" w:rsidP="00760743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9F4AF5">
        <w:t>Основные понятия в области документационного обеспечения управления.</w:t>
      </w:r>
    </w:p>
    <w:p w14:paraId="571DC5BB" w14:textId="77777777" w:rsidR="00FB5B1F" w:rsidRPr="009F4AF5" w:rsidRDefault="00FB5B1F" w:rsidP="00760743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9F4AF5">
        <w:t>С какими дисциплинами данный курс связан и почему?</w:t>
      </w:r>
    </w:p>
    <w:p w14:paraId="2C377558" w14:textId="77777777" w:rsidR="00FB5B1F" w:rsidRPr="009F4AF5" w:rsidRDefault="00FB5B1F" w:rsidP="00760743">
      <w:pPr>
        <w:tabs>
          <w:tab w:val="left" w:pos="993"/>
        </w:tabs>
        <w:ind w:firstLine="709"/>
        <w:jc w:val="both"/>
      </w:pPr>
    </w:p>
    <w:p w14:paraId="669D85B6" w14:textId="77777777" w:rsidR="00FB5B1F" w:rsidRPr="009F4AF5" w:rsidRDefault="00FB5B1F" w:rsidP="00760743">
      <w:pPr>
        <w:tabs>
          <w:tab w:val="left" w:pos="993"/>
        </w:tabs>
        <w:ind w:firstLine="709"/>
        <w:jc w:val="both"/>
        <w:rPr>
          <w:i/>
          <w:iCs/>
        </w:rPr>
      </w:pPr>
      <w:r w:rsidRPr="009F4AF5">
        <w:rPr>
          <w:i/>
          <w:iCs/>
        </w:rPr>
        <w:t>Тема</w:t>
      </w:r>
      <w:r w:rsidR="00760743" w:rsidRPr="009F4AF5">
        <w:rPr>
          <w:i/>
          <w:iCs/>
        </w:rPr>
        <w:t xml:space="preserve"> 2</w:t>
      </w:r>
      <w:r w:rsidRPr="009F4AF5">
        <w:rPr>
          <w:i/>
          <w:iCs/>
        </w:rPr>
        <w:t xml:space="preserve">: Роль документационного обеспечения в совершенствовании управления туристскими предприятиями и учреждениями.  </w:t>
      </w:r>
    </w:p>
    <w:p w14:paraId="441F81AA" w14:textId="77777777" w:rsidR="00FB5B1F" w:rsidRPr="009F4AF5" w:rsidRDefault="00FB5B1F" w:rsidP="00760743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9F4AF5">
        <w:t xml:space="preserve">Управление как объект документационного обеспечения. </w:t>
      </w:r>
    </w:p>
    <w:p w14:paraId="07BE3BD7" w14:textId="77777777" w:rsidR="00FB5B1F" w:rsidRPr="009F4AF5" w:rsidRDefault="00FB5B1F" w:rsidP="00760743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9F4AF5">
        <w:t>Структура органов управления, методы управления, управленческие процедуры и коммуникационные связи, определяющие систему документационного обеспечения.</w:t>
      </w:r>
    </w:p>
    <w:p w14:paraId="280A5BDB" w14:textId="77777777" w:rsidR="00E93924" w:rsidRPr="009F4AF5" w:rsidRDefault="00FB5B1F" w:rsidP="00E93924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9F4AF5">
        <w:t>Взаимосвязь и взаимообусловленность организации и технологии документационного обеспечения со структурой и функциями органов управления</w:t>
      </w:r>
      <w:r w:rsidR="00E93924" w:rsidRPr="009F4AF5">
        <w:t>.</w:t>
      </w:r>
    </w:p>
    <w:p w14:paraId="3072B59A" w14:textId="77777777" w:rsidR="00FB5B1F" w:rsidRPr="009F4AF5" w:rsidRDefault="00E93924" w:rsidP="00E93924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9F4AF5">
        <w:t>Нормативно-правовая документация в туризме.</w:t>
      </w:r>
    </w:p>
    <w:p w14:paraId="3BADB501" w14:textId="77777777" w:rsidR="00E93924" w:rsidRPr="009F4AF5" w:rsidRDefault="00E93924" w:rsidP="00E93924">
      <w:pPr>
        <w:tabs>
          <w:tab w:val="left" w:pos="993"/>
        </w:tabs>
        <w:jc w:val="both"/>
      </w:pPr>
    </w:p>
    <w:p w14:paraId="1205BBF6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4AF5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="00760743" w:rsidRPr="009F4AF5"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  <w:r w:rsidRPr="009F4AF5">
        <w:rPr>
          <w:rFonts w:ascii="Times New Roman" w:hAnsi="Times New Roman" w:cs="Times New Roman"/>
          <w:i/>
          <w:iCs/>
          <w:sz w:val="24"/>
          <w:szCs w:val="24"/>
        </w:rPr>
        <w:t>: Основные понятия и терминология документационного обеспечения управления в туристских предприятиях. Правила оформления документов в туристских предприятиях</w:t>
      </w:r>
    </w:p>
    <w:p w14:paraId="0108829F" w14:textId="77777777" w:rsidR="00FB5B1F" w:rsidRPr="009F4AF5" w:rsidRDefault="00FB5B1F" w:rsidP="00760743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9F4AF5">
        <w:t xml:space="preserve">Общие требования. Форматы бумаги и поля. </w:t>
      </w:r>
    </w:p>
    <w:p w14:paraId="3E87AE5B" w14:textId="77777777" w:rsidR="00FB5B1F" w:rsidRPr="009F4AF5" w:rsidRDefault="00FB5B1F" w:rsidP="00760743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9F4AF5">
        <w:t xml:space="preserve">Состав реквизитов документов. </w:t>
      </w:r>
    </w:p>
    <w:p w14:paraId="7638B36C" w14:textId="77777777" w:rsidR="00FB5B1F" w:rsidRPr="009F4AF5" w:rsidRDefault="00FB5B1F" w:rsidP="00760743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9F4AF5">
        <w:t>Правила оформления отдельных реквизитов документов.</w:t>
      </w:r>
    </w:p>
    <w:p w14:paraId="78481DC8" w14:textId="77777777" w:rsidR="00E93924" w:rsidRPr="009F4AF5" w:rsidRDefault="00E93924" w:rsidP="00E93924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9F4AF5">
        <w:rPr>
          <w:bCs/>
        </w:rPr>
        <w:t>Свойства и структуры документированной информации.</w:t>
      </w:r>
    </w:p>
    <w:p w14:paraId="01AB8310" w14:textId="77777777" w:rsidR="00E93924" w:rsidRPr="009F4AF5" w:rsidRDefault="00E93924" w:rsidP="00E93924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9F4AF5">
        <w:rPr>
          <w:bCs/>
        </w:rPr>
        <w:t>Классификация документов.</w:t>
      </w:r>
    </w:p>
    <w:p w14:paraId="2BCFA49A" w14:textId="77777777" w:rsidR="00FB5B1F" w:rsidRPr="009F4AF5" w:rsidRDefault="00FB5B1F" w:rsidP="00760743">
      <w:pPr>
        <w:tabs>
          <w:tab w:val="left" w:pos="993"/>
        </w:tabs>
        <w:ind w:firstLine="709"/>
        <w:jc w:val="both"/>
        <w:rPr>
          <w:iCs/>
        </w:rPr>
      </w:pPr>
    </w:p>
    <w:p w14:paraId="57EA6CBB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4AF5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="00760743" w:rsidRPr="009F4AF5">
        <w:rPr>
          <w:rFonts w:ascii="Times New Roman" w:hAnsi="Times New Roman" w:cs="Times New Roman"/>
          <w:i/>
          <w:iCs/>
          <w:sz w:val="24"/>
          <w:szCs w:val="24"/>
        </w:rPr>
        <w:t xml:space="preserve"> 4</w:t>
      </w:r>
      <w:r w:rsidRPr="009F4AF5">
        <w:rPr>
          <w:rFonts w:ascii="Times New Roman" w:hAnsi="Times New Roman" w:cs="Times New Roman"/>
          <w:i/>
          <w:iCs/>
          <w:sz w:val="24"/>
          <w:szCs w:val="24"/>
        </w:rPr>
        <w:t>: Системы документации. Совершенствования состава и форм документов организации в сфере туризма</w:t>
      </w:r>
    </w:p>
    <w:p w14:paraId="575A2909" w14:textId="77777777" w:rsidR="00FB5B1F" w:rsidRPr="009F4AF5" w:rsidRDefault="00FB5B1F" w:rsidP="00760743">
      <w:pPr>
        <w:pStyle w:val="a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 xml:space="preserve">Основные направления совершенствования состава и форм документов. </w:t>
      </w:r>
    </w:p>
    <w:p w14:paraId="38E515B6" w14:textId="77777777" w:rsidR="00E93924" w:rsidRPr="009F4AF5" w:rsidRDefault="00FB5B1F" w:rsidP="00E93924">
      <w:pPr>
        <w:pStyle w:val="a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Табель форм документов</w:t>
      </w:r>
      <w:r w:rsidR="00E93924" w:rsidRPr="009F4AF5">
        <w:rPr>
          <w:rFonts w:ascii="Times New Roman" w:hAnsi="Times New Roman" w:cs="Times New Roman"/>
          <w:sz w:val="24"/>
          <w:szCs w:val="24"/>
        </w:rPr>
        <w:t>.</w:t>
      </w:r>
    </w:p>
    <w:p w14:paraId="477EBFFB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97EA5B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4AF5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="00760743" w:rsidRPr="009F4AF5">
        <w:rPr>
          <w:rFonts w:ascii="Times New Roman" w:hAnsi="Times New Roman" w:cs="Times New Roman"/>
          <w:i/>
          <w:iCs/>
          <w:sz w:val="24"/>
          <w:szCs w:val="24"/>
        </w:rPr>
        <w:t xml:space="preserve"> 5</w:t>
      </w:r>
      <w:r w:rsidRPr="009F4AF5">
        <w:rPr>
          <w:rFonts w:ascii="Times New Roman" w:hAnsi="Times New Roman" w:cs="Times New Roman"/>
          <w:i/>
          <w:iCs/>
          <w:sz w:val="24"/>
          <w:szCs w:val="24"/>
        </w:rPr>
        <w:t>: Язык документа в учреждениях сферы туризма. Порядок движения документов в организациях в сфере туризма</w:t>
      </w:r>
    </w:p>
    <w:p w14:paraId="33068DA9" w14:textId="77777777" w:rsidR="00FB5B1F" w:rsidRPr="009F4AF5" w:rsidRDefault="00FB5B1F" w:rsidP="00760743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 xml:space="preserve">Официально-деловой стиль. </w:t>
      </w:r>
    </w:p>
    <w:p w14:paraId="1D7555C0" w14:textId="77777777" w:rsidR="00FB5B1F" w:rsidRPr="009F4AF5" w:rsidRDefault="00FB5B1F" w:rsidP="00760743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Требования к текстам документов.</w:t>
      </w:r>
    </w:p>
    <w:p w14:paraId="396779EC" w14:textId="77777777" w:rsidR="00FB5B1F" w:rsidRPr="009F4AF5" w:rsidRDefault="00FB5B1F" w:rsidP="00760743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Употребление специальной лексики</w:t>
      </w:r>
    </w:p>
    <w:p w14:paraId="51BD1E09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F362E29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4AF5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="00760743" w:rsidRPr="009F4AF5">
        <w:rPr>
          <w:rFonts w:ascii="Times New Roman" w:hAnsi="Times New Roman" w:cs="Times New Roman"/>
          <w:i/>
          <w:iCs/>
          <w:sz w:val="24"/>
          <w:szCs w:val="24"/>
        </w:rPr>
        <w:t xml:space="preserve"> 6</w:t>
      </w:r>
      <w:r w:rsidRPr="009F4AF5">
        <w:rPr>
          <w:rFonts w:ascii="Times New Roman" w:hAnsi="Times New Roman" w:cs="Times New Roman"/>
          <w:i/>
          <w:iCs/>
          <w:sz w:val="24"/>
          <w:szCs w:val="24"/>
        </w:rPr>
        <w:t>: Организация информационно-поисковых систем и контроля исполнения документов в деятельности предприятий туристкой индустрии</w:t>
      </w:r>
    </w:p>
    <w:p w14:paraId="3C95D481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1. Регистрация и индексация документов</w:t>
      </w:r>
    </w:p>
    <w:p w14:paraId="5B062B22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2. Формы регистрации документов</w:t>
      </w:r>
    </w:p>
    <w:p w14:paraId="16B1A221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3. Общие правила регистрации документов</w:t>
      </w:r>
    </w:p>
    <w:p w14:paraId="37A5793F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4.  Контроль за исполнением документов</w:t>
      </w:r>
    </w:p>
    <w:p w14:paraId="622934A2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52761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4AF5">
        <w:rPr>
          <w:rFonts w:ascii="Times New Roman" w:hAnsi="Times New Roman" w:cs="Times New Roman"/>
          <w:i/>
          <w:iCs/>
          <w:sz w:val="24"/>
          <w:szCs w:val="24"/>
        </w:rPr>
        <w:t>Тема 7. Защита и обработка конфиденциальных документов в деятельности предприятий туристкой индустрии</w:t>
      </w:r>
    </w:p>
    <w:p w14:paraId="4954B018" w14:textId="77777777" w:rsidR="00FB5B1F" w:rsidRPr="009F4AF5" w:rsidRDefault="00FB5B1F" w:rsidP="00760743">
      <w:pPr>
        <w:pStyle w:val="ad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 xml:space="preserve">Защищенный документооборот и технологические системы обработки и хранения конфиденциальных документов. </w:t>
      </w:r>
    </w:p>
    <w:p w14:paraId="50F46C39" w14:textId="77777777" w:rsidR="00FB5B1F" w:rsidRPr="009F4AF5" w:rsidRDefault="00FB5B1F" w:rsidP="00760743">
      <w:pPr>
        <w:pStyle w:val="ad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Конфиденциальность документов</w:t>
      </w:r>
    </w:p>
    <w:p w14:paraId="4BE8A8F0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A5DE0C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4AF5">
        <w:rPr>
          <w:rFonts w:ascii="Times New Roman" w:hAnsi="Times New Roman" w:cs="Times New Roman"/>
          <w:i/>
          <w:iCs/>
          <w:sz w:val="24"/>
          <w:szCs w:val="24"/>
        </w:rPr>
        <w:t>Тема 8. Учредительные документы туристских предприятий различных организационно-правовых форм</w:t>
      </w:r>
    </w:p>
    <w:p w14:paraId="71444A8C" w14:textId="77777777" w:rsidR="00FB5B1F" w:rsidRPr="009F4AF5" w:rsidRDefault="00FB5B1F" w:rsidP="00760743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 xml:space="preserve">Учредительный договор общества с ограниченной ответственностью. </w:t>
      </w:r>
    </w:p>
    <w:p w14:paraId="63ECD50B" w14:textId="77777777" w:rsidR="00FB5B1F" w:rsidRPr="009F4AF5" w:rsidRDefault="00FB5B1F" w:rsidP="00760743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Устав общества с ограниченной ответственностью.</w:t>
      </w:r>
    </w:p>
    <w:p w14:paraId="0FB5EE53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84AC22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4AF5">
        <w:rPr>
          <w:rFonts w:ascii="Times New Roman" w:hAnsi="Times New Roman" w:cs="Times New Roman"/>
          <w:i/>
          <w:iCs/>
          <w:sz w:val="24"/>
          <w:szCs w:val="24"/>
        </w:rPr>
        <w:t>Тема 9. Специфика подготовки и заключения контрактов, договоров и соглашений в туристской деятельности</w:t>
      </w:r>
    </w:p>
    <w:p w14:paraId="69CC8737" w14:textId="77777777" w:rsidR="00FB5B1F" w:rsidRPr="009F4AF5" w:rsidRDefault="00FB5B1F" w:rsidP="00760743">
      <w:pPr>
        <w:pStyle w:val="ad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Договор с поставщиками услуг</w:t>
      </w:r>
    </w:p>
    <w:p w14:paraId="666C3447" w14:textId="77777777" w:rsidR="00FB5B1F" w:rsidRPr="009F4AF5" w:rsidRDefault="00FB5B1F" w:rsidP="00760743">
      <w:pPr>
        <w:pStyle w:val="ad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Особенности договоров с поставщиками услуг</w:t>
      </w:r>
    </w:p>
    <w:p w14:paraId="601E65D4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354E49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4AF5">
        <w:rPr>
          <w:rFonts w:ascii="Times New Roman" w:hAnsi="Times New Roman" w:cs="Times New Roman"/>
          <w:i/>
          <w:iCs/>
          <w:sz w:val="24"/>
          <w:szCs w:val="24"/>
        </w:rPr>
        <w:t>Тема 10. Документы и формуляры по организации туристского путешествия</w:t>
      </w:r>
    </w:p>
    <w:p w14:paraId="5D08F8F2" w14:textId="77777777" w:rsidR="00FB5B1F" w:rsidRPr="009F4AF5" w:rsidRDefault="00FB5B1F" w:rsidP="00760743">
      <w:pPr>
        <w:pStyle w:val="ad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Ваучер</w:t>
      </w:r>
    </w:p>
    <w:p w14:paraId="3C433F1F" w14:textId="77777777" w:rsidR="00FB5B1F" w:rsidRPr="009F4AF5" w:rsidRDefault="00FB5B1F" w:rsidP="00760743">
      <w:pPr>
        <w:pStyle w:val="ad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Турпутевка</w:t>
      </w:r>
    </w:p>
    <w:p w14:paraId="7AD94E9E" w14:textId="77777777" w:rsidR="00FB5B1F" w:rsidRPr="009F4AF5" w:rsidRDefault="00FB5B1F" w:rsidP="00760743">
      <w:pPr>
        <w:pStyle w:val="ad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Лист бронирования</w:t>
      </w:r>
    </w:p>
    <w:p w14:paraId="7DA9F2BD" w14:textId="77777777" w:rsidR="00760743" w:rsidRPr="009F4AF5" w:rsidRDefault="00760743" w:rsidP="009C191C">
      <w:pPr>
        <w:rPr>
          <w:b/>
          <w:bCs/>
        </w:rPr>
      </w:pPr>
    </w:p>
    <w:p w14:paraId="7BD239DD" w14:textId="43FC86D9" w:rsidR="00FB5B1F" w:rsidRPr="009F4AF5" w:rsidRDefault="009F4AF5" w:rsidP="009C191C">
      <w:pPr>
        <w:rPr>
          <w:b/>
          <w:bCs/>
        </w:rPr>
      </w:pPr>
      <w:r w:rsidRPr="009F4AF5">
        <w:rPr>
          <w:b/>
          <w:bCs/>
        </w:rPr>
        <w:t xml:space="preserve">6. ОЦЕНОЧНЫЕ СРЕДСТВА ДЛЯ ТЕКУЩЕГО КОНТРОЛЯ УСПЕВАЕМОСТИ </w:t>
      </w:r>
    </w:p>
    <w:p w14:paraId="4B02C134" w14:textId="77777777" w:rsidR="00FB5B1F" w:rsidRPr="009F4AF5" w:rsidRDefault="00FB5B1F" w:rsidP="009C191C">
      <w:pPr>
        <w:rPr>
          <w:b/>
          <w:bCs/>
        </w:rPr>
      </w:pPr>
      <w:r w:rsidRPr="009F4AF5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7E6588" w:rsidRPr="00712CB6" w14:paraId="4403EBB6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CAD00DE" w14:textId="77777777" w:rsidR="007E6588" w:rsidRPr="00712CB6" w:rsidRDefault="007E6588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3406F4FA" w14:textId="77777777" w:rsidR="007E6588" w:rsidRPr="00712CB6" w:rsidRDefault="007E6588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9F0FABB" w14:textId="77777777" w:rsidR="007E6588" w:rsidRPr="00712CB6" w:rsidRDefault="007E6588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CCF9E96" w14:textId="77777777" w:rsidR="007E6588" w:rsidRPr="00712CB6" w:rsidRDefault="007E6588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7E6588" w:rsidRPr="00712CB6" w14:paraId="38EBCBC7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766B79" w14:textId="77777777" w:rsidR="007E6588" w:rsidRPr="00712CB6" w:rsidRDefault="007E6588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05F04E" w14:textId="4882F112" w:rsidR="007E6588" w:rsidRPr="00712CB6" w:rsidRDefault="007E6588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DE090A9" w14:textId="77777777" w:rsidR="007E6588" w:rsidRPr="00712CB6" w:rsidRDefault="007E6588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2B1AA9AB" w14:textId="77777777" w:rsidR="007E6588" w:rsidRPr="00712CB6" w:rsidRDefault="007E6588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7FF5AD9F" w14:textId="77777777" w:rsidR="009F4AF5" w:rsidRPr="009F4AF5" w:rsidRDefault="009F4AF5" w:rsidP="003A38C9">
      <w:pPr>
        <w:spacing w:line="360" w:lineRule="auto"/>
        <w:rPr>
          <w:b/>
          <w:bCs/>
        </w:rPr>
      </w:pPr>
    </w:p>
    <w:p w14:paraId="6DAC3CBF" w14:textId="4E73C939" w:rsidR="00FB5B1F" w:rsidRPr="009F4AF5" w:rsidRDefault="009F4AF5" w:rsidP="003A38C9">
      <w:pPr>
        <w:spacing w:line="360" w:lineRule="auto"/>
        <w:rPr>
          <w:b/>
          <w:bCs/>
        </w:rPr>
      </w:pPr>
      <w:r w:rsidRPr="009F4AF5">
        <w:rPr>
          <w:b/>
          <w:bCs/>
        </w:rPr>
        <w:t xml:space="preserve">7. </w:t>
      </w:r>
      <w:r w:rsidR="007E6588">
        <w:rPr>
          <w:b/>
          <w:bCs/>
        </w:rPr>
        <w:t>ПЕРЕЧЕНЬ УЧЕБНОЙ ЛИТЕРАТУРЫ</w:t>
      </w:r>
      <w:r w:rsidRPr="009F4AF5">
        <w:rPr>
          <w:b/>
          <w:bCs/>
        </w:rPr>
        <w:t>: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9F4AF5" w:rsidRPr="009F4AF5" w14:paraId="780FB4BE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3A35351" w14:textId="77777777" w:rsidR="00FB5B1F" w:rsidRPr="009F4AF5" w:rsidRDefault="00FB5B1F" w:rsidP="00900D35">
            <w:pPr>
              <w:spacing w:line="360" w:lineRule="auto"/>
              <w:jc w:val="center"/>
            </w:pPr>
            <w:r w:rsidRPr="009F4AF5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BBFFB81" w14:textId="77777777" w:rsidR="00FB5B1F" w:rsidRPr="009F4AF5" w:rsidRDefault="00FB5B1F" w:rsidP="00900D35">
            <w:pPr>
              <w:jc w:val="center"/>
            </w:pPr>
            <w:r w:rsidRPr="009F4AF5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F205CBA" w14:textId="77777777" w:rsidR="00FB5B1F" w:rsidRPr="009F4AF5" w:rsidRDefault="00FB5B1F" w:rsidP="00900D35">
            <w:pPr>
              <w:jc w:val="center"/>
            </w:pPr>
            <w:r w:rsidRPr="009F4AF5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179235BF" w14:textId="77777777" w:rsidR="00FB5B1F" w:rsidRPr="009F4AF5" w:rsidRDefault="00FB5B1F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9F4AF5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5F24A2B2" w14:textId="77777777" w:rsidR="00FB5B1F" w:rsidRPr="009F4AF5" w:rsidRDefault="00FB5B1F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 w:rsidRPr="009F4AF5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1B827D5A" w14:textId="77777777" w:rsidR="00FB5B1F" w:rsidRPr="009F4AF5" w:rsidRDefault="00FB5B1F" w:rsidP="00900D35">
            <w:pPr>
              <w:jc w:val="center"/>
            </w:pPr>
            <w:r w:rsidRPr="009F4AF5">
              <w:t>Наличие</w:t>
            </w:r>
          </w:p>
        </w:tc>
      </w:tr>
      <w:tr w:rsidR="009F4AF5" w:rsidRPr="009F4AF5" w14:paraId="2C635F36" w14:textId="77777777">
        <w:trPr>
          <w:cantSplit/>
          <w:trHeight w:val="519"/>
        </w:trPr>
        <w:tc>
          <w:tcPr>
            <w:tcW w:w="648" w:type="dxa"/>
            <w:vMerge/>
          </w:tcPr>
          <w:p w14:paraId="0D95CF11" w14:textId="77777777" w:rsidR="00FB5B1F" w:rsidRPr="009F4AF5" w:rsidRDefault="00FB5B1F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47358456" w14:textId="77777777" w:rsidR="00FB5B1F" w:rsidRPr="009F4AF5" w:rsidRDefault="00FB5B1F" w:rsidP="000C7AAA">
            <w:pPr>
              <w:jc w:val="center"/>
            </w:pPr>
          </w:p>
        </w:tc>
        <w:tc>
          <w:tcPr>
            <w:tcW w:w="1560" w:type="dxa"/>
            <w:vMerge/>
          </w:tcPr>
          <w:p w14:paraId="6B22A3D1" w14:textId="77777777" w:rsidR="00FB5B1F" w:rsidRPr="009F4AF5" w:rsidRDefault="00FB5B1F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2AF37B31" w14:textId="77777777" w:rsidR="00FB5B1F" w:rsidRPr="009F4AF5" w:rsidRDefault="00FB5B1F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59C9E0CA" w14:textId="77777777" w:rsidR="00FB5B1F" w:rsidRPr="009F4AF5" w:rsidRDefault="00FB5B1F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30C184FE" w14:textId="77777777" w:rsidR="00FB5B1F" w:rsidRPr="009F4AF5" w:rsidRDefault="00FB5B1F" w:rsidP="000C7AAA">
            <w:pPr>
              <w:jc w:val="center"/>
              <w:rPr>
                <w:sz w:val="20"/>
                <w:szCs w:val="20"/>
              </w:rPr>
            </w:pPr>
            <w:r w:rsidRPr="009F4AF5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0B17D56D" w14:textId="77777777" w:rsidR="00FB5B1F" w:rsidRPr="009F4AF5" w:rsidRDefault="00FB5B1F" w:rsidP="00AD72A2">
            <w:pPr>
              <w:jc w:val="center"/>
            </w:pPr>
            <w:r w:rsidRPr="009F4AF5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9F4AF5" w:rsidRPr="009F4AF5" w14:paraId="1B0D59B1" w14:textId="77777777">
        <w:tc>
          <w:tcPr>
            <w:tcW w:w="648" w:type="dxa"/>
          </w:tcPr>
          <w:p w14:paraId="7B485F53" w14:textId="77777777" w:rsidR="00FB5B1F" w:rsidRPr="009F4AF5" w:rsidRDefault="00FB5B1F" w:rsidP="006C2160">
            <w:pPr>
              <w:jc w:val="center"/>
            </w:pPr>
            <w:r w:rsidRPr="009F4AF5">
              <w:t>1.</w:t>
            </w:r>
          </w:p>
        </w:tc>
        <w:tc>
          <w:tcPr>
            <w:tcW w:w="2437" w:type="dxa"/>
          </w:tcPr>
          <w:p w14:paraId="227DE2A6" w14:textId="77777777" w:rsidR="00FB5B1F" w:rsidRPr="009F4AF5" w:rsidRDefault="00FB5B1F" w:rsidP="00145D6F">
            <w:pPr>
              <w:rPr>
                <w:highlight w:val="yellow"/>
              </w:rPr>
            </w:pPr>
            <w:r w:rsidRPr="009F4AF5">
              <w:t>Правовое регулирование туризма в Российской Федерации: учебное пособие</w:t>
            </w:r>
          </w:p>
        </w:tc>
        <w:tc>
          <w:tcPr>
            <w:tcW w:w="1560" w:type="dxa"/>
          </w:tcPr>
          <w:p w14:paraId="526CB892" w14:textId="77777777" w:rsidR="00FB5B1F" w:rsidRPr="009F4AF5" w:rsidRDefault="00FB5B1F" w:rsidP="006C2160">
            <w:pPr>
              <w:rPr>
                <w:highlight w:val="yellow"/>
              </w:rPr>
            </w:pPr>
            <w:proofErr w:type="spellStart"/>
            <w:r w:rsidRPr="009F4AF5">
              <w:t>Братановский</w:t>
            </w:r>
            <w:proofErr w:type="spellEnd"/>
            <w:r w:rsidRPr="009F4AF5">
              <w:t xml:space="preserve"> С. Н. , </w:t>
            </w:r>
            <w:proofErr w:type="spellStart"/>
            <w:r w:rsidRPr="009F4AF5">
              <w:t>Братановская</w:t>
            </w:r>
            <w:proofErr w:type="spellEnd"/>
            <w:r w:rsidRPr="009F4AF5">
              <w:t xml:space="preserve"> М. С. , Кочерга С. А.</w:t>
            </w:r>
          </w:p>
        </w:tc>
        <w:tc>
          <w:tcPr>
            <w:tcW w:w="1133" w:type="dxa"/>
          </w:tcPr>
          <w:p w14:paraId="2FF190B5" w14:textId="77777777" w:rsidR="00FB5B1F" w:rsidRPr="009F4AF5" w:rsidRDefault="00FB5B1F" w:rsidP="00145D6F">
            <w:pPr>
              <w:rPr>
                <w:highlight w:val="yellow"/>
              </w:rPr>
            </w:pPr>
            <w:r w:rsidRPr="009F4AF5">
              <w:t xml:space="preserve">М.: Директ-Медиа, </w:t>
            </w:r>
          </w:p>
        </w:tc>
        <w:tc>
          <w:tcPr>
            <w:tcW w:w="900" w:type="dxa"/>
          </w:tcPr>
          <w:p w14:paraId="61493729" w14:textId="77777777" w:rsidR="00FB5B1F" w:rsidRPr="009F4AF5" w:rsidRDefault="00FB5B1F" w:rsidP="006C2160">
            <w:pPr>
              <w:rPr>
                <w:highlight w:val="yellow"/>
              </w:rPr>
            </w:pPr>
            <w:r w:rsidRPr="009F4AF5">
              <w:t>2014</w:t>
            </w:r>
          </w:p>
        </w:tc>
        <w:tc>
          <w:tcPr>
            <w:tcW w:w="1368" w:type="dxa"/>
          </w:tcPr>
          <w:p w14:paraId="50D5FDB4" w14:textId="77777777" w:rsidR="00FB5B1F" w:rsidRPr="009F4AF5" w:rsidRDefault="00FB5B1F" w:rsidP="006C2160">
            <w:pPr>
              <w:rPr>
                <w:highlight w:val="yellow"/>
              </w:rPr>
            </w:pPr>
          </w:p>
        </w:tc>
        <w:tc>
          <w:tcPr>
            <w:tcW w:w="1074" w:type="dxa"/>
          </w:tcPr>
          <w:p w14:paraId="3C72CC1D" w14:textId="77777777" w:rsidR="00FB5B1F" w:rsidRPr="009F4AF5" w:rsidRDefault="00FB5B1F" w:rsidP="006C2160">
            <w:pPr>
              <w:rPr>
                <w:highlight w:val="yellow"/>
              </w:rPr>
            </w:pPr>
            <w:r w:rsidRPr="009F4AF5">
              <w:t>http://biblioclub.ru/</w:t>
            </w:r>
          </w:p>
        </w:tc>
      </w:tr>
      <w:tr w:rsidR="009F4AF5" w:rsidRPr="009F4AF5" w14:paraId="7A38858A" w14:textId="77777777">
        <w:trPr>
          <w:trHeight w:val="1395"/>
        </w:trPr>
        <w:tc>
          <w:tcPr>
            <w:tcW w:w="648" w:type="dxa"/>
          </w:tcPr>
          <w:p w14:paraId="6A369704" w14:textId="77777777" w:rsidR="00FB5B1F" w:rsidRPr="009F4AF5" w:rsidRDefault="00FB5B1F" w:rsidP="004D6197">
            <w:pPr>
              <w:jc w:val="center"/>
            </w:pPr>
            <w:r w:rsidRPr="009F4AF5">
              <w:t>2.</w:t>
            </w:r>
          </w:p>
        </w:tc>
        <w:tc>
          <w:tcPr>
            <w:tcW w:w="2437" w:type="dxa"/>
          </w:tcPr>
          <w:p w14:paraId="4B4C6BBD" w14:textId="77777777" w:rsidR="00FB5B1F" w:rsidRPr="009F4AF5" w:rsidRDefault="00FB5B1F" w:rsidP="00145D6F">
            <w:r w:rsidRPr="009F4AF5">
              <w:t xml:space="preserve">Международный туризм : правовые акты </w:t>
            </w:r>
          </w:p>
          <w:p w14:paraId="4DCE1218" w14:textId="77777777" w:rsidR="00FB5B1F" w:rsidRPr="009F4AF5" w:rsidRDefault="00FB5B1F" w:rsidP="006C2160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14:paraId="7598F3CA" w14:textId="77777777" w:rsidR="00FB5B1F" w:rsidRPr="009F4AF5" w:rsidRDefault="00FB5B1F" w:rsidP="006C2160">
            <w:pPr>
              <w:rPr>
                <w:highlight w:val="yellow"/>
              </w:rPr>
            </w:pPr>
            <w:r w:rsidRPr="009F4AF5">
              <w:t>Волошин Н.И., Михайлов М.В.</w:t>
            </w:r>
          </w:p>
        </w:tc>
        <w:tc>
          <w:tcPr>
            <w:tcW w:w="1133" w:type="dxa"/>
          </w:tcPr>
          <w:p w14:paraId="07CD7AC2" w14:textId="77777777" w:rsidR="00FB5B1F" w:rsidRPr="009F4AF5" w:rsidRDefault="00FB5B1F" w:rsidP="006C2160">
            <w:pPr>
              <w:rPr>
                <w:highlight w:val="yellow"/>
              </w:rPr>
            </w:pPr>
            <w:r w:rsidRPr="009F4AF5">
              <w:t>М.: Логос,</w:t>
            </w:r>
          </w:p>
        </w:tc>
        <w:tc>
          <w:tcPr>
            <w:tcW w:w="900" w:type="dxa"/>
          </w:tcPr>
          <w:p w14:paraId="70EB0704" w14:textId="77777777" w:rsidR="00FB5B1F" w:rsidRPr="009F4AF5" w:rsidRDefault="00FB5B1F" w:rsidP="006C2160">
            <w:pPr>
              <w:rPr>
                <w:highlight w:val="yellow"/>
              </w:rPr>
            </w:pPr>
            <w:r w:rsidRPr="009F4AF5">
              <w:t>2014</w:t>
            </w:r>
          </w:p>
        </w:tc>
        <w:tc>
          <w:tcPr>
            <w:tcW w:w="1368" w:type="dxa"/>
          </w:tcPr>
          <w:p w14:paraId="03791A8B" w14:textId="77777777" w:rsidR="00FB5B1F" w:rsidRPr="009F4AF5" w:rsidRDefault="00FB5B1F" w:rsidP="007E3394">
            <w:pPr>
              <w:jc w:val="center"/>
            </w:pPr>
          </w:p>
        </w:tc>
        <w:tc>
          <w:tcPr>
            <w:tcW w:w="1074" w:type="dxa"/>
          </w:tcPr>
          <w:p w14:paraId="57FC0429" w14:textId="77777777" w:rsidR="00FB5B1F" w:rsidRPr="009F4AF5" w:rsidRDefault="00FB5B1F" w:rsidP="006C2160">
            <w:r w:rsidRPr="009F4AF5">
              <w:t>http://biblioclub.ru/</w:t>
            </w:r>
          </w:p>
        </w:tc>
      </w:tr>
      <w:tr w:rsidR="00FB5B1F" w:rsidRPr="009F4AF5" w14:paraId="3113FA18" w14:textId="77777777">
        <w:trPr>
          <w:trHeight w:val="255"/>
        </w:trPr>
        <w:tc>
          <w:tcPr>
            <w:tcW w:w="648" w:type="dxa"/>
          </w:tcPr>
          <w:p w14:paraId="6567E782" w14:textId="77777777" w:rsidR="00FB5B1F" w:rsidRPr="009F4AF5" w:rsidRDefault="004714E6" w:rsidP="004D6197">
            <w:pPr>
              <w:jc w:val="center"/>
            </w:pPr>
            <w:r w:rsidRPr="009F4AF5">
              <w:t>3</w:t>
            </w:r>
            <w:r w:rsidR="00FB5B1F" w:rsidRPr="009F4AF5">
              <w:t>.</w:t>
            </w:r>
          </w:p>
        </w:tc>
        <w:tc>
          <w:tcPr>
            <w:tcW w:w="2437" w:type="dxa"/>
          </w:tcPr>
          <w:p w14:paraId="5E29411D" w14:textId="77777777" w:rsidR="00FB5B1F" w:rsidRPr="009F4AF5" w:rsidRDefault="00FB5B1F" w:rsidP="003E6E81">
            <w:r w:rsidRPr="009F4AF5">
              <w:t xml:space="preserve">Документационное обеспечение управления: учебник </w:t>
            </w:r>
          </w:p>
          <w:p w14:paraId="6FB3DC09" w14:textId="77777777" w:rsidR="00FB5B1F" w:rsidRPr="009F4AF5" w:rsidRDefault="00FB5B1F" w:rsidP="003E6E81"/>
        </w:tc>
        <w:tc>
          <w:tcPr>
            <w:tcW w:w="1560" w:type="dxa"/>
          </w:tcPr>
          <w:p w14:paraId="620D31B0" w14:textId="77777777" w:rsidR="00FB5B1F" w:rsidRPr="009F4AF5" w:rsidRDefault="00FB5B1F" w:rsidP="006C2160">
            <w:r w:rsidRPr="009F4AF5">
              <w:t>Гринберг А. С. , Горбачёв Н. Н. , Мухаметшина О. А.</w:t>
            </w:r>
          </w:p>
        </w:tc>
        <w:tc>
          <w:tcPr>
            <w:tcW w:w="1133" w:type="dxa"/>
          </w:tcPr>
          <w:p w14:paraId="2F3826D9" w14:textId="77777777" w:rsidR="00FB5B1F" w:rsidRPr="009F4AF5" w:rsidRDefault="00FB5B1F" w:rsidP="003E6E81">
            <w:r w:rsidRPr="009F4AF5">
              <w:t xml:space="preserve">М.: </w:t>
            </w:r>
            <w:proofErr w:type="spellStart"/>
            <w:r w:rsidRPr="009F4AF5">
              <w:t>Юнити</w:t>
            </w:r>
            <w:proofErr w:type="spellEnd"/>
            <w:r w:rsidRPr="009F4AF5">
              <w:t xml:space="preserve">-Дана, </w:t>
            </w:r>
          </w:p>
        </w:tc>
        <w:tc>
          <w:tcPr>
            <w:tcW w:w="900" w:type="dxa"/>
          </w:tcPr>
          <w:p w14:paraId="18371A9E" w14:textId="77777777" w:rsidR="00FB5B1F" w:rsidRPr="009F4AF5" w:rsidRDefault="00FB5B1F" w:rsidP="006C2160">
            <w:r w:rsidRPr="009F4AF5">
              <w:t>2015</w:t>
            </w:r>
          </w:p>
        </w:tc>
        <w:tc>
          <w:tcPr>
            <w:tcW w:w="1368" w:type="dxa"/>
          </w:tcPr>
          <w:p w14:paraId="1504D354" w14:textId="77777777" w:rsidR="00FB5B1F" w:rsidRPr="009F4AF5" w:rsidRDefault="00FB5B1F" w:rsidP="007E3394">
            <w:pPr>
              <w:jc w:val="center"/>
            </w:pPr>
          </w:p>
        </w:tc>
        <w:tc>
          <w:tcPr>
            <w:tcW w:w="1074" w:type="dxa"/>
          </w:tcPr>
          <w:p w14:paraId="752BEC45" w14:textId="77777777" w:rsidR="00FB5B1F" w:rsidRPr="009F4AF5" w:rsidRDefault="00FB5B1F" w:rsidP="006C2160">
            <w:r w:rsidRPr="009F4AF5">
              <w:t>http://biblioclub.ru/</w:t>
            </w:r>
          </w:p>
        </w:tc>
      </w:tr>
    </w:tbl>
    <w:p w14:paraId="666E3B44" w14:textId="77777777" w:rsidR="004714E6" w:rsidRPr="009F4AF5" w:rsidRDefault="004714E6" w:rsidP="004714E6">
      <w:pPr>
        <w:spacing w:line="360" w:lineRule="auto"/>
        <w:rPr>
          <w:b/>
          <w:bCs/>
        </w:rPr>
      </w:pPr>
    </w:p>
    <w:p w14:paraId="341F9CFC" w14:textId="77777777" w:rsidR="004714E6" w:rsidRPr="009F4AF5" w:rsidRDefault="004714E6" w:rsidP="006E15DF">
      <w:pPr>
        <w:spacing w:line="360" w:lineRule="auto"/>
        <w:rPr>
          <w:b/>
          <w:bCs/>
        </w:rPr>
      </w:pPr>
    </w:p>
    <w:p w14:paraId="3BD64351" w14:textId="17B4ABA1" w:rsidR="00FB5B1F" w:rsidRPr="009F4AF5" w:rsidRDefault="009F4AF5" w:rsidP="006E15DF">
      <w:pPr>
        <w:spacing w:line="360" w:lineRule="auto"/>
        <w:rPr>
          <w:b/>
          <w:bCs/>
        </w:rPr>
      </w:pPr>
      <w:r w:rsidRPr="009F4AF5">
        <w:rPr>
          <w:b/>
          <w:bCs/>
        </w:rPr>
        <w:t xml:space="preserve">8. РЕСУРСЫ ИНФОРМАЦИОННО-ТЕЛЕКОММУНИКАЦИОННОЙ СЕТИ «ИНТЕРНЕТ»,  </w:t>
      </w:r>
    </w:p>
    <w:p w14:paraId="25E1571D" w14:textId="77777777" w:rsidR="004714E6" w:rsidRPr="009F4AF5" w:rsidRDefault="004714E6" w:rsidP="004714E6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9F4AF5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7" w:history="1">
        <w:r w:rsidRPr="009F4AF5">
          <w:rPr>
            <w:sz w:val="24"/>
            <w:szCs w:val="24"/>
          </w:rPr>
          <w:t>http://www.russiatourism.ru/</w:t>
        </w:r>
      </w:hyperlink>
    </w:p>
    <w:p w14:paraId="50D7C176" w14:textId="77777777" w:rsidR="004714E6" w:rsidRPr="009F4AF5" w:rsidRDefault="004714E6" w:rsidP="004714E6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9F4AF5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8" w:history="1">
        <w:r w:rsidRPr="009F4AF5">
          <w:rPr>
            <w:sz w:val="24"/>
            <w:szCs w:val="24"/>
          </w:rPr>
          <w:t>http://www.rostourunion.ru/</w:t>
        </w:r>
      </w:hyperlink>
    </w:p>
    <w:p w14:paraId="0025A21D" w14:textId="77777777" w:rsidR="004714E6" w:rsidRPr="009F4AF5" w:rsidRDefault="004714E6" w:rsidP="004714E6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9F4AF5">
        <w:rPr>
          <w:sz w:val="24"/>
          <w:szCs w:val="24"/>
        </w:rPr>
        <w:t xml:space="preserve">Официальный сайт Северо-Западного отделения Российского союза туриндустрии. – Режим доступа: </w:t>
      </w:r>
      <w:hyperlink r:id="rId9" w:history="1">
        <w:r w:rsidRPr="009F4AF5">
          <w:rPr>
            <w:sz w:val="24"/>
            <w:szCs w:val="24"/>
          </w:rPr>
          <w:t>http://www.rstnw.ru/</w:t>
        </w:r>
      </w:hyperlink>
    </w:p>
    <w:p w14:paraId="3EC8E8A2" w14:textId="77777777" w:rsidR="00FB5B1F" w:rsidRPr="009F4AF5" w:rsidRDefault="00FB5B1F" w:rsidP="004714E6">
      <w:pPr>
        <w:tabs>
          <w:tab w:val="left" w:pos="0"/>
        </w:tabs>
        <w:ind w:firstLine="567"/>
        <w:jc w:val="both"/>
        <w:rPr>
          <w:u w:val="single"/>
        </w:rPr>
      </w:pPr>
    </w:p>
    <w:p w14:paraId="3C916E3D" w14:textId="77777777" w:rsidR="00FB5B1F" w:rsidRPr="009F4AF5" w:rsidRDefault="00FB5B1F" w:rsidP="008C2262">
      <w:pPr>
        <w:pStyle w:val="31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9F4AF5">
        <w:rPr>
          <w:sz w:val="24"/>
          <w:szCs w:val="24"/>
        </w:rPr>
        <w:t xml:space="preserve">Электронно-библиотечная система «Университетская Библиотека». – Режим доступа: </w:t>
      </w:r>
      <w:hyperlink r:id="rId10" w:history="1">
        <w:r w:rsidRPr="009F4AF5">
          <w:rPr>
            <w:rStyle w:val="af2"/>
            <w:color w:val="auto"/>
            <w:sz w:val="24"/>
            <w:szCs w:val="24"/>
          </w:rPr>
          <w:t>https://biblioclub.ru</w:t>
        </w:r>
      </w:hyperlink>
      <w:r w:rsidRPr="009F4AF5">
        <w:rPr>
          <w:sz w:val="24"/>
          <w:szCs w:val="24"/>
        </w:rPr>
        <w:t xml:space="preserve"> </w:t>
      </w:r>
    </w:p>
    <w:p w14:paraId="04F7A8A5" w14:textId="77777777" w:rsidR="009F4AF5" w:rsidRPr="009F4AF5" w:rsidRDefault="009F4AF5" w:rsidP="003B222A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692E4" w14:textId="52CDE1F6" w:rsidR="00FB5B1F" w:rsidRPr="009F4AF5" w:rsidRDefault="009F4AF5" w:rsidP="003B222A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AF5">
        <w:rPr>
          <w:rFonts w:ascii="Times New Roman" w:hAnsi="Times New Roman" w:cs="Times New Roman"/>
          <w:b/>
          <w:bCs/>
          <w:sz w:val="24"/>
          <w:szCs w:val="24"/>
        </w:rPr>
        <w:t>9.ИНФОРМАЦИОННЫЕ ТЕХНОЛОГИИ, ИСПОЛЬЗУЕМЫЕ ПРИ ОСУЩЕСТВЛЕНИИ ОБРАЗОВАТЕЛЬНОГО ПРОЦЕССА ПО ДИСЦИПЛИНЕ</w:t>
      </w:r>
    </w:p>
    <w:p w14:paraId="47771086" w14:textId="77777777" w:rsidR="009F4AF5" w:rsidRPr="009F4AF5" w:rsidRDefault="009F4AF5" w:rsidP="009F4AF5">
      <w:pPr>
        <w:ind w:firstLine="567"/>
      </w:pPr>
      <w:r w:rsidRPr="009F4AF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DC1BA53" w14:textId="77777777" w:rsidR="009F4AF5" w:rsidRPr="009F4AF5" w:rsidRDefault="009F4AF5" w:rsidP="009F4AF5">
      <w:pPr>
        <w:ind w:firstLine="567"/>
      </w:pPr>
      <w:r w:rsidRPr="009F4AF5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9F4AF5">
        <w:rPr>
          <w:rFonts w:eastAsia="WenQuanYi Micro Hei"/>
        </w:rPr>
        <w:t>LibreOffice</w:t>
      </w:r>
      <w:proofErr w:type="spellEnd"/>
      <w:r w:rsidRPr="009F4AF5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C15CD3B" w14:textId="77777777" w:rsidR="009F4AF5" w:rsidRPr="009F4AF5" w:rsidRDefault="009F4AF5" w:rsidP="009F4AF5">
      <w:pPr>
        <w:ind w:firstLine="567"/>
        <w:rPr>
          <w:rFonts w:eastAsia="WenQuanYi Micro Hei"/>
        </w:rPr>
      </w:pPr>
      <w:r w:rsidRPr="009F4AF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75949F5" w14:textId="3EAA5F73" w:rsidR="009F4AF5" w:rsidRPr="009F4AF5" w:rsidRDefault="009F4AF5" w:rsidP="009F4AF5">
      <w:pPr>
        <w:pStyle w:val="ad"/>
        <w:spacing w:after="0" w:line="240" w:lineRule="auto"/>
        <w:ind w:left="0"/>
        <w:jc w:val="both"/>
        <w:rPr>
          <w:rFonts w:ascii="Times New Roman" w:eastAsia="WenQuanYi Micro Hei" w:hAnsi="Times New Roman" w:cs="Times New Roman"/>
          <w:sz w:val="24"/>
          <w:szCs w:val="24"/>
          <w:lang w:eastAsia="ru-RU"/>
        </w:rPr>
      </w:pPr>
      <w:r w:rsidRPr="009F4AF5">
        <w:rPr>
          <w:rFonts w:ascii="Times New Roman" w:eastAsia="WenQuanYi Micro Hei" w:hAnsi="Times New Roman" w:cs="Times New Roman"/>
          <w:sz w:val="24"/>
          <w:szCs w:val="24"/>
          <w:lang w:eastAsia="ru-RU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91C8A75" w14:textId="77777777" w:rsidR="009F4AF5" w:rsidRPr="009F4AF5" w:rsidRDefault="009F4AF5" w:rsidP="009F4AF5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DEADA" w14:textId="202F9078" w:rsidR="00FB5B1F" w:rsidRPr="009F4AF5" w:rsidRDefault="009F4AF5" w:rsidP="003B222A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AF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B5B1F" w:rsidRPr="009F4AF5">
        <w:rPr>
          <w:rFonts w:ascii="Times New Roman" w:hAnsi="Times New Roman" w:cs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777859C" w14:textId="77777777" w:rsidR="00FB5B1F" w:rsidRPr="001B67D5" w:rsidRDefault="00FB5B1F" w:rsidP="009F4AF5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67D5">
        <w:rPr>
          <w:rFonts w:ascii="Times New Roman" w:hAnsi="Times New Roman" w:cs="Times New Roman"/>
          <w:sz w:val="24"/>
          <w:szCs w:val="24"/>
          <w:lang w:val="en-US"/>
        </w:rPr>
        <w:t>Windows 7 x64</w:t>
      </w:r>
    </w:p>
    <w:p w14:paraId="6F4D9865" w14:textId="77C40C14" w:rsidR="00FB5B1F" w:rsidRPr="001B67D5" w:rsidRDefault="00FB5B1F" w:rsidP="003B222A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67D5">
        <w:rPr>
          <w:rFonts w:ascii="Times New Roman" w:hAnsi="Times New Roman" w:cs="Times New Roman"/>
          <w:sz w:val="24"/>
          <w:szCs w:val="24"/>
          <w:lang w:val="en-US"/>
        </w:rPr>
        <w:t>Microsoft Office 2016</w:t>
      </w:r>
    </w:p>
    <w:p w14:paraId="07DA1035" w14:textId="77777777" w:rsidR="009F4AF5" w:rsidRPr="001B67D5" w:rsidRDefault="009F4AF5" w:rsidP="009F4AF5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67D5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53AC6C90" w14:textId="77777777" w:rsidR="009F4AF5" w:rsidRPr="001B67D5" w:rsidRDefault="009F4AF5" w:rsidP="009F4AF5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67D5">
        <w:rPr>
          <w:rFonts w:ascii="Times New Roman" w:hAnsi="Times New Roman" w:cs="Times New Roman"/>
          <w:sz w:val="24"/>
          <w:szCs w:val="24"/>
          <w:lang w:val="en-US"/>
        </w:rPr>
        <w:t>Blackboard</w:t>
      </w:r>
    </w:p>
    <w:p w14:paraId="0EDC5C05" w14:textId="77777777" w:rsidR="00FB5B1F" w:rsidRPr="001B67D5" w:rsidRDefault="00FB5B1F" w:rsidP="003B222A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C2F313" w14:textId="7F079060" w:rsidR="00FB5B1F" w:rsidRPr="009F4AF5" w:rsidRDefault="009F4AF5" w:rsidP="003B222A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AF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B5B1F" w:rsidRPr="009F4AF5">
        <w:rPr>
          <w:rFonts w:ascii="Times New Roman" w:hAnsi="Times New Roman" w:cs="Times New Roman"/>
          <w:b/>
          <w:bCs/>
          <w:sz w:val="24"/>
          <w:szCs w:val="24"/>
        </w:rPr>
        <w:t>.2 Информационно-справочные системы</w:t>
      </w:r>
    </w:p>
    <w:p w14:paraId="6FF3EFC6" w14:textId="3644EE70" w:rsidR="00FB5B1F" w:rsidRPr="009F4AF5" w:rsidRDefault="00FB5B1F" w:rsidP="00D61270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Информационно-справочная правовая система «Гарант»</w:t>
      </w:r>
      <w:r w:rsidR="009F4AF5" w:rsidRPr="009F4AF5">
        <w:rPr>
          <w:rFonts w:ascii="Times New Roman" w:hAnsi="Times New Roman" w:cs="Times New Roman"/>
          <w:sz w:val="24"/>
          <w:szCs w:val="24"/>
        </w:rPr>
        <w:t>.</w:t>
      </w:r>
    </w:p>
    <w:p w14:paraId="6D9A7B24" w14:textId="77777777" w:rsidR="009F4AF5" w:rsidRPr="009F4AF5" w:rsidRDefault="009F4AF5" w:rsidP="009F4AF5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Электронно-библиотечная система «Университетская библиотека онлайн».</w:t>
      </w:r>
    </w:p>
    <w:p w14:paraId="7C4270E4" w14:textId="77777777" w:rsidR="00FB5B1F" w:rsidRPr="009F4AF5" w:rsidRDefault="00FB5B1F" w:rsidP="003B222A">
      <w:pPr>
        <w:jc w:val="both"/>
        <w:rPr>
          <w:b/>
          <w:bCs/>
        </w:rPr>
      </w:pPr>
      <w:r w:rsidRPr="009F4AF5">
        <w:rPr>
          <w:b/>
          <w:bCs/>
        </w:rPr>
        <w:t xml:space="preserve"> </w:t>
      </w:r>
    </w:p>
    <w:p w14:paraId="1BF1E5AC" w14:textId="48B823A2" w:rsidR="00FB5B1F" w:rsidRPr="009F4AF5" w:rsidRDefault="00FB5B1F" w:rsidP="003B222A">
      <w:pPr>
        <w:jc w:val="both"/>
        <w:rPr>
          <w:b/>
          <w:bCs/>
        </w:rPr>
      </w:pPr>
      <w:r w:rsidRPr="009F4AF5">
        <w:rPr>
          <w:b/>
          <w:bCs/>
        </w:rPr>
        <w:t>1</w:t>
      </w:r>
      <w:r w:rsidR="009F4AF5" w:rsidRPr="009F4AF5">
        <w:rPr>
          <w:b/>
          <w:bCs/>
        </w:rPr>
        <w:t>0</w:t>
      </w:r>
      <w:r w:rsidRPr="009F4AF5">
        <w:rPr>
          <w:b/>
          <w:bCs/>
        </w:rPr>
        <w:t>. Материально-техническое обеспечение дисциплины:</w:t>
      </w:r>
    </w:p>
    <w:p w14:paraId="2A04C14A" w14:textId="77777777" w:rsidR="00FB5B1F" w:rsidRPr="009F4AF5" w:rsidRDefault="00FB5B1F" w:rsidP="003B222A">
      <w:pPr>
        <w:pStyle w:val="ae"/>
        <w:spacing w:before="0" w:after="0"/>
        <w:jc w:val="both"/>
        <w:rPr>
          <w:rFonts w:ascii="Times New Roman" w:hAnsi="Times New Roman" w:cs="Times New Roman"/>
          <w:color w:val="auto"/>
          <w:spacing w:val="0"/>
        </w:rPr>
      </w:pPr>
      <w:r w:rsidRPr="009F4AF5">
        <w:rPr>
          <w:color w:val="auto"/>
          <w:spacing w:val="5"/>
        </w:rPr>
        <w:t xml:space="preserve"> </w:t>
      </w:r>
      <w:r w:rsidRPr="009F4AF5">
        <w:rPr>
          <w:color w:val="auto"/>
          <w:spacing w:val="5"/>
        </w:rPr>
        <w:tab/>
      </w:r>
      <w:r w:rsidRPr="009F4AF5">
        <w:rPr>
          <w:rFonts w:ascii="Times New Roman" w:hAnsi="Times New Roman" w:cs="Times New Roman"/>
          <w:color w:val="auto"/>
          <w:spacing w:val="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13780A81" w14:textId="77777777" w:rsidR="00FB5B1F" w:rsidRPr="009F4AF5" w:rsidRDefault="00FB5B1F" w:rsidP="00A7527C">
      <w:pPr>
        <w:ind w:firstLine="708"/>
        <w:jc w:val="both"/>
      </w:pPr>
      <w:r w:rsidRPr="009F4AF5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7F37A970" w14:textId="77777777" w:rsidR="00FB5B1F" w:rsidRPr="009F4AF5" w:rsidRDefault="00FB5B1F" w:rsidP="00E21611">
      <w:pPr>
        <w:ind w:firstLine="708"/>
        <w:jc w:val="both"/>
      </w:pPr>
      <w:r w:rsidRPr="009F4AF5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p w14:paraId="156C1ED5" w14:textId="77777777" w:rsidR="00FB5B1F" w:rsidRPr="009F4AF5" w:rsidRDefault="00FB5B1F" w:rsidP="004D4D7E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14:paraId="6FE78FA4" w14:textId="77777777" w:rsidR="00FB5B1F" w:rsidRPr="009F4AF5" w:rsidRDefault="00FB5B1F" w:rsidP="004D4D7E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14:paraId="217E849C" w14:textId="77777777" w:rsidR="00FB5B1F" w:rsidRPr="009F4AF5" w:rsidRDefault="00FB5B1F" w:rsidP="003A38C9">
      <w:pPr>
        <w:spacing w:line="360" w:lineRule="auto"/>
        <w:rPr>
          <w:b/>
          <w:bCs/>
        </w:rPr>
      </w:pPr>
    </w:p>
    <w:sectPr w:rsidR="00FB5B1F" w:rsidRPr="009F4AF5" w:rsidSect="00C805B3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7EB6A" w14:textId="77777777" w:rsidR="00C22817" w:rsidRDefault="00C22817">
      <w:r>
        <w:separator/>
      </w:r>
    </w:p>
  </w:endnote>
  <w:endnote w:type="continuationSeparator" w:id="0">
    <w:p w14:paraId="7704259D" w14:textId="77777777" w:rsidR="00C22817" w:rsidRDefault="00C2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23C90" w14:textId="77777777" w:rsidR="00C22817" w:rsidRDefault="00C22817">
      <w:r>
        <w:separator/>
      </w:r>
    </w:p>
  </w:footnote>
  <w:footnote w:type="continuationSeparator" w:id="0">
    <w:p w14:paraId="7CBE2BB0" w14:textId="77777777" w:rsidR="00C22817" w:rsidRDefault="00C22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5E213" w14:textId="77777777" w:rsidR="00760743" w:rsidRDefault="00760743" w:rsidP="0014477D">
    <w:pPr>
      <w:pStyle w:val="a6"/>
      <w:framePr w:wrap="auto" w:vAnchor="text" w:hAnchor="margin" w:xAlign="right" w:y="1"/>
      <w:rPr>
        <w:rStyle w:val="a8"/>
      </w:rPr>
    </w:pPr>
  </w:p>
  <w:p w14:paraId="7AF49F3D" w14:textId="77777777" w:rsidR="00760743" w:rsidRDefault="00760743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62AF"/>
    <w:multiLevelType w:val="hybridMultilevel"/>
    <w:tmpl w:val="309A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3912"/>
    <w:multiLevelType w:val="hybridMultilevel"/>
    <w:tmpl w:val="31587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BB172C"/>
    <w:multiLevelType w:val="hybridMultilevel"/>
    <w:tmpl w:val="74626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413D0"/>
    <w:multiLevelType w:val="hybridMultilevel"/>
    <w:tmpl w:val="31587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208DF"/>
    <w:multiLevelType w:val="hybridMultilevel"/>
    <w:tmpl w:val="2CBCB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97620"/>
    <w:multiLevelType w:val="hybridMultilevel"/>
    <w:tmpl w:val="DA7A1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850E5"/>
    <w:multiLevelType w:val="hybridMultilevel"/>
    <w:tmpl w:val="31587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6A3971"/>
    <w:multiLevelType w:val="hybridMultilevel"/>
    <w:tmpl w:val="309A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917DE3"/>
    <w:multiLevelType w:val="hybridMultilevel"/>
    <w:tmpl w:val="309A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12"/>
  </w:num>
  <w:num w:numId="5">
    <w:abstractNumId w:val="0"/>
  </w:num>
  <w:num w:numId="6">
    <w:abstractNumId w:val="13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  <w:num w:numId="12">
    <w:abstractNumId w:val="14"/>
  </w:num>
  <w:num w:numId="13">
    <w:abstractNumId w:val="10"/>
  </w:num>
  <w:num w:numId="14">
    <w:abstractNumId w:val="4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1781"/>
    <w:rsid w:val="00007CDE"/>
    <w:rsid w:val="000113DB"/>
    <w:rsid w:val="0001663A"/>
    <w:rsid w:val="00020D6D"/>
    <w:rsid w:val="000248D3"/>
    <w:rsid w:val="0003294F"/>
    <w:rsid w:val="000335AC"/>
    <w:rsid w:val="0003634D"/>
    <w:rsid w:val="00037EA9"/>
    <w:rsid w:val="00040027"/>
    <w:rsid w:val="0004305E"/>
    <w:rsid w:val="0004621F"/>
    <w:rsid w:val="0004633E"/>
    <w:rsid w:val="00046B2B"/>
    <w:rsid w:val="00051D77"/>
    <w:rsid w:val="0005359F"/>
    <w:rsid w:val="000573FC"/>
    <w:rsid w:val="000608AF"/>
    <w:rsid w:val="000641E5"/>
    <w:rsid w:val="0006461A"/>
    <w:rsid w:val="00065678"/>
    <w:rsid w:val="00065F4B"/>
    <w:rsid w:val="00080264"/>
    <w:rsid w:val="00080842"/>
    <w:rsid w:val="00083CAD"/>
    <w:rsid w:val="000852E1"/>
    <w:rsid w:val="000956DC"/>
    <w:rsid w:val="000A0687"/>
    <w:rsid w:val="000A33A1"/>
    <w:rsid w:val="000B12C2"/>
    <w:rsid w:val="000B40AE"/>
    <w:rsid w:val="000C1225"/>
    <w:rsid w:val="000C16E3"/>
    <w:rsid w:val="000C266A"/>
    <w:rsid w:val="000C59FD"/>
    <w:rsid w:val="000C7AAA"/>
    <w:rsid w:val="000D4395"/>
    <w:rsid w:val="000D6B27"/>
    <w:rsid w:val="000E1E11"/>
    <w:rsid w:val="000E4BD1"/>
    <w:rsid w:val="000F23C3"/>
    <w:rsid w:val="000F420F"/>
    <w:rsid w:val="000F461D"/>
    <w:rsid w:val="000F589C"/>
    <w:rsid w:val="000F5976"/>
    <w:rsid w:val="000F5C62"/>
    <w:rsid w:val="000F742D"/>
    <w:rsid w:val="00101252"/>
    <w:rsid w:val="00103424"/>
    <w:rsid w:val="00107879"/>
    <w:rsid w:val="0011253E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45D6F"/>
    <w:rsid w:val="00147D57"/>
    <w:rsid w:val="00151163"/>
    <w:rsid w:val="001524A0"/>
    <w:rsid w:val="0015415C"/>
    <w:rsid w:val="00154600"/>
    <w:rsid w:val="00155342"/>
    <w:rsid w:val="00156E8D"/>
    <w:rsid w:val="00160B5D"/>
    <w:rsid w:val="0016285B"/>
    <w:rsid w:val="0016387E"/>
    <w:rsid w:val="001639BB"/>
    <w:rsid w:val="00166E82"/>
    <w:rsid w:val="0016793B"/>
    <w:rsid w:val="0017170B"/>
    <w:rsid w:val="00172AD8"/>
    <w:rsid w:val="001856FD"/>
    <w:rsid w:val="00185F66"/>
    <w:rsid w:val="001860FC"/>
    <w:rsid w:val="00187CF7"/>
    <w:rsid w:val="001A3DD7"/>
    <w:rsid w:val="001A7AFD"/>
    <w:rsid w:val="001B387C"/>
    <w:rsid w:val="001B3F56"/>
    <w:rsid w:val="001B6146"/>
    <w:rsid w:val="001B67D5"/>
    <w:rsid w:val="001B746A"/>
    <w:rsid w:val="001D000A"/>
    <w:rsid w:val="001D0843"/>
    <w:rsid w:val="001D2DC2"/>
    <w:rsid w:val="001D4B4C"/>
    <w:rsid w:val="001D7C61"/>
    <w:rsid w:val="001F10EB"/>
    <w:rsid w:val="001F6AC7"/>
    <w:rsid w:val="00204E5A"/>
    <w:rsid w:val="002104F8"/>
    <w:rsid w:val="00211D79"/>
    <w:rsid w:val="00214166"/>
    <w:rsid w:val="002152A6"/>
    <w:rsid w:val="0021569F"/>
    <w:rsid w:val="00216CD1"/>
    <w:rsid w:val="002171AE"/>
    <w:rsid w:val="00220028"/>
    <w:rsid w:val="00226936"/>
    <w:rsid w:val="0023651E"/>
    <w:rsid w:val="00241D54"/>
    <w:rsid w:val="00242A89"/>
    <w:rsid w:val="002457C3"/>
    <w:rsid w:val="0025029A"/>
    <w:rsid w:val="00250360"/>
    <w:rsid w:val="002532D4"/>
    <w:rsid w:val="00254D8E"/>
    <w:rsid w:val="00255A37"/>
    <w:rsid w:val="002565ED"/>
    <w:rsid w:val="0025772D"/>
    <w:rsid w:val="0026216B"/>
    <w:rsid w:val="00262C9F"/>
    <w:rsid w:val="00264F1B"/>
    <w:rsid w:val="00270AD8"/>
    <w:rsid w:val="0027433E"/>
    <w:rsid w:val="00277691"/>
    <w:rsid w:val="0028500D"/>
    <w:rsid w:val="00287117"/>
    <w:rsid w:val="00287EEA"/>
    <w:rsid w:val="00290F9E"/>
    <w:rsid w:val="00291922"/>
    <w:rsid w:val="00292259"/>
    <w:rsid w:val="00295A98"/>
    <w:rsid w:val="00295E15"/>
    <w:rsid w:val="002A1608"/>
    <w:rsid w:val="002A30C5"/>
    <w:rsid w:val="002A31AB"/>
    <w:rsid w:val="002A4612"/>
    <w:rsid w:val="002A79D1"/>
    <w:rsid w:val="002B09A8"/>
    <w:rsid w:val="002B2ADF"/>
    <w:rsid w:val="002B2E58"/>
    <w:rsid w:val="002B36AA"/>
    <w:rsid w:val="002B3AAF"/>
    <w:rsid w:val="002B3E19"/>
    <w:rsid w:val="002B4680"/>
    <w:rsid w:val="002C1B9B"/>
    <w:rsid w:val="002C1F8A"/>
    <w:rsid w:val="002C4D65"/>
    <w:rsid w:val="002D6C48"/>
    <w:rsid w:val="002D7648"/>
    <w:rsid w:val="002E5DEA"/>
    <w:rsid w:val="002F289C"/>
    <w:rsid w:val="002F488A"/>
    <w:rsid w:val="00311C9C"/>
    <w:rsid w:val="0031568E"/>
    <w:rsid w:val="003202E3"/>
    <w:rsid w:val="00322D06"/>
    <w:rsid w:val="00324CE8"/>
    <w:rsid w:val="003300DA"/>
    <w:rsid w:val="003369ED"/>
    <w:rsid w:val="00341595"/>
    <w:rsid w:val="00343A6A"/>
    <w:rsid w:val="00345B5E"/>
    <w:rsid w:val="00346DFC"/>
    <w:rsid w:val="00351CC1"/>
    <w:rsid w:val="00360191"/>
    <w:rsid w:val="00360688"/>
    <w:rsid w:val="00361AE3"/>
    <w:rsid w:val="00362924"/>
    <w:rsid w:val="00370AC0"/>
    <w:rsid w:val="00370C21"/>
    <w:rsid w:val="00371BDE"/>
    <w:rsid w:val="0037327E"/>
    <w:rsid w:val="00373F69"/>
    <w:rsid w:val="00375D0C"/>
    <w:rsid w:val="00381412"/>
    <w:rsid w:val="00384D63"/>
    <w:rsid w:val="00385E56"/>
    <w:rsid w:val="003904D5"/>
    <w:rsid w:val="00390C2C"/>
    <w:rsid w:val="003938F4"/>
    <w:rsid w:val="00395E94"/>
    <w:rsid w:val="003971CC"/>
    <w:rsid w:val="003A0801"/>
    <w:rsid w:val="003A38C9"/>
    <w:rsid w:val="003B222A"/>
    <w:rsid w:val="003C10A4"/>
    <w:rsid w:val="003C20B5"/>
    <w:rsid w:val="003C6288"/>
    <w:rsid w:val="003D17FF"/>
    <w:rsid w:val="003E18C8"/>
    <w:rsid w:val="003E1908"/>
    <w:rsid w:val="003E26E9"/>
    <w:rsid w:val="003E5AD1"/>
    <w:rsid w:val="003E6E81"/>
    <w:rsid w:val="003E76EA"/>
    <w:rsid w:val="003E7DDB"/>
    <w:rsid w:val="003F1628"/>
    <w:rsid w:val="003F23A3"/>
    <w:rsid w:val="003F3D08"/>
    <w:rsid w:val="003F458A"/>
    <w:rsid w:val="003F7764"/>
    <w:rsid w:val="003F77FF"/>
    <w:rsid w:val="003F7DD3"/>
    <w:rsid w:val="004027A5"/>
    <w:rsid w:val="004056A9"/>
    <w:rsid w:val="004107FE"/>
    <w:rsid w:val="004124E8"/>
    <w:rsid w:val="00415E6E"/>
    <w:rsid w:val="00416031"/>
    <w:rsid w:val="0042232E"/>
    <w:rsid w:val="00430C27"/>
    <w:rsid w:val="00434012"/>
    <w:rsid w:val="00434519"/>
    <w:rsid w:val="00437AE5"/>
    <w:rsid w:val="0044027D"/>
    <w:rsid w:val="00443937"/>
    <w:rsid w:val="00450FE6"/>
    <w:rsid w:val="00461990"/>
    <w:rsid w:val="00461EB2"/>
    <w:rsid w:val="0046675A"/>
    <w:rsid w:val="00470D55"/>
    <w:rsid w:val="00471090"/>
    <w:rsid w:val="004714E6"/>
    <w:rsid w:val="00474EFB"/>
    <w:rsid w:val="00475B0E"/>
    <w:rsid w:val="00477AC7"/>
    <w:rsid w:val="00480C3B"/>
    <w:rsid w:val="00483CA6"/>
    <w:rsid w:val="00491414"/>
    <w:rsid w:val="00494AD3"/>
    <w:rsid w:val="004A0D21"/>
    <w:rsid w:val="004A0EB5"/>
    <w:rsid w:val="004A4863"/>
    <w:rsid w:val="004A60D4"/>
    <w:rsid w:val="004A6665"/>
    <w:rsid w:val="004A7D3E"/>
    <w:rsid w:val="004B1F0B"/>
    <w:rsid w:val="004B4E1D"/>
    <w:rsid w:val="004B5711"/>
    <w:rsid w:val="004B5F95"/>
    <w:rsid w:val="004B6E80"/>
    <w:rsid w:val="004C0089"/>
    <w:rsid w:val="004C351C"/>
    <w:rsid w:val="004C571C"/>
    <w:rsid w:val="004C5DAD"/>
    <w:rsid w:val="004C633C"/>
    <w:rsid w:val="004C6A9F"/>
    <w:rsid w:val="004C7491"/>
    <w:rsid w:val="004D47F3"/>
    <w:rsid w:val="004D4D7E"/>
    <w:rsid w:val="004D6197"/>
    <w:rsid w:val="004D6840"/>
    <w:rsid w:val="004D7D80"/>
    <w:rsid w:val="004E2C02"/>
    <w:rsid w:val="004F0B25"/>
    <w:rsid w:val="004F3ED9"/>
    <w:rsid w:val="004F4A23"/>
    <w:rsid w:val="00505DDF"/>
    <w:rsid w:val="00506114"/>
    <w:rsid w:val="005168DA"/>
    <w:rsid w:val="00520749"/>
    <w:rsid w:val="00524F92"/>
    <w:rsid w:val="00526079"/>
    <w:rsid w:val="00526EEB"/>
    <w:rsid w:val="0053349D"/>
    <w:rsid w:val="00534A7B"/>
    <w:rsid w:val="005400B1"/>
    <w:rsid w:val="00540F92"/>
    <w:rsid w:val="005422B0"/>
    <w:rsid w:val="00544A56"/>
    <w:rsid w:val="00553392"/>
    <w:rsid w:val="00561777"/>
    <w:rsid w:val="00563053"/>
    <w:rsid w:val="00563D93"/>
    <w:rsid w:val="00573F12"/>
    <w:rsid w:val="005746C9"/>
    <w:rsid w:val="00576C58"/>
    <w:rsid w:val="00585FAB"/>
    <w:rsid w:val="00592BF6"/>
    <w:rsid w:val="005949B5"/>
    <w:rsid w:val="005965C5"/>
    <w:rsid w:val="00597235"/>
    <w:rsid w:val="005A4816"/>
    <w:rsid w:val="005A5013"/>
    <w:rsid w:val="005A735D"/>
    <w:rsid w:val="005B28B9"/>
    <w:rsid w:val="005B424D"/>
    <w:rsid w:val="005B6BAC"/>
    <w:rsid w:val="005C52AD"/>
    <w:rsid w:val="005C5D06"/>
    <w:rsid w:val="005D2D18"/>
    <w:rsid w:val="005D5770"/>
    <w:rsid w:val="005E1124"/>
    <w:rsid w:val="005E1F02"/>
    <w:rsid w:val="005E5045"/>
    <w:rsid w:val="005F462B"/>
    <w:rsid w:val="005F5D26"/>
    <w:rsid w:val="005F69A4"/>
    <w:rsid w:val="005F7E2E"/>
    <w:rsid w:val="00601AAD"/>
    <w:rsid w:val="00604608"/>
    <w:rsid w:val="006070FC"/>
    <w:rsid w:val="006073B6"/>
    <w:rsid w:val="0061123D"/>
    <w:rsid w:val="00612515"/>
    <w:rsid w:val="00613D0D"/>
    <w:rsid w:val="00616D3B"/>
    <w:rsid w:val="00625492"/>
    <w:rsid w:val="00634FFF"/>
    <w:rsid w:val="0063674C"/>
    <w:rsid w:val="00640082"/>
    <w:rsid w:val="00640C2C"/>
    <w:rsid w:val="00647D81"/>
    <w:rsid w:val="006514D2"/>
    <w:rsid w:val="00653102"/>
    <w:rsid w:val="00660A85"/>
    <w:rsid w:val="00662F33"/>
    <w:rsid w:val="006632A5"/>
    <w:rsid w:val="0066357D"/>
    <w:rsid w:val="00664FF5"/>
    <w:rsid w:val="00667C53"/>
    <w:rsid w:val="0067345C"/>
    <w:rsid w:val="00676891"/>
    <w:rsid w:val="00677BF7"/>
    <w:rsid w:val="00680BF0"/>
    <w:rsid w:val="00680C8A"/>
    <w:rsid w:val="00683331"/>
    <w:rsid w:val="00683656"/>
    <w:rsid w:val="00687425"/>
    <w:rsid w:val="0068798D"/>
    <w:rsid w:val="00691465"/>
    <w:rsid w:val="006935CF"/>
    <w:rsid w:val="0069791F"/>
    <w:rsid w:val="006A0F01"/>
    <w:rsid w:val="006A64CE"/>
    <w:rsid w:val="006A6894"/>
    <w:rsid w:val="006A697C"/>
    <w:rsid w:val="006B1033"/>
    <w:rsid w:val="006B152D"/>
    <w:rsid w:val="006B45BC"/>
    <w:rsid w:val="006B6150"/>
    <w:rsid w:val="006B782A"/>
    <w:rsid w:val="006C11AE"/>
    <w:rsid w:val="006C2160"/>
    <w:rsid w:val="006C2A1F"/>
    <w:rsid w:val="006C4DF9"/>
    <w:rsid w:val="006D03EF"/>
    <w:rsid w:val="006D14D4"/>
    <w:rsid w:val="006D5358"/>
    <w:rsid w:val="006D6976"/>
    <w:rsid w:val="006E15DF"/>
    <w:rsid w:val="006E439F"/>
    <w:rsid w:val="006E7ACC"/>
    <w:rsid w:val="006E7CAF"/>
    <w:rsid w:val="006F0E83"/>
    <w:rsid w:val="006F0ED1"/>
    <w:rsid w:val="006F279A"/>
    <w:rsid w:val="006F2838"/>
    <w:rsid w:val="006F2C1D"/>
    <w:rsid w:val="00703F28"/>
    <w:rsid w:val="0070492D"/>
    <w:rsid w:val="00704F45"/>
    <w:rsid w:val="00706D9C"/>
    <w:rsid w:val="00710144"/>
    <w:rsid w:val="00716E5D"/>
    <w:rsid w:val="007173E0"/>
    <w:rsid w:val="007215EB"/>
    <w:rsid w:val="00721873"/>
    <w:rsid w:val="0072265C"/>
    <w:rsid w:val="007234BB"/>
    <w:rsid w:val="00725EAC"/>
    <w:rsid w:val="00726F50"/>
    <w:rsid w:val="0072724C"/>
    <w:rsid w:val="007311A7"/>
    <w:rsid w:val="007322BA"/>
    <w:rsid w:val="00734819"/>
    <w:rsid w:val="0074100E"/>
    <w:rsid w:val="00741DFE"/>
    <w:rsid w:val="007435A3"/>
    <w:rsid w:val="00745147"/>
    <w:rsid w:val="007460AF"/>
    <w:rsid w:val="0075502A"/>
    <w:rsid w:val="00760743"/>
    <w:rsid w:val="00760AE0"/>
    <w:rsid w:val="00760F3F"/>
    <w:rsid w:val="0076580D"/>
    <w:rsid w:val="007677F8"/>
    <w:rsid w:val="0076793F"/>
    <w:rsid w:val="00767AB6"/>
    <w:rsid w:val="0077257A"/>
    <w:rsid w:val="00774F34"/>
    <w:rsid w:val="0077528F"/>
    <w:rsid w:val="00782D7D"/>
    <w:rsid w:val="007847A1"/>
    <w:rsid w:val="007857C5"/>
    <w:rsid w:val="00787D60"/>
    <w:rsid w:val="007A1B6C"/>
    <w:rsid w:val="007A6C23"/>
    <w:rsid w:val="007B0FBF"/>
    <w:rsid w:val="007B3EA4"/>
    <w:rsid w:val="007C6D79"/>
    <w:rsid w:val="007D07C2"/>
    <w:rsid w:val="007D0B19"/>
    <w:rsid w:val="007D5303"/>
    <w:rsid w:val="007D65F8"/>
    <w:rsid w:val="007D6722"/>
    <w:rsid w:val="007E290D"/>
    <w:rsid w:val="007E3394"/>
    <w:rsid w:val="007E381C"/>
    <w:rsid w:val="007E6588"/>
    <w:rsid w:val="007F18F6"/>
    <w:rsid w:val="007F2133"/>
    <w:rsid w:val="0080234F"/>
    <w:rsid w:val="00802976"/>
    <w:rsid w:val="008102D2"/>
    <w:rsid w:val="00814A72"/>
    <w:rsid w:val="00814DDE"/>
    <w:rsid w:val="008151C0"/>
    <w:rsid w:val="008158B5"/>
    <w:rsid w:val="00817005"/>
    <w:rsid w:val="00822D05"/>
    <w:rsid w:val="008238E7"/>
    <w:rsid w:val="00825A41"/>
    <w:rsid w:val="00827AD6"/>
    <w:rsid w:val="00830585"/>
    <w:rsid w:val="00831492"/>
    <w:rsid w:val="00832CB0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579C8"/>
    <w:rsid w:val="00857C5B"/>
    <w:rsid w:val="00861EE0"/>
    <w:rsid w:val="0086361C"/>
    <w:rsid w:val="00863893"/>
    <w:rsid w:val="0086555D"/>
    <w:rsid w:val="00866514"/>
    <w:rsid w:val="00870AA3"/>
    <w:rsid w:val="00870C61"/>
    <w:rsid w:val="008720C9"/>
    <w:rsid w:val="008807C3"/>
    <w:rsid w:val="00881200"/>
    <w:rsid w:val="00883F1D"/>
    <w:rsid w:val="00886C79"/>
    <w:rsid w:val="00890BF1"/>
    <w:rsid w:val="00896E21"/>
    <w:rsid w:val="008A1A20"/>
    <w:rsid w:val="008A407E"/>
    <w:rsid w:val="008A5963"/>
    <w:rsid w:val="008B4338"/>
    <w:rsid w:val="008B5F57"/>
    <w:rsid w:val="008C0989"/>
    <w:rsid w:val="008C2262"/>
    <w:rsid w:val="008C5EDE"/>
    <w:rsid w:val="008C6072"/>
    <w:rsid w:val="008D1095"/>
    <w:rsid w:val="008D6332"/>
    <w:rsid w:val="008D71A0"/>
    <w:rsid w:val="008D7592"/>
    <w:rsid w:val="008E1A75"/>
    <w:rsid w:val="008F038C"/>
    <w:rsid w:val="008F05A6"/>
    <w:rsid w:val="008F336A"/>
    <w:rsid w:val="00900D35"/>
    <w:rsid w:val="0090200A"/>
    <w:rsid w:val="00907FEA"/>
    <w:rsid w:val="009129E9"/>
    <w:rsid w:val="00914228"/>
    <w:rsid w:val="00921ECA"/>
    <w:rsid w:val="00922DCD"/>
    <w:rsid w:val="00926A1A"/>
    <w:rsid w:val="00932766"/>
    <w:rsid w:val="00933EA2"/>
    <w:rsid w:val="00933EA3"/>
    <w:rsid w:val="00934D82"/>
    <w:rsid w:val="00934FA1"/>
    <w:rsid w:val="0093597F"/>
    <w:rsid w:val="00935F01"/>
    <w:rsid w:val="0094037A"/>
    <w:rsid w:val="00941318"/>
    <w:rsid w:val="009460C4"/>
    <w:rsid w:val="00960581"/>
    <w:rsid w:val="00964FC4"/>
    <w:rsid w:val="009675AC"/>
    <w:rsid w:val="00971602"/>
    <w:rsid w:val="00974B2E"/>
    <w:rsid w:val="00976173"/>
    <w:rsid w:val="00983E13"/>
    <w:rsid w:val="009849CB"/>
    <w:rsid w:val="00991AE6"/>
    <w:rsid w:val="00992A35"/>
    <w:rsid w:val="0099367E"/>
    <w:rsid w:val="00996252"/>
    <w:rsid w:val="009A3949"/>
    <w:rsid w:val="009A3E25"/>
    <w:rsid w:val="009A4D0A"/>
    <w:rsid w:val="009A6C01"/>
    <w:rsid w:val="009A7979"/>
    <w:rsid w:val="009B305C"/>
    <w:rsid w:val="009B4D25"/>
    <w:rsid w:val="009C191C"/>
    <w:rsid w:val="009C1DC1"/>
    <w:rsid w:val="009C3B5B"/>
    <w:rsid w:val="009D0422"/>
    <w:rsid w:val="009D1A70"/>
    <w:rsid w:val="009D39D9"/>
    <w:rsid w:val="009D4525"/>
    <w:rsid w:val="009E02E3"/>
    <w:rsid w:val="009E0E74"/>
    <w:rsid w:val="009E38FC"/>
    <w:rsid w:val="009E529A"/>
    <w:rsid w:val="009E75D3"/>
    <w:rsid w:val="009E7665"/>
    <w:rsid w:val="009F10D6"/>
    <w:rsid w:val="009F2038"/>
    <w:rsid w:val="009F4AF5"/>
    <w:rsid w:val="009F5DAE"/>
    <w:rsid w:val="009F6A08"/>
    <w:rsid w:val="009F6D89"/>
    <w:rsid w:val="00A019E8"/>
    <w:rsid w:val="00A03CF0"/>
    <w:rsid w:val="00A153B5"/>
    <w:rsid w:val="00A21CAD"/>
    <w:rsid w:val="00A22611"/>
    <w:rsid w:val="00A228F6"/>
    <w:rsid w:val="00A3067F"/>
    <w:rsid w:val="00A307CC"/>
    <w:rsid w:val="00A31E4A"/>
    <w:rsid w:val="00A328D4"/>
    <w:rsid w:val="00A33B02"/>
    <w:rsid w:val="00A34272"/>
    <w:rsid w:val="00A34C68"/>
    <w:rsid w:val="00A35D6B"/>
    <w:rsid w:val="00A41663"/>
    <w:rsid w:val="00A4376E"/>
    <w:rsid w:val="00A54CF4"/>
    <w:rsid w:val="00A64C9B"/>
    <w:rsid w:val="00A64DCE"/>
    <w:rsid w:val="00A6686A"/>
    <w:rsid w:val="00A66DA7"/>
    <w:rsid w:val="00A71B8D"/>
    <w:rsid w:val="00A7434A"/>
    <w:rsid w:val="00A7527C"/>
    <w:rsid w:val="00A80898"/>
    <w:rsid w:val="00A81524"/>
    <w:rsid w:val="00A82E4F"/>
    <w:rsid w:val="00A84007"/>
    <w:rsid w:val="00A85198"/>
    <w:rsid w:val="00A87379"/>
    <w:rsid w:val="00A91354"/>
    <w:rsid w:val="00A95739"/>
    <w:rsid w:val="00AA0AEF"/>
    <w:rsid w:val="00AB0A6A"/>
    <w:rsid w:val="00AC1E9D"/>
    <w:rsid w:val="00AC2315"/>
    <w:rsid w:val="00AC58BD"/>
    <w:rsid w:val="00AC69BA"/>
    <w:rsid w:val="00AC6E66"/>
    <w:rsid w:val="00AD433C"/>
    <w:rsid w:val="00AD72A2"/>
    <w:rsid w:val="00AE1002"/>
    <w:rsid w:val="00AE1CEA"/>
    <w:rsid w:val="00AE293A"/>
    <w:rsid w:val="00AE41C8"/>
    <w:rsid w:val="00AF14AF"/>
    <w:rsid w:val="00AF179B"/>
    <w:rsid w:val="00B05C3E"/>
    <w:rsid w:val="00B07B49"/>
    <w:rsid w:val="00B10A6D"/>
    <w:rsid w:val="00B11984"/>
    <w:rsid w:val="00B154D9"/>
    <w:rsid w:val="00B16E06"/>
    <w:rsid w:val="00B16F29"/>
    <w:rsid w:val="00B21322"/>
    <w:rsid w:val="00B23141"/>
    <w:rsid w:val="00B269D0"/>
    <w:rsid w:val="00B30FFD"/>
    <w:rsid w:val="00B31F38"/>
    <w:rsid w:val="00B327E6"/>
    <w:rsid w:val="00B370CC"/>
    <w:rsid w:val="00B376C2"/>
    <w:rsid w:val="00B428FA"/>
    <w:rsid w:val="00B4504B"/>
    <w:rsid w:val="00B45071"/>
    <w:rsid w:val="00B50F78"/>
    <w:rsid w:val="00B50F9D"/>
    <w:rsid w:val="00B512D2"/>
    <w:rsid w:val="00B635B9"/>
    <w:rsid w:val="00B6400E"/>
    <w:rsid w:val="00B65766"/>
    <w:rsid w:val="00B66555"/>
    <w:rsid w:val="00B67C1D"/>
    <w:rsid w:val="00B82872"/>
    <w:rsid w:val="00B82D2E"/>
    <w:rsid w:val="00B85814"/>
    <w:rsid w:val="00B85F24"/>
    <w:rsid w:val="00B86C00"/>
    <w:rsid w:val="00B872BE"/>
    <w:rsid w:val="00B93A7D"/>
    <w:rsid w:val="00B94DE7"/>
    <w:rsid w:val="00B95D5D"/>
    <w:rsid w:val="00BA1E86"/>
    <w:rsid w:val="00BA228C"/>
    <w:rsid w:val="00BA3160"/>
    <w:rsid w:val="00BA7064"/>
    <w:rsid w:val="00BA71AB"/>
    <w:rsid w:val="00BA746B"/>
    <w:rsid w:val="00BB29A7"/>
    <w:rsid w:val="00BB53EF"/>
    <w:rsid w:val="00BB7458"/>
    <w:rsid w:val="00BC04A1"/>
    <w:rsid w:val="00BC0833"/>
    <w:rsid w:val="00BC160D"/>
    <w:rsid w:val="00BC550D"/>
    <w:rsid w:val="00BD7346"/>
    <w:rsid w:val="00BD7AA1"/>
    <w:rsid w:val="00BE0375"/>
    <w:rsid w:val="00BF2A49"/>
    <w:rsid w:val="00BF3114"/>
    <w:rsid w:val="00BF4AA6"/>
    <w:rsid w:val="00C01602"/>
    <w:rsid w:val="00C0425E"/>
    <w:rsid w:val="00C04CAE"/>
    <w:rsid w:val="00C10C96"/>
    <w:rsid w:val="00C123AD"/>
    <w:rsid w:val="00C13268"/>
    <w:rsid w:val="00C17A55"/>
    <w:rsid w:val="00C17E03"/>
    <w:rsid w:val="00C22817"/>
    <w:rsid w:val="00C312DA"/>
    <w:rsid w:val="00C31A2C"/>
    <w:rsid w:val="00C349FE"/>
    <w:rsid w:val="00C34A90"/>
    <w:rsid w:val="00C35605"/>
    <w:rsid w:val="00C401F4"/>
    <w:rsid w:val="00C42CC3"/>
    <w:rsid w:val="00C47A94"/>
    <w:rsid w:val="00C47CD0"/>
    <w:rsid w:val="00C50DF0"/>
    <w:rsid w:val="00C55B65"/>
    <w:rsid w:val="00C6208E"/>
    <w:rsid w:val="00C62165"/>
    <w:rsid w:val="00C67C37"/>
    <w:rsid w:val="00C73024"/>
    <w:rsid w:val="00C74CC2"/>
    <w:rsid w:val="00C75760"/>
    <w:rsid w:val="00C80481"/>
    <w:rsid w:val="00C805B3"/>
    <w:rsid w:val="00C807CB"/>
    <w:rsid w:val="00C814F6"/>
    <w:rsid w:val="00C819DA"/>
    <w:rsid w:val="00C835DC"/>
    <w:rsid w:val="00C90F41"/>
    <w:rsid w:val="00C92252"/>
    <w:rsid w:val="00CA1B87"/>
    <w:rsid w:val="00CA4460"/>
    <w:rsid w:val="00CA619B"/>
    <w:rsid w:val="00CA638D"/>
    <w:rsid w:val="00CA6ACB"/>
    <w:rsid w:val="00CB0375"/>
    <w:rsid w:val="00CB3A99"/>
    <w:rsid w:val="00CB5BCD"/>
    <w:rsid w:val="00CB5D6E"/>
    <w:rsid w:val="00CB7C09"/>
    <w:rsid w:val="00CC0C47"/>
    <w:rsid w:val="00CC104D"/>
    <w:rsid w:val="00CC40A9"/>
    <w:rsid w:val="00CC5974"/>
    <w:rsid w:val="00CD39D7"/>
    <w:rsid w:val="00CD3C6C"/>
    <w:rsid w:val="00CD52B7"/>
    <w:rsid w:val="00CE0A5F"/>
    <w:rsid w:val="00CE2519"/>
    <w:rsid w:val="00CE5855"/>
    <w:rsid w:val="00CF72D2"/>
    <w:rsid w:val="00D03CDC"/>
    <w:rsid w:val="00D052BA"/>
    <w:rsid w:val="00D0604A"/>
    <w:rsid w:val="00D150C6"/>
    <w:rsid w:val="00D15220"/>
    <w:rsid w:val="00D156AD"/>
    <w:rsid w:val="00D15B78"/>
    <w:rsid w:val="00D20CA0"/>
    <w:rsid w:val="00D22DB9"/>
    <w:rsid w:val="00D25288"/>
    <w:rsid w:val="00D25B52"/>
    <w:rsid w:val="00D361E4"/>
    <w:rsid w:val="00D40FAF"/>
    <w:rsid w:val="00D51FD2"/>
    <w:rsid w:val="00D52487"/>
    <w:rsid w:val="00D5380E"/>
    <w:rsid w:val="00D54A4D"/>
    <w:rsid w:val="00D5519E"/>
    <w:rsid w:val="00D61270"/>
    <w:rsid w:val="00D6425B"/>
    <w:rsid w:val="00D6468F"/>
    <w:rsid w:val="00D6657F"/>
    <w:rsid w:val="00D7009D"/>
    <w:rsid w:val="00D71D54"/>
    <w:rsid w:val="00D74DF0"/>
    <w:rsid w:val="00D75076"/>
    <w:rsid w:val="00D75C45"/>
    <w:rsid w:val="00D75FEB"/>
    <w:rsid w:val="00D76840"/>
    <w:rsid w:val="00D7719C"/>
    <w:rsid w:val="00D82C74"/>
    <w:rsid w:val="00D8444B"/>
    <w:rsid w:val="00D91A1D"/>
    <w:rsid w:val="00D95D1E"/>
    <w:rsid w:val="00D96D2E"/>
    <w:rsid w:val="00D97EFE"/>
    <w:rsid w:val="00DA6839"/>
    <w:rsid w:val="00DB10DA"/>
    <w:rsid w:val="00DB2BB8"/>
    <w:rsid w:val="00DB4B27"/>
    <w:rsid w:val="00DB7C78"/>
    <w:rsid w:val="00DC031E"/>
    <w:rsid w:val="00DC0D5F"/>
    <w:rsid w:val="00DC2913"/>
    <w:rsid w:val="00DC2BD0"/>
    <w:rsid w:val="00DC35CB"/>
    <w:rsid w:val="00DD0B64"/>
    <w:rsid w:val="00DD4777"/>
    <w:rsid w:val="00DE4FFA"/>
    <w:rsid w:val="00DE640E"/>
    <w:rsid w:val="00DF0209"/>
    <w:rsid w:val="00DF3BED"/>
    <w:rsid w:val="00DF5561"/>
    <w:rsid w:val="00DF5C30"/>
    <w:rsid w:val="00DF649D"/>
    <w:rsid w:val="00E00305"/>
    <w:rsid w:val="00E05CF2"/>
    <w:rsid w:val="00E06C4E"/>
    <w:rsid w:val="00E07117"/>
    <w:rsid w:val="00E07958"/>
    <w:rsid w:val="00E13A81"/>
    <w:rsid w:val="00E16446"/>
    <w:rsid w:val="00E21611"/>
    <w:rsid w:val="00E22CB3"/>
    <w:rsid w:val="00E23B99"/>
    <w:rsid w:val="00E333CE"/>
    <w:rsid w:val="00E36243"/>
    <w:rsid w:val="00E37C5E"/>
    <w:rsid w:val="00E4007D"/>
    <w:rsid w:val="00E50039"/>
    <w:rsid w:val="00E56622"/>
    <w:rsid w:val="00E72A74"/>
    <w:rsid w:val="00E76052"/>
    <w:rsid w:val="00E80EB7"/>
    <w:rsid w:val="00E81921"/>
    <w:rsid w:val="00E82ADC"/>
    <w:rsid w:val="00E83913"/>
    <w:rsid w:val="00E86582"/>
    <w:rsid w:val="00E915F9"/>
    <w:rsid w:val="00E93924"/>
    <w:rsid w:val="00E93EE5"/>
    <w:rsid w:val="00EA07EE"/>
    <w:rsid w:val="00EA1D51"/>
    <w:rsid w:val="00EA272E"/>
    <w:rsid w:val="00EA54D4"/>
    <w:rsid w:val="00EA6A79"/>
    <w:rsid w:val="00EB0D70"/>
    <w:rsid w:val="00EB23E0"/>
    <w:rsid w:val="00EB3693"/>
    <w:rsid w:val="00EB3B1E"/>
    <w:rsid w:val="00EC4425"/>
    <w:rsid w:val="00EC4EAC"/>
    <w:rsid w:val="00EC6456"/>
    <w:rsid w:val="00EC69C9"/>
    <w:rsid w:val="00ED17E3"/>
    <w:rsid w:val="00ED3309"/>
    <w:rsid w:val="00ED3A32"/>
    <w:rsid w:val="00EE1398"/>
    <w:rsid w:val="00EE14DB"/>
    <w:rsid w:val="00EE1935"/>
    <w:rsid w:val="00EF16B5"/>
    <w:rsid w:val="00EF171A"/>
    <w:rsid w:val="00EF23F9"/>
    <w:rsid w:val="00EF5F95"/>
    <w:rsid w:val="00EF6FB2"/>
    <w:rsid w:val="00F04FE5"/>
    <w:rsid w:val="00F05402"/>
    <w:rsid w:val="00F07B95"/>
    <w:rsid w:val="00F22730"/>
    <w:rsid w:val="00F23AC2"/>
    <w:rsid w:val="00F30016"/>
    <w:rsid w:val="00F326C5"/>
    <w:rsid w:val="00F3298C"/>
    <w:rsid w:val="00F32CFE"/>
    <w:rsid w:val="00F355AF"/>
    <w:rsid w:val="00F35837"/>
    <w:rsid w:val="00F37E9C"/>
    <w:rsid w:val="00F45B0F"/>
    <w:rsid w:val="00F45FE3"/>
    <w:rsid w:val="00F50395"/>
    <w:rsid w:val="00F51C3A"/>
    <w:rsid w:val="00F53983"/>
    <w:rsid w:val="00F60874"/>
    <w:rsid w:val="00F64BAB"/>
    <w:rsid w:val="00F654E1"/>
    <w:rsid w:val="00F657C8"/>
    <w:rsid w:val="00F65E97"/>
    <w:rsid w:val="00F76965"/>
    <w:rsid w:val="00F76B88"/>
    <w:rsid w:val="00F81EE2"/>
    <w:rsid w:val="00F8212A"/>
    <w:rsid w:val="00F868CB"/>
    <w:rsid w:val="00F9434D"/>
    <w:rsid w:val="00F9570D"/>
    <w:rsid w:val="00FA24D2"/>
    <w:rsid w:val="00FA4751"/>
    <w:rsid w:val="00FA668E"/>
    <w:rsid w:val="00FB066D"/>
    <w:rsid w:val="00FB1702"/>
    <w:rsid w:val="00FB37C8"/>
    <w:rsid w:val="00FB55A3"/>
    <w:rsid w:val="00FB5B1F"/>
    <w:rsid w:val="00FB6952"/>
    <w:rsid w:val="00FB716C"/>
    <w:rsid w:val="00FB75D8"/>
    <w:rsid w:val="00FC59C5"/>
    <w:rsid w:val="00FD4A03"/>
    <w:rsid w:val="00FD7789"/>
    <w:rsid w:val="00FE1D5F"/>
    <w:rsid w:val="00FE2B6E"/>
    <w:rsid w:val="00FF048A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27866F2"/>
  <w15:docId w15:val="{CB8AFC1D-3C6D-4A46-8C55-5B3E0D1A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54D9"/>
    <w:rPr>
      <w:sz w:val="24"/>
      <w:szCs w:val="24"/>
    </w:rPr>
  </w:style>
  <w:style w:type="paragraph" w:styleId="10">
    <w:name w:val="heading 1"/>
    <w:aliases w:val="Heading 1 Char"/>
    <w:basedOn w:val="a0"/>
    <w:next w:val="a0"/>
    <w:link w:val="11"/>
    <w:uiPriority w:val="99"/>
    <w:qFormat/>
    <w:locked/>
    <w:rsid w:val="003369ED"/>
    <w:pPr>
      <w:keepNext/>
      <w:spacing w:line="36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A6686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6B782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locked/>
    <w:rsid w:val="003369E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eading 1 Char Знак"/>
    <w:link w:val="10"/>
    <w:uiPriority w:val="99"/>
    <w:locked/>
    <w:rsid w:val="000E1E1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4F0B2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F0B25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semiHidden/>
    <w:locked/>
    <w:rsid w:val="000E1E11"/>
    <w:rPr>
      <w:rFonts w:ascii="Calibri" w:hAnsi="Calibri" w:cs="Calibri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 Indent"/>
    <w:basedOn w:val="a0"/>
    <w:link w:val="afa"/>
    <w:uiPriority w:val="99"/>
    <w:rsid w:val="006D14D4"/>
    <w:pPr>
      <w:ind w:firstLine="720"/>
      <w:jc w:val="both"/>
    </w:pPr>
  </w:style>
  <w:style w:type="character" w:customStyle="1" w:styleId="afa">
    <w:name w:val="Основной текст с отступом Знак"/>
    <w:link w:val="af9"/>
    <w:uiPriority w:val="99"/>
    <w:semiHidden/>
    <w:locked/>
    <w:rsid w:val="0016285B"/>
    <w:rPr>
      <w:sz w:val="24"/>
      <w:szCs w:val="24"/>
    </w:rPr>
  </w:style>
  <w:style w:type="paragraph" w:styleId="33">
    <w:name w:val="Body Text 3"/>
    <w:basedOn w:val="a0"/>
    <w:link w:val="34"/>
    <w:uiPriority w:val="99"/>
    <w:rsid w:val="00C17A5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16285B"/>
    <w:rPr>
      <w:sz w:val="16"/>
      <w:szCs w:val="16"/>
    </w:rPr>
  </w:style>
  <w:style w:type="character" w:customStyle="1" w:styleId="12">
    <w:name w:val="Знак Знак1"/>
    <w:uiPriority w:val="99"/>
    <w:rsid w:val="004C571C"/>
    <w:rPr>
      <w:lang w:val="ru-RU" w:eastAsia="ru-RU"/>
    </w:rPr>
  </w:style>
  <w:style w:type="paragraph" w:styleId="afb">
    <w:name w:val="Title"/>
    <w:basedOn w:val="a0"/>
    <w:link w:val="afc"/>
    <w:uiPriority w:val="99"/>
    <w:qFormat/>
    <w:locked/>
    <w:rsid w:val="00346DFC"/>
    <w:pPr>
      <w:jc w:val="center"/>
    </w:pPr>
  </w:style>
  <w:style w:type="character" w:customStyle="1" w:styleId="TitleChar">
    <w:name w:val="Title Char"/>
    <w:uiPriority w:val="99"/>
    <w:locked/>
    <w:rsid w:val="000E1E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uiPriority w:val="99"/>
    <w:locked/>
    <w:rsid w:val="00346DFC"/>
    <w:rPr>
      <w:sz w:val="24"/>
      <w:szCs w:val="24"/>
      <w:lang w:val="ru-RU" w:eastAsia="ru-RU"/>
    </w:rPr>
  </w:style>
  <w:style w:type="paragraph" w:styleId="21">
    <w:name w:val="Body Text Indent 2"/>
    <w:basedOn w:val="a0"/>
    <w:link w:val="22"/>
    <w:uiPriority w:val="99"/>
    <w:rsid w:val="00346DFC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0E1E11"/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346DFC"/>
    <w:rPr>
      <w:lang w:val="ru-RU" w:eastAsia="ru-RU"/>
    </w:rPr>
  </w:style>
  <w:style w:type="paragraph" w:styleId="afd">
    <w:name w:val="caption"/>
    <w:basedOn w:val="a0"/>
    <w:uiPriority w:val="99"/>
    <w:qFormat/>
    <w:locked/>
    <w:rsid w:val="003369ED"/>
    <w:pPr>
      <w:jc w:val="center"/>
    </w:pPr>
    <w:rPr>
      <w:sz w:val="36"/>
      <w:szCs w:val="36"/>
    </w:rPr>
  </w:style>
  <w:style w:type="paragraph" w:styleId="afe">
    <w:name w:val="Plain Text"/>
    <w:basedOn w:val="a0"/>
    <w:link w:val="aff"/>
    <w:uiPriority w:val="99"/>
    <w:rsid w:val="003369ED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link w:val="afe"/>
    <w:uiPriority w:val="99"/>
    <w:semiHidden/>
    <w:locked/>
    <w:rsid w:val="000E1E11"/>
    <w:rPr>
      <w:rFonts w:ascii="Courier New" w:hAnsi="Courier New" w:cs="Courier New"/>
      <w:sz w:val="20"/>
      <w:szCs w:val="20"/>
    </w:rPr>
  </w:style>
  <w:style w:type="paragraph" w:customStyle="1" w:styleId="13">
    <w:name w:val="заголовок 1"/>
    <w:basedOn w:val="a0"/>
    <w:next w:val="a0"/>
    <w:uiPriority w:val="99"/>
    <w:rsid w:val="00A84007"/>
    <w:pPr>
      <w:keepNext/>
      <w:ind w:firstLine="720"/>
      <w:jc w:val="both"/>
    </w:pPr>
    <w:rPr>
      <w:sz w:val="28"/>
      <w:szCs w:val="28"/>
    </w:rPr>
  </w:style>
  <w:style w:type="paragraph" w:customStyle="1" w:styleId="14">
    <w:name w:val="Абзац списка1"/>
    <w:basedOn w:val="a0"/>
    <w:uiPriority w:val="99"/>
    <w:rsid w:val="00A21CA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5">
    <w:name w:val="Неразрешенное упоминание1"/>
    <w:uiPriority w:val="99"/>
    <w:semiHidden/>
    <w:rsid w:val="008A1A20"/>
    <w:rPr>
      <w:color w:val="auto"/>
      <w:shd w:val="clear" w:color="auto" w:fill="auto"/>
    </w:rPr>
  </w:style>
  <w:style w:type="numbering" w:customStyle="1" w:styleId="1">
    <w:name w:val="Список1"/>
    <w:rsid w:val="00FB650C"/>
    <w:pPr>
      <w:numPr>
        <w:numId w:val="2"/>
      </w:numPr>
    </w:pPr>
  </w:style>
  <w:style w:type="paragraph" w:customStyle="1" w:styleId="WW-">
    <w:name w:val="WW-Базовый"/>
    <w:rsid w:val="009F4AF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urunio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ussiatourism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tnw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13</cp:revision>
  <cp:lastPrinted>2011-09-19T05:50:00Z</cp:lastPrinted>
  <dcterms:created xsi:type="dcterms:W3CDTF">2019-10-14T07:28:00Z</dcterms:created>
  <dcterms:modified xsi:type="dcterms:W3CDTF">2023-05-15T08:06:00Z</dcterms:modified>
</cp:coreProperties>
</file>