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0385F" w14:textId="26CF7E18" w:rsidR="00920D08" w:rsidRPr="00191336" w:rsidRDefault="00863A4D" w:rsidP="00920D08">
      <w:pPr>
        <w:spacing w:line="240" w:lineRule="auto"/>
        <w:jc w:val="center"/>
        <w:rPr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 xml:space="preserve">ФТД.03 </w:t>
      </w:r>
      <w:r w:rsidRPr="00863A4D">
        <w:rPr>
          <w:b/>
          <w:color w:val="000000"/>
          <w:sz w:val="24"/>
          <w:szCs w:val="24"/>
        </w:rPr>
        <w:t>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0FF0F6B1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="00863A4D">
        <w:rPr>
          <w:b/>
          <w:sz w:val="24"/>
          <w:szCs w:val="24"/>
        </w:rPr>
        <w:t>3.03.02</w:t>
      </w:r>
      <w:r w:rsidRPr="008C3C1C">
        <w:rPr>
          <w:b/>
          <w:sz w:val="24"/>
          <w:szCs w:val="24"/>
        </w:rPr>
        <w:t xml:space="preserve"> </w:t>
      </w:r>
      <w:r w:rsidR="00863A4D">
        <w:rPr>
          <w:b/>
          <w:sz w:val="24"/>
          <w:szCs w:val="24"/>
        </w:rPr>
        <w:t>Туризм</w:t>
      </w:r>
    </w:p>
    <w:p w14:paraId="76B1ADBD" w14:textId="2CCC7F08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="00760D20" w:rsidRPr="00760D20">
        <w:rPr>
          <w:b/>
          <w:sz w:val="24"/>
          <w:szCs w:val="24"/>
        </w:rPr>
        <w:t>Технология и организация туристского обслуживания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4659D888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760D20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863A4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6FD501D0" w:rsidR="00920D08" w:rsidRPr="00275F79" w:rsidRDefault="0061216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60D20">
        <w:rPr>
          <w:sz w:val="24"/>
          <w:szCs w:val="24"/>
        </w:rPr>
        <w:t>21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604F37B" w14:textId="60A54690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1019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50"/>
        <w:gridCol w:w="2767"/>
        <w:gridCol w:w="6377"/>
      </w:tblGrid>
      <w:tr w:rsidR="00920D08" w:rsidRPr="003C0E55" w14:paraId="34D78388" w14:textId="77777777" w:rsidTr="00760D20">
        <w:trPr>
          <w:trHeight w:val="572"/>
        </w:trPr>
        <w:tc>
          <w:tcPr>
            <w:tcW w:w="1050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767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377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60D20" w:rsidRPr="003C0E55" w14:paraId="6DE6F922" w14:textId="77777777" w:rsidTr="00760D20">
        <w:trPr>
          <w:trHeight w:val="216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2FE" w14:textId="4AF68B90" w:rsidR="00760D20" w:rsidRPr="0095632D" w:rsidRDefault="00760D20" w:rsidP="00760D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E354" w14:textId="7F09C0CB" w:rsidR="00760D20" w:rsidRPr="0095632D" w:rsidRDefault="00760D20" w:rsidP="00760D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EB2D" w14:textId="6EC58EEB" w:rsidR="00760D20" w:rsidRPr="00760D20" w:rsidRDefault="00760D20" w:rsidP="00760D20">
            <w:pPr>
              <w:pStyle w:val="a9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60D20">
              <w:rPr>
                <w:sz w:val="23"/>
                <w:szCs w:val="23"/>
              </w:rPr>
              <w:t>УК-3.1. Демонстрирует способность работать в команде, проявляет лидерские качества и умения.</w:t>
            </w:r>
          </w:p>
        </w:tc>
      </w:tr>
      <w:tr w:rsidR="00760D20" w:rsidRPr="003C0E55" w14:paraId="4C7050EE" w14:textId="77777777" w:rsidTr="00760D20">
        <w:trPr>
          <w:trHeight w:val="21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7E78" w14:textId="77777777" w:rsidR="00760D20" w:rsidRDefault="00760D20" w:rsidP="00760D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B37D" w14:textId="77777777" w:rsidR="00760D20" w:rsidRPr="0095632D" w:rsidRDefault="00760D20" w:rsidP="00760D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797B" w14:textId="64B2C0F7" w:rsidR="00760D20" w:rsidRPr="00760D20" w:rsidRDefault="00760D20" w:rsidP="00760D20">
            <w:pPr>
              <w:pStyle w:val="a9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60D20">
              <w:rPr>
                <w:sz w:val="23"/>
                <w:szCs w:val="23"/>
              </w:rPr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81494D0" w14:textId="404342AD" w:rsidR="00FD3843" w:rsidRPr="00FD3843" w:rsidRDefault="00920D08" w:rsidP="00FD384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FD3843">
        <w:rPr>
          <w:color w:val="000000"/>
          <w:sz w:val="24"/>
          <w:szCs w:val="24"/>
        </w:rPr>
        <w:t xml:space="preserve">ознакомление обучающихся с </w:t>
      </w:r>
      <w:r w:rsidR="00E265E9">
        <w:rPr>
          <w:color w:val="000000"/>
          <w:sz w:val="24"/>
          <w:szCs w:val="24"/>
        </w:rPr>
        <w:t>теоретической основой</w:t>
      </w:r>
      <w:r w:rsidR="003C269C">
        <w:rPr>
          <w:color w:val="000000"/>
          <w:sz w:val="24"/>
          <w:szCs w:val="24"/>
        </w:rPr>
        <w:t xml:space="preserve"> и практической организации</w:t>
      </w:r>
      <w:r w:rsidR="00E265E9">
        <w:rPr>
          <w:color w:val="000000"/>
          <w:sz w:val="24"/>
          <w:szCs w:val="24"/>
        </w:rPr>
        <w:t xml:space="preserve"> добровольческой (волонтерской) деятельности как ресурса развития личности и общества</w:t>
      </w:r>
    </w:p>
    <w:p w14:paraId="3EE65071" w14:textId="547533E5" w:rsidR="005D6B22" w:rsidRDefault="00920D08" w:rsidP="003C269C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2F54BB53" w14:textId="00E640A3" w:rsidR="003C269C" w:rsidRPr="003C269C" w:rsidRDefault="003C269C" w:rsidP="003C269C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 w:rsidRPr="003C269C">
        <w:rPr>
          <w:color w:val="000000"/>
          <w:sz w:val="24"/>
          <w:szCs w:val="24"/>
        </w:rPr>
        <w:t>Ознакомление обучающихся с теоретической основой добровольческой (волонтерской) деятельности;</w:t>
      </w:r>
    </w:p>
    <w:p w14:paraId="1C4A5FCB" w14:textId="32B0A3FA" w:rsidR="003C269C" w:rsidRPr="003C269C" w:rsidRDefault="003C269C" w:rsidP="003C269C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 w:rsidRPr="003C269C">
        <w:rPr>
          <w:color w:val="000000"/>
          <w:sz w:val="24"/>
          <w:szCs w:val="24"/>
        </w:rPr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14:paraId="5EBEF9BF" w14:textId="7CDEF26A" w:rsidR="003C269C" w:rsidRPr="003C269C" w:rsidRDefault="003C269C" w:rsidP="003C269C">
      <w:pPr>
        <w:pStyle w:val="ad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14:paraId="130330FD" w14:textId="0EC75B60" w:rsidR="003C269C" w:rsidRPr="003C269C" w:rsidRDefault="003C269C" w:rsidP="003C269C">
      <w:pPr>
        <w:tabs>
          <w:tab w:val="clear" w:pos="788"/>
          <w:tab w:val="left" w:pos="1005"/>
        </w:tabs>
        <w:spacing w:line="240" w:lineRule="auto"/>
        <w:ind w:left="0" w:firstLine="0"/>
        <w:rPr>
          <w:color w:val="000000"/>
          <w:sz w:val="24"/>
          <w:szCs w:val="24"/>
          <w:u w:val="single"/>
        </w:rPr>
      </w:pPr>
    </w:p>
    <w:p w14:paraId="3CB847AF" w14:textId="2623764B" w:rsidR="00920D08" w:rsidRPr="003C0E55" w:rsidRDefault="00E51175" w:rsidP="00E51175">
      <w:pPr>
        <w:ind w:firstLine="527"/>
        <w:rPr>
          <w:sz w:val="24"/>
          <w:szCs w:val="24"/>
        </w:rPr>
      </w:pPr>
      <w:r w:rsidRPr="00E51175">
        <w:rPr>
          <w:sz w:val="24"/>
          <w:szCs w:val="24"/>
        </w:rPr>
        <w:t xml:space="preserve">Место дисциплины: дисциплина относится к вариативным дисциплинам программы </w:t>
      </w:r>
      <w:proofErr w:type="spellStart"/>
      <w:r w:rsidRPr="00E51175">
        <w:rPr>
          <w:sz w:val="24"/>
          <w:szCs w:val="24"/>
        </w:rPr>
        <w:t>бакалавриата</w:t>
      </w:r>
      <w:proofErr w:type="spellEnd"/>
      <w:r w:rsidRPr="00E51175">
        <w:rPr>
          <w:sz w:val="24"/>
          <w:szCs w:val="24"/>
        </w:rPr>
        <w:t>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42E34A49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63A4D">
        <w:rPr>
          <w:sz w:val="24"/>
          <w:szCs w:val="24"/>
        </w:rPr>
        <w:t>1 зачетную</w:t>
      </w:r>
      <w:r w:rsidRPr="003C0E55">
        <w:rPr>
          <w:sz w:val="24"/>
          <w:szCs w:val="24"/>
        </w:rPr>
        <w:t xml:space="preserve"> единиц</w:t>
      </w:r>
      <w:r w:rsidR="00863A4D">
        <w:rPr>
          <w:sz w:val="24"/>
          <w:szCs w:val="24"/>
        </w:rPr>
        <w:t>у</w:t>
      </w:r>
      <w:r w:rsidRPr="003C0E55">
        <w:rPr>
          <w:sz w:val="24"/>
          <w:szCs w:val="24"/>
        </w:rPr>
        <w:t xml:space="preserve">, </w:t>
      </w:r>
      <w:r w:rsidR="00863A4D">
        <w:rPr>
          <w:sz w:val="24"/>
          <w:szCs w:val="24"/>
        </w:rPr>
        <w:t>36</w:t>
      </w:r>
      <w:r w:rsidRPr="003C0E55">
        <w:rPr>
          <w:sz w:val="24"/>
          <w:szCs w:val="24"/>
        </w:rPr>
        <w:t xml:space="preserve"> академических час</w:t>
      </w:r>
      <w:r w:rsidR="00863A4D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38BEB0E5" w:rsidR="00180109" w:rsidRPr="00583CC1" w:rsidRDefault="003C269C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06950F0C" w:rsidR="00AD3CA3" w:rsidRPr="00583CC1" w:rsidRDefault="003C269C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7CD17FA5" w:rsidR="00AD3CA3" w:rsidRPr="00583CC1" w:rsidRDefault="00AD3CA3" w:rsidP="003C269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3C269C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7C57E730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  <w:r w:rsidR="003006DC">
              <w:rPr>
                <w:sz w:val="24"/>
                <w:szCs w:val="24"/>
              </w:rPr>
              <w:t>/-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418FDBAA" w:rsidR="00AD3CA3" w:rsidRPr="00583CC1" w:rsidRDefault="003C269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2DC75C35" w:rsidR="00AD3CA3" w:rsidRPr="00583CC1" w:rsidRDefault="00AD3CA3" w:rsidP="00DA506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lastRenderedPageBreak/>
              <w:t>Вид промежуточной аттестации (</w:t>
            </w:r>
            <w:r w:rsidR="00DA506F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50B77946" w:rsidR="00AD3CA3" w:rsidRPr="00583CC1" w:rsidRDefault="00EA04B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0803A088" w:rsidR="00AD3CA3" w:rsidRPr="00583CC1" w:rsidRDefault="00EA04B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369F59B9" w:rsidR="00AD3CA3" w:rsidRPr="00583CC1" w:rsidRDefault="00EA04B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65DE6491" w:rsidR="00AD3CA3" w:rsidRPr="00583CC1" w:rsidRDefault="003C269C" w:rsidP="005D6B2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0BA2529E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1D0F1DE" w14:textId="77777777" w:rsidR="00612165" w:rsidRPr="00612165" w:rsidRDefault="00612165" w:rsidP="00612165">
      <w:pPr>
        <w:spacing w:line="240" w:lineRule="auto"/>
        <w:ind w:left="0" w:firstLine="0"/>
        <w:rPr>
          <w:bCs/>
          <w:sz w:val="24"/>
          <w:szCs w:val="24"/>
        </w:rPr>
      </w:pPr>
      <w:r w:rsidRPr="00612165">
        <w:rPr>
          <w:bCs/>
          <w:sz w:val="24"/>
          <w:szCs w:val="24"/>
        </w:rPr>
        <w:t>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006DC" w:rsidRPr="00583CC1" w14:paraId="33C3E40A" w14:textId="77777777" w:rsidTr="00A04D18">
        <w:trPr>
          <w:trHeight w:val="247"/>
        </w:trPr>
        <w:tc>
          <w:tcPr>
            <w:tcW w:w="6525" w:type="dxa"/>
            <w:shd w:val="clear" w:color="auto" w:fill="auto"/>
          </w:tcPr>
          <w:p w14:paraId="3C5B0B45" w14:textId="77777777" w:rsidR="003006DC" w:rsidRPr="00583CC1" w:rsidRDefault="003006DC" w:rsidP="00A04D1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CC32C2" w14:textId="77777777" w:rsidR="003006DC" w:rsidRPr="00583CC1" w:rsidRDefault="003006DC" w:rsidP="00A04D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006DC" w:rsidRPr="00583CC1" w14:paraId="73765D0B" w14:textId="77777777" w:rsidTr="00A04D18">
        <w:trPr>
          <w:trHeight w:val="247"/>
        </w:trPr>
        <w:tc>
          <w:tcPr>
            <w:tcW w:w="6525" w:type="dxa"/>
            <w:shd w:val="clear" w:color="auto" w:fill="auto"/>
          </w:tcPr>
          <w:p w14:paraId="7D1029DF" w14:textId="77777777" w:rsidR="003006DC" w:rsidRPr="00583CC1" w:rsidRDefault="003006DC" w:rsidP="00A04D1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2352D5" w14:textId="77777777" w:rsidR="003006DC" w:rsidRPr="00583CC1" w:rsidRDefault="003006DC" w:rsidP="00A04D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2DBB47" w14:textId="77777777" w:rsidR="003006DC" w:rsidRPr="00583CC1" w:rsidRDefault="003006DC" w:rsidP="00A04D1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006DC" w:rsidRPr="00583CC1" w14:paraId="0FE68055" w14:textId="77777777" w:rsidTr="00A04D18">
        <w:trPr>
          <w:trHeight w:val="239"/>
        </w:trPr>
        <w:tc>
          <w:tcPr>
            <w:tcW w:w="6525" w:type="dxa"/>
            <w:shd w:val="clear" w:color="auto" w:fill="E0E0E0"/>
          </w:tcPr>
          <w:p w14:paraId="1EDC6F6D" w14:textId="77777777" w:rsidR="003006DC" w:rsidRPr="00583CC1" w:rsidRDefault="003006DC" w:rsidP="00A04D1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9AB68F7" w14:textId="71941B73" w:rsidR="003006DC" w:rsidRPr="00583CC1" w:rsidRDefault="003006DC" w:rsidP="00A04D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06DC" w:rsidRPr="00583CC1" w14:paraId="3F36D2AD" w14:textId="77777777" w:rsidTr="00A04D18">
        <w:tc>
          <w:tcPr>
            <w:tcW w:w="6525" w:type="dxa"/>
            <w:shd w:val="clear" w:color="auto" w:fill="auto"/>
          </w:tcPr>
          <w:p w14:paraId="18D603FD" w14:textId="77777777" w:rsidR="003006DC" w:rsidRPr="00583CC1" w:rsidRDefault="003006DC" w:rsidP="00A04D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63C2D8" w14:textId="77777777" w:rsidR="003006DC" w:rsidRPr="00583CC1" w:rsidRDefault="003006DC" w:rsidP="00A04D1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006DC" w:rsidRPr="00583CC1" w14:paraId="4685199A" w14:textId="77777777" w:rsidTr="00A04D18">
        <w:tc>
          <w:tcPr>
            <w:tcW w:w="6525" w:type="dxa"/>
            <w:shd w:val="clear" w:color="auto" w:fill="auto"/>
          </w:tcPr>
          <w:p w14:paraId="353D1A81" w14:textId="77777777" w:rsidR="003006DC" w:rsidRPr="00583CC1" w:rsidRDefault="003006DC" w:rsidP="00A04D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2E90AC" w14:textId="3BECE873" w:rsidR="003006DC" w:rsidRPr="00583CC1" w:rsidRDefault="003006DC" w:rsidP="00A04D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70C6BE" w14:textId="26E72431" w:rsidR="003006DC" w:rsidRPr="00583CC1" w:rsidRDefault="003006DC" w:rsidP="00A04D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3006DC" w:rsidRPr="00583CC1" w14:paraId="012138A5" w14:textId="77777777" w:rsidTr="00A04D18">
        <w:tc>
          <w:tcPr>
            <w:tcW w:w="6525" w:type="dxa"/>
            <w:shd w:val="clear" w:color="auto" w:fill="auto"/>
          </w:tcPr>
          <w:p w14:paraId="7B33F3B8" w14:textId="77777777" w:rsidR="003006DC" w:rsidRPr="00583CC1" w:rsidRDefault="003006DC" w:rsidP="00A04D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19E4B0" w14:textId="0A9E4D96" w:rsidR="003006DC" w:rsidRPr="00583CC1" w:rsidRDefault="003006DC" w:rsidP="00A04D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66FDBD" w14:textId="574F2F53" w:rsidR="003006DC" w:rsidRPr="00583CC1" w:rsidRDefault="003006DC" w:rsidP="00A04D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/-</w:t>
            </w:r>
          </w:p>
        </w:tc>
      </w:tr>
      <w:tr w:rsidR="003006DC" w:rsidRPr="00583CC1" w14:paraId="77EDA1BC" w14:textId="77777777" w:rsidTr="00A04D18">
        <w:tc>
          <w:tcPr>
            <w:tcW w:w="6525" w:type="dxa"/>
            <w:shd w:val="clear" w:color="auto" w:fill="E0E0E0"/>
          </w:tcPr>
          <w:p w14:paraId="7286C484" w14:textId="77777777" w:rsidR="003006DC" w:rsidRPr="00583CC1" w:rsidRDefault="003006DC" w:rsidP="00A04D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72DED19" w14:textId="7F26FFB5" w:rsidR="003006DC" w:rsidRPr="00583CC1" w:rsidRDefault="003006DC" w:rsidP="00A04D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3006DC" w:rsidRPr="00583CC1" w14:paraId="4DF8293A" w14:textId="77777777" w:rsidTr="00A04D18">
        <w:tc>
          <w:tcPr>
            <w:tcW w:w="6525" w:type="dxa"/>
            <w:shd w:val="clear" w:color="auto" w:fill="E0E0E0"/>
          </w:tcPr>
          <w:p w14:paraId="72629856" w14:textId="77777777" w:rsidR="003006DC" w:rsidRPr="00583CC1" w:rsidRDefault="003006DC" w:rsidP="00A04D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B7B22F0" w14:textId="61F2D547" w:rsidR="003006DC" w:rsidRPr="00583CC1" w:rsidRDefault="003006DC" w:rsidP="00A04D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06DC" w:rsidRPr="00583CC1" w14:paraId="394105DF" w14:textId="77777777" w:rsidTr="00A04D18">
        <w:tc>
          <w:tcPr>
            <w:tcW w:w="6525" w:type="dxa"/>
            <w:shd w:val="clear" w:color="auto" w:fill="auto"/>
          </w:tcPr>
          <w:p w14:paraId="44528052" w14:textId="77777777" w:rsidR="003006DC" w:rsidRPr="00583CC1" w:rsidRDefault="003006DC" w:rsidP="00A04D1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1192FF" w14:textId="77777777" w:rsidR="003006DC" w:rsidRPr="00583CC1" w:rsidRDefault="003006DC" w:rsidP="00A04D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06DC" w:rsidRPr="00583CC1" w14:paraId="50B5E839" w14:textId="77777777" w:rsidTr="00A04D18">
        <w:tc>
          <w:tcPr>
            <w:tcW w:w="6525" w:type="dxa"/>
            <w:shd w:val="clear" w:color="auto" w:fill="auto"/>
          </w:tcPr>
          <w:p w14:paraId="0E8B0F8F" w14:textId="77777777" w:rsidR="003006DC" w:rsidRPr="00583CC1" w:rsidRDefault="003006DC" w:rsidP="00A04D1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7E0A8BC" w14:textId="77777777" w:rsidR="003006DC" w:rsidRPr="00583CC1" w:rsidRDefault="003006DC" w:rsidP="00A04D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06DC" w:rsidRPr="00583CC1" w14:paraId="6AC953C2" w14:textId="77777777" w:rsidTr="00A04D18">
        <w:trPr>
          <w:trHeight w:val="173"/>
        </w:trPr>
        <w:tc>
          <w:tcPr>
            <w:tcW w:w="6525" w:type="dxa"/>
            <w:shd w:val="clear" w:color="auto" w:fill="E0E0E0"/>
          </w:tcPr>
          <w:p w14:paraId="6D9AA7D3" w14:textId="77777777" w:rsidR="003006DC" w:rsidRPr="00583CC1" w:rsidRDefault="003006DC" w:rsidP="00A04D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12530AD" w14:textId="77777777" w:rsidR="003006DC" w:rsidRPr="00583CC1" w:rsidRDefault="003006DC" w:rsidP="00A04D1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7D9CC225" w14:textId="77777777" w:rsidR="00612165" w:rsidRPr="00583CC1" w:rsidRDefault="0061216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0FAE91C9" w:rsidR="002825CF" w:rsidRPr="00B16F56" w:rsidRDefault="003C269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72B811B7" w:rsidR="002825CF" w:rsidRPr="004B0EAA" w:rsidRDefault="003C269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1D59970F" w:rsidR="002825CF" w:rsidRPr="004B0EAA" w:rsidRDefault="003C269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55492944" w:rsidR="002825CF" w:rsidRPr="004B0EAA" w:rsidRDefault="003C269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25AF314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12165" w:rsidRPr="00612165" w14:paraId="7BB63203" w14:textId="77777777" w:rsidTr="00FD500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C00561D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612165">
              <w:rPr>
                <w:b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3F49FF4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612165">
              <w:rPr>
                <w:b/>
                <w:color w:val="00000A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3293" w14:textId="77777777" w:rsidR="00612165" w:rsidRPr="00612165" w:rsidRDefault="00612165" w:rsidP="00612165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612165">
              <w:rPr>
                <w:b/>
                <w:color w:val="00000A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806108F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612165">
              <w:rPr>
                <w:b/>
                <w:color w:val="00000A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612165" w:rsidRPr="00612165" w14:paraId="4E403108" w14:textId="77777777" w:rsidTr="00FD500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A984CB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582235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252984" w14:textId="77777777" w:rsidR="00612165" w:rsidRPr="00612165" w:rsidRDefault="00612165" w:rsidP="00612165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612165">
              <w:rPr>
                <w:b/>
                <w:color w:val="00000A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1B673C3" w14:textId="77777777" w:rsidR="00612165" w:rsidRPr="00612165" w:rsidRDefault="00612165" w:rsidP="00612165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612165">
              <w:rPr>
                <w:b/>
                <w:color w:val="00000A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83CC45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</w:tr>
      <w:tr w:rsidR="00612165" w:rsidRPr="00612165" w14:paraId="08F7D173" w14:textId="77777777" w:rsidTr="00FD500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A5E211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DE57B3" w14:textId="4FD5FCCB" w:rsidR="00612165" w:rsidRPr="00612165" w:rsidRDefault="00612165" w:rsidP="0061216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D770B5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0B7AD7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744E98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612165" w:rsidRPr="00612165" w14:paraId="3B2E795E" w14:textId="77777777" w:rsidTr="00FD500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2ACD0C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09010A" w14:textId="5F4FE4C4" w:rsidR="00612165" w:rsidRPr="00612165" w:rsidRDefault="00612165" w:rsidP="0061216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79BD41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5E35E4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46260C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612165" w:rsidRPr="00612165" w14:paraId="7CA411BC" w14:textId="77777777" w:rsidTr="00FD500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F2F148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1EFA60" w14:textId="1708180F" w:rsidR="00612165" w:rsidRPr="00612165" w:rsidRDefault="00612165" w:rsidP="0061216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77F696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3BC94B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A629F3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612165" w:rsidRPr="00612165" w14:paraId="09D0EABA" w14:textId="77777777" w:rsidTr="00FD500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495DEC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A4EDB1" w14:textId="2C8FBDA9" w:rsidR="00612165" w:rsidRPr="00612165" w:rsidRDefault="00612165" w:rsidP="0061216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3F79AA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2B4AD8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612165">
              <w:rPr>
                <w:color w:val="00000A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E32360" w14:textId="77777777" w:rsidR="00612165" w:rsidRPr="00612165" w:rsidRDefault="00612165" w:rsidP="00612165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</w:tbl>
    <w:p w14:paraId="0FCFBE9B" w14:textId="18B89387" w:rsidR="00C61480" w:rsidRPr="00863A4D" w:rsidRDefault="00C61480" w:rsidP="00920D08">
      <w:pPr>
        <w:spacing w:line="240" w:lineRule="auto"/>
        <w:ind w:firstLine="0"/>
        <w:rPr>
          <w:sz w:val="24"/>
          <w:szCs w:val="24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3A3C355" w14:textId="216BB771" w:rsidR="004B0EAA" w:rsidRPr="00612165" w:rsidRDefault="00920D08" w:rsidP="004B0EA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F30602">
        <w:rPr>
          <w:b/>
          <w:bCs/>
          <w:color w:val="000000"/>
          <w:sz w:val="24"/>
          <w:szCs w:val="24"/>
        </w:rPr>
        <w:t>эссе</w:t>
      </w:r>
    </w:p>
    <w:p w14:paraId="01D396A0" w14:textId="77777777" w:rsidR="00D22CA6" w:rsidRPr="004B0EAA" w:rsidRDefault="00D22CA6" w:rsidP="004B0EAA">
      <w:pPr>
        <w:spacing w:line="240" w:lineRule="auto"/>
        <w:ind w:left="0" w:firstLine="0"/>
        <w:rPr>
          <w:bCs/>
        </w:rPr>
      </w:pPr>
    </w:p>
    <w:p w14:paraId="3DD53206" w14:textId="065B01C1" w:rsidR="003C269C" w:rsidRDefault="00F30602" w:rsidP="00F30602">
      <w:pPr>
        <w:pStyle w:val="ad"/>
        <w:numPr>
          <w:ilvl w:val="0"/>
          <w:numId w:val="1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Волонтер – образ жизни.</w:t>
      </w:r>
    </w:p>
    <w:p w14:paraId="7757F0E6" w14:textId="7C243473" w:rsidR="00F30602" w:rsidRDefault="00F30602" w:rsidP="00F30602">
      <w:pPr>
        <w:pStyle w:val="ad"/>
        <w:numPr>
          <w:ilvl w:val="0"/>
          <w:numId w:val="1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Что значит быть волонтером в настоящее время?</w:t>
      </w:r>
    </w:p>
    <w:p w14:paraId="60913D30" w14:textId="49DB3B57" w:rsidR="00F30602" w:rsidRDefault="00F30602" w:rsidP="00F30602">
      <w:pPr>
        <w:pStyle w:val="ad"/>
        <w:numPr>
          <w:ilvl w:val="0"/>
          <w:numId w:val="1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Актуальные вопросы добровольческой (волонтерской) деятельности в Российской Федерации.</w:t>
      </w:r>
    </w:p>
    <w:p w14:paraId="7A8042EE" w14:textId="75E75312" w:rsidR="00F30602" w:rsidRDefault="00F30602" w:rsidP="00F30602">
      <w:pPr>
        <w:pStyle w:val="ad"/>
        <w:numPr>
          <w:ilvl w:val="0"/>
          <w:numId w:val="1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Добровольческая деятельность как смысл жизни.</w:t>
      </w:r>
    </w:p>
    <w:p w14:paraId="723DDE57" w14:textId="1916B45D" w:rsidR="00F30602" w:rsidRDefault="00F30602" w:rsidP="00F30602">
      <w:pPr>
        <w:pStyle w:val="ad"/>
        <w:numPr>
          <w:ilvl w:val="0"/>
          <w:numId w:val="1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 причин стать волонтером.</w:t>
      </w:r>
    </w:p>
    <w:p w14:paraId="17120803" w14:textId="01B48749" w:rsidR="00F30602" w:rsidRDefault="00F30602" w:rsidP="00F30602">
      <w:pPr>
        <w:pStyle w:val="ad"/>
        <w:numPr>
          <w:ilvl w:val="0"/>
          <w:numId w:val="1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Миссия </w:t>
      </w:r>
      <w:proofErr w:type="spellStart"/>
      <w:r>
        <w:rPr>
          <w:bCs/>
          <w:color w:val="000000"/>
          <w:sz w:val="24"/>
          <w:szCs w:val="24"/>
        </w:rPr>
        <w:t>волонтёрства</w:t>
      </w:r>
      <w:proofErr w:type="spellEnd"/>
      <w:r>
        <w:rPr>
          <w:bCs/>
          <w:color w:val="000000"/>
          <w:sz w:val="24"/>
          <w:szCs w:val="24"/>
        </w:rPr>
        <w:t>.</w:t>
      </w:r>
    </w:p>
    <w:p w14:paraId="05B6AB7A" w14:textId="42F756D1" w:rsidR="00F30602" w:rsidRDefault="00F30602" w:rsidP="00F30602">
      <w:pPr>
        <w:pStyle w:val="ad"/>
        <w:numPr>
          <w:ilvl w:val="0"/>
          <w:numId w:val="1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Границы ответственности волонтера.</w:t>
      </w:r>
    </w:p>
    <w:p w14:paraId="25CA5589" w14:textId="4527FBD6" w:rsidR="00F30602" w:rsidRDefault="00F30602" w:rsidP="00F30602">
      <w:pPr>
        <w:pStyle w:val="ad"/>
        <w:numPr>
          <w:ilvl w:val="0"/>
          <w:numId w:val="1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Эмоциональное выгорание и профилактика стресса волонтера.</w:t>
      </w:r>
    </w:p>
    <w:p w14:paraId="29F52752" w14:textId="2B4F4EFC" w:rsidR="00F30602" w:rsidRDefault="00F30602" w:rsidP="00F30602">
      <w:pPr>
        <w:pStyle w:val="ad"/>
        <w:numPr>
          <w:ilvl w:val="0"/>
          <w:numId w:val="1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Творчество и юмор как профилактика эмоционального выгорания волонтера. </w:t>
      </w:r>
    </w:p>
    <w:p w14:paraId="1C95EF6B" w14:textId="362FAF2C" w:rsidR="00F30602" w:rsidRDefault="00F30602" w:rsidP="00F30602">
      <w:pPr>
        <w:pStyle w:val="ad"/>
        <w:numPr>
          <w:ilvl w:val="0"/>
          <w:numId w:val="1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Современный взгляд на добровольческую (волонтерскую) деятельность.</w:t>
      </w:r>
    </w:p>
    <w:p w14:paraId="775A7853" w14:textId="3FB2BE2C" w:rsidR="00F30602" w:rsidRDefault="00F30602" w:rsidP="00F3060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FCD7322" w14:textId="32B97061" w:rsidR="00375C4B" w:rsidRPr="00F30602" w:rsidRDefault="00F30602" w:rsidP="00F3060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0602">
        <w:rPr>
          <w:b/>
          <w:bCs/>
          <w:color w:val="000000"/>
          <w:sz w:val="24"/>
          <w:szCs w:val="24"/>
        </w:rPr>
        <w:t>5.3. Темы докладов</w:t>
      </w:r>
    </w:p>
    <w:p w14:paraId="0F19109C" w14:textId="4F9EDC34" w:rsidR="00F30602" w:rsidRDefault="00F30602" w:rsidP="00F3060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C72A530" w14:textId="2795B534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Добровольческая (волонтерская) деятельность в системе социокультурных институтов.</w:t>
      </w:r>
    </w:p>
    <w:p w14:paraId="653B32E2" w14:textId="570C2557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Организация добровольческой (волонтерской) деятельности в учреждениях разных типов и видов.</w:t>
      </w:r>
    </w:p>
    <w:p w14:paraId="5EDA489F" w14:textId="66864218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Нормативно-правовая база добровольческой (волонтерской) деятельности.</w:t>
      </w:r>
    </w:p>
    <w:p w14:paraId="5275521B" w14:textId="35555CD0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Методика работы волонтеров с разновозрастной аудиторией.</w:t>
      </w:r>
    </w:p>
    <w:p w14:paraId="26D677FF" w14:textId="302AEE40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Методика работы волонтеров с младшими школьниками.</w:t>
      </w:r>
    </w:p>
    <w:p w14:paraId="7A02D195" w14:textId="36B195B9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Методика работы со школьниками средней возрастной группы.</w:t>
      </w:r>
    </w:p>
    <w:p w14:paraId="55C9A223" w14:textId="1CC091E7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Методика работы со школьниками старшего возраста.</w:t>
      </w:r>
    </w:p>
    <w:p w14:paraId="22AA1BC5" w14:textId="04096F23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Программа психолого-педагогического сопровождения деятельности волонтерской службы.</w:t>
      </w:r>
    </w:p>
    <w:p w14:paraId="78F95752" w14:textId="1ABECB58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Модели взаимодействия волонтерской службы на международном уровне.</w:t>
      </w:r>
    </w:p>
    <w:p w14:paraId="248BB674" w14:textId="66993207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Практическая работа волонтера. </w:t>
      </w:r>
    </w:p>
    <w:p w14:paraId="1E213493" w14:textId="73E2276E" w:rsidR="00F30602" w:rsidRDefault="00F30602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Педагог как «потенциальный союзник» в организации деятельности волонтерской службы.</w:t>
      </w:r>
    </w:p>
    <w:p w14:paraId="460F90FC" w14:textId="3B4680B6" w:rsidR="009A7313" w:rsidRDefault="009A7313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Подготовка волонтера к добровольческой (волонтерской) деятельности.</w:t>
      </w:r>
    </w:p>
    <w:p w14:paraId="1AC4A20F" w14:textId="033CFE0B" w:rsidR="009A7313" w:rsidRDefault="009A7313" w:rsidP="00F30602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Инновации добровольческой (волонтерской) деятельности в системе взаимодействия с социально ориентированными некоммерческими организациями. </w:t>
      </w:r>
    </w:p>
    <w:p w14:paraId="67DD5480" w14:textId="6B69A879" w:rsidR="009A7313" w:rsidRPr="009A7313" w:rsidRDefault="009A7313" w:rsidP="009A7313">
      <w:pPr>
        <w:pStyle w:val="ad"/>
        <w:numPr>
          <w:ilvl w:val="0"/>
          <w:numId w:val="17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Основные направления государственной политики в области содействия развитию институтов гражданского общества, в том числе волонтерской службы и социально ориентированных некоммерческих организаций.</w:t>
      </w:r>
    </w:p>
    <w:p w14:paraId="3E556DA3" w14:textId="3893BEFC" w:rsidR="00375C4B" w:rsidRPr="004B0EAA" w:rsidRDefault="00375C4B" w:rsidP="004B0EA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 xml:space="preserve"> </w:t>
      </w:r>
    </w:p>
    <w:p w14:paraId="1992DED9" w14:textId="6043629C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015EA982" w:rsidR="00920D08" w:rsidRPr="003C0E55" w:rsidRDefault="00920D08" w:rsidP="004B311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A7313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66B345E" w14:textId="171293A7" w:rsidR="00920D08" w:rsidRDefault="00B04F67" w:rsidP="004B311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</w:t>
            </w:r>
          </w:p>
          <w:p w14:paraId="5C196A90" w14:textId="77777777" w:rsidR="009A7313" w:rsidRDefault="009A7313" w:rsidP="009A73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</w:t>
            </w:r>
          </w:p>
          <w:p w14:paraId="19EAC9E6" w14:textId="5DEF9032" w:rsidR="009A7313" w:rsidRPr="003C0E55" w:rsidRDefault="009A7313" w:rsidP="009A73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049562CB" w:rsidR="00AF286E" w:rsidRPr="003C0E55" w:rsidRDefault="00863A4D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F286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7F9C43C2" w:rsidR="00AF286E" w:rsidRPr="00D22CA6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BF6AE9">
              <w:rPr>
                <w:sz w:val="22"/>
                <w:szCs w:val="22"/>
              </w:rPr>
              <w:t>Волонтерство</w:t>
            </w:r>
            <w:proofErr w:type="spellEnd"/>
            <w:r w:rsidRPr="00BF6AE9">
              <w:rPr>
                <w:sz w:val="22"/>
                <w:szCs w:val="22"/>
              </w:rPr>
              <w:t xml:space="preserve"> в России : отечественный опыт и современность: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29B1D375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Василенко В.И., Зорина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7EF29726" w:rsidR="00AF286E" w:rsidRPr="00B74ED5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Москва: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712520A1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C43718" w:rsidRDefault="00760D20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61B2A93B" w:rsidR="00AF286E" w:rsidRPr="003C0E55" w:rsidRDefault="00863A4D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F286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47054561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 xml:space="preserve">Становление и развитие института </w:t>
            </w:r>
            <w:proofErr w:type="spellStart"/>
            <w:r w:rsidRPr="00BF6AE9">
              <w:rPr>
                <w:sz w:val="22"/>
                <w:szCs w:val="22"/>
              </w:rPr>
              <w:t>волонтерства</w:t>
            </w:r>
            <w:proofErr w:type="spellEnd"/>
            <w:r w:rsidRPr="00BF6AE9">
              <w:rPr>
                <w:sz w:val="22"/>
                <w:szCs w:val="22"/>
              </w:rPr>
              <w:t xml:space="preserve"> в России : история и современность: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56D8E612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Горлова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4BC5120E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Москва: Институт Наследия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5B4F2604" w:rsidR="00AF286E" w:rsidRPr="00C43718" w:rsidRDefault="00BF6AE9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F286E" w:rsidRPr="00C43718" w:rsidRDefault="00760D20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F6AE9" w:rsidRPr="003C0E55" w14:paraId="447870BA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38558" w14:textId="5E91FE5B" w:rsidR="00BF6AE9" w:rsidRPr="003C0E55" w:rsidRDefault="00863A4D" w:rsidP="00BF6AE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F6AE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F5F13" w14:textId="4622B753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Некоммерческие организации. Конспект лекций: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F617F" w14:textId="3CDFB781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Сергеева Ю.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0C403E" w14:textId="6D8FAD39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sz w:val="22"/>
                <w:szCs w:val="22"/>
              </w:rPr>
              <w:t>Москва: А-Приор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097526" w14:textId="3BF549FC" w:rsid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DFF891" w14:textId="77777777" w:rsidR="00BF6AE9" w:rsidRPr="00C43718" w:rsidRDefault="00BF6AE9" w:rsidP="00BF6AE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2594B" w14:textId="77777777" w:rsidR="00BF6AE9" w:rsidRPr="00C43718" w:rsidRDefault="00760D20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F6AE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64F8A46" w14:textId="77777777" w:rsidR="00BF6AE9" w:rsidRDefault="00BF6AE9" w:rsidP="00BF6AE9">
            <w:pPr>
              <w:spacing w:line="240" w:lineRule="auto"/>
              <w:ind w:left="0" w:firstLine="0"/>
            </w:pPr>
          </w:p>
        </w:tc>
      </w:tr>
      <w:tr w:rsidR="00BF6AE9" w:rsidRPr="003C0E55" w14:paraId="07C2F6F0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6A81F" w14:textId="71A11214" w:rsidR="00BF6AE9" w:rsidRPr="004B3112" w:rsidRDefault="00863A4D" w:rsidP="00BF6AE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BF6AE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C5727" w14:textId="06C5E93E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 xml:space="preserve">Социально-культурное творчество участников молодежных объединений в формировании института </w:t>
            </w:r>
            <w:proofErr w:type="spellStart"/>
            <w:r w:rsidRPr="00BF6AE9">
              <w:rPr>
                <w:color w:val="000000"/>
                <w:sz w:val="22"/>
                <w:szCs w:val="22"/>
              </w:rPr>
              <w:t>волонтерства</w:t>
            </w:r>
            <w:proofErr w:type="spellEnd"/>
            <w:r w:rsidRPr="00BF6AE9">
              <w:rPr>
                <w:color w:val="000000"/>
                <w:sz w:val="22"/>
                <w:szCs w:val="22"/>
              </w:rPr>
              <w:t>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814E4" w14:textId="31C234EB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>Васильковская М. И. , Пономарев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161844" w14:textId="2910E7C6" w:rsidR="00BF6AE9" w:rsidRPr="00C43718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>Кемерово: Кемеровский государственный институт культуры (</w:t>
            </w:r>
            <w:proofErr w:type="spellStart"/>
            <w:r w:rsidRPr="00BF6AE9">
              <w:rPr>
                <w:color w:val="000000"/>
                <w:sz w:val="22"/>
                <w:szCs w:val="22"/>
              </w:rPr>
              <w:t>КемГИК</w:t>
            </w:r>
            <w:proofErr w:type="spellEnd"/>
            <w:r w:rsidRPr="00BF6AE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ADAD57" w14:textId="33D6763B" w:rsid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DFA4C5" w14:textId="77777777" w:rsidR="00BF6AE9" w:rsidRPr="00C43718" w:rsidRDefault="00BF6AE9" w:rsidP="00BF6AE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F87932" w14:textId="77777777" w:rsidR="00BF6AE9" w:rsidRPr="00C43718" w:rsidRDefault="00760D20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BF6AE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EC0DBF4" w14:textId="77777777" w:rsidR="00BF6AE9" w:rsidRDefault="00BF6AE9" w:rsidP="00BF6AE9">
            <w:pPr>
              <w:spacing w:line="240" w:lineRule="auto"/>
              <w:ind w:left="0" w:firstLine="0"/>
            </w:pPr>
          </w:p>
        </w:tc>
      </w:tr>
      <w:tr w:rsidR="00BF6AE9" w:rsidRPr="003C0E55" w14:paraId="156726A8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9E06EC" w14:textId="6080C738" w:rsidR="00BF6AE9" w:rsidRDefault="00863A4D" w:rsidP="00BF6AE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BF6AE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7C5099" w14:textId="50BE152C" w:rsidR="00BF6AE9" w:rsidRP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 xml:space="preserve">Словарь по </w:t>
            </w:r>
            <w:proofErr w:type="spellStart"/>
            <w:r w:rsidRPr="00BF6AE9">
              <w:rPr>
                <w:color w:val="000000"/>
                <w:sz w:val="22"/>
                <w:szCs w:val="22"/>
              </w:rPr>
              <w:t>волонтерству</w:t>
            </w:r>
            <w:proofErr w:type="spellEnd"/>
            <w:r w:rsidRPr="00BF6AE9">
              <w:rPr>
                <w:color w:val="000000"/>
                <w:sz w:val="22"/>
                <w:szCs w:val="22"/>
              </w:rPr>
              <w:t xml:space="preserve"> : сборник статей: сборник научных трудов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2CAE4A" w14:textId="74C47F8E" w:rsidR="00BF6AE9" w:rsidRP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>Агапова Е.П.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2702E8" w14:textId="17796972" w:rsidR="00BF6AE9" w:rsidRP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6AE9">
              <w:rPr>
                <w:color w:val="000000"/>
                <w:sz w:val="22"/>
                <w:szCs w:val="22"/>
              </w:rPr>
              <w:t xml:space="preserve">Москва, Берлин: </w:t>
            </w:r>
            <w:proofErr w:type="spellStart"/>
            <w:r w:rsidRPr="00BF6AE9">
              <w:rPr>
                <w:color w:val="000000"/>
                <w:sz w:val="22"/>
                <w:szCs w:val="22"/>
              </w:rPr>
              <w:t>Директ</w:t>
            </w:r>
            <w:proofErr w:type="spellEnd"/>
            <w:r w:rsidRPr="00BF6AE9">
              <w:rPr>
                <w:color w:val="000000"/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A756B3" w14:textId="2073FA91" w:rsidR="00BF6AE9" w:rsidRDefault="00BF6AE9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B5DCE4" w14:textId="77777777" w:rsidR="00BF6AE9" w:rsidRPr="00C43718" w:rsidRDefault="00BF6AE9" w:rsidP="00BF6AE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D14414" w14:textId="77777777" w:rsidR="00BF6AE9" w:rsidRPr="00C43718" w:rsidRDefault="00760D20" w:rsidP="00BF6AE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F6AE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EE8007A" w14:textId="77777777" w:rsidR="00BF6AE9" w:rsidRDefault="00BF6AE9" w:rsidP="00BF6AE9">
            <w:pPr>
              <w:spacing w:line="240" w:lineRule="auto"/>
              <w:ind w:left="0" w:firstLine="0"/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EFA7" w16cex:dateUtc="2021-03-25T08:16:00Z"/>
  <w16cex:commentExtensible w16cex:durableId="2406EFDA" w16cex:dateUtc="2021-03-25T08:17:00Z"/>
  <w16cex:commentExtensible w16cex:durableId="24034009" w16cex:dateUtc="2021-03-22T13:10:00Z"/>
  <w16cex:commentExtensible w16cex:durableId="2406F367" w16cex:dateUtc="2021-03-25T08:32:00Z"/>
  <w16cex:commentExtensible w16cex:durableId="2406F3FE" w16cex:dateUtc="2021-03-25T08:35:00Z"/>
  <w16cex:commentExtensible w16cex:durableId="2406F420" w16cex:dateUtc="2021-03-25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072FCF" w16cid:durableId="2406EFA7"/>
  <w16cid:commentId w16cid:paraId="451169BD" w16cid:durableId="2406EFDA"/>
  <w16cid:commentId w16cid:paraId="269B7B23" w16cid:durableId="24034009"/>
  <w16cid:commentId w16cid:paraId="463944A9" w16cid:durableId="2406F367"/>
  <w16cid:commentId w16cid:paraId="1C9BDD75" w16cid:durableId="2406F3FE"/>
  <w16cid:commentId w16cid:paraId="56D76B7D" w16cid:durableId="2406F4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D356260"/>
    <w:multiLevelType w:val="hybridMultilevel"/>
    <w:tmpl w:val="92E4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6CB0"/>
    <w:multiLevelType w:val="hybridMultilevel"/>
    <w:tmpl w:val="9716C39C"/>
    <w:lvl w:ilvl="0" w:tplc="8190D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F68CB"/>
    <w:multiLevelType w:val="hybridMultilevel"/>
    <w:tmpl w:val="1100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B73C4"/>
    <w:multiLevelType w:val="hybridMultilevel"/>
    <w:tmpl w:val="D3EC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4B57763"/>
    <w:multiLevelType w:val="multilevel"/>
    <w:tmpl w:val="C560A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521D2F"/>
    <w:multiLevelType w:val="hybridMultilevel"/>
    <w:tmpl w:val="65C2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60504"/>
    <w:multiLevelType w:val="hybridMultilevel"/>
    <w:tmpl w:val="1E4496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45D060D"/>
    <w:multiLevelType w:val="multilevel"/>
    <w:tmpl w:val="C6A083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D20968"/>
    <w:multiLevelType w:val="multilevel"/>
    <w:tmpl w:val="15245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B46D2D"/>
    <w:multiLevelType w:val="hybridMultilevel"/>
    <w:tmpl w:val="2EF6F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8"/>
  </w:num>
  <w:num w:numId="15">
    <w:abstractNumId w:val="15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AB0"/>
    <w:rsid w:val="0007573B"/>
    <w:rsid w:val="000807D3"/>
    <w:rsid w:val="000826B3"/>
    <w:rsid w:val="0008430C"/>
    <w:rsid w:val="000939C6"/>
    <w:rsid w:val="000B76CD"/>
    <w:rsid w:val="000D0F01"/>
    <w:rsid w:val="000D112D"/>
    <w:rsid w:val="000E0D75"/>
    <w:rsid w:val="000F3CA6"/>
    <w:rsid w:val="001043F8"/>
    <w:rsid w:val="001071B9"/>
    <w:rsid w:val="0015178D"/>
    <w:rsid w:val="0018008A"/>
    <w:rsid w:val="00180109"/>
    <w:rsid w:val="00191336"/>
    <w:rsid w:val="00194DDA"/>
    <w:rsid w:val="001E29F8"/>
    <w:rsid w:val="00204F1C"/>
    <w:rsid w:val="002205D6"/>
    <w:rsid w:val="002522B7"/>
    <w:rsid w:val="00260ABC"/>
    <w:rsid w:val="002668FA"/>
    <w:rsid w:val="00275F79"/>
    <w:rsid w:val="002825CF"/>
    <w:rsid w:val="00283264"/>
    <w:rsid w:val="002B0926"/>
    <w:rsid w:val="002B422B"/>
    <w:rsid w:val="002C2A9F"/>
    <w:rsid w:val="002D512D"/>
    <w:rsid w:val="003006DC"/>
    <w:rsid w:val="0031138A"/>
    <w:rsid w:val="003161CD"/>
    <w:rsid w:val="00352377"/>
    <w:rsid w:val="00362098"/>
    <w:rsid w:val="00375C4B"/>
    <w:rsid w:val="00375E96"/>
    <w:rsid w:val="003A5055"/>
    <w:rsid w:val="003A60CB"/>
    <w:rsid w:val="003C269C"/>
    <w:rsid w:val="003D5A96"/>
    <w:rsid w:val="00423E27"/>
    <w:rsid w:val="00427166"/>
    <w:rsid w:val="00484FAE"/>
    <w:rsid w:val="004A322E"/>
    <w:rsid w:val="004B0EAA"/>
    <w:rsid w:val="004B3112"/>
    <w:rsid w:val="004B3492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5D6B22"/>
    <w:rsid w:val="00612165"/>
    <w:rsid w:val="006208AD"/>
    <w:rsid w:val="006330B9"/>
    <w:rsid w:val="006337C8"/>
    <w:rsid w:val="00672152"/>
    <w:rsid w:val="00674A05"/>
    <w:rsid w:val="00687509"/>
    <w:rsid w:val="006915C0"/>
    <w:rsid w:val="006A2E64"/>
    <w:rsid w:val="006E0F31"/>
    <w:rsid w:val="006E7CAD"/>
    <w:rsid w:val="0070495F"/>
    <w:rsid w:val="00742409"/>
    <w:rsid w:val="00745F2D"/>
    <w:rsid w:val="00754438"/>
    <w:rsid w:val="00760D20"/>
    <w:rsid w:val="0076640A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63A4D"/>
    <w:rsid w:val="00874A89"/>
    <w:rsid w:val="008B6B5A"/>
    <w:rsid w:val="008B74C3"/>
    <w:rsid w:val="008C3C1C"/>
    <w:rsid w:val="008E2D31"/>
    <w:rsid w:val="008F12EE"/>
    <w:rsid w:val="00905AFC"/>
    <w:rsid w:val="00915521"/>
    <w:rsid w:val="00920D08"/>
    <w:rsid w:val="0093608B"/>
    <w:rsid w:val="009400F8"/>
    <w:rsid w:val="0095000C"/>
    <w:rsid w:val="0095632D"/>
    <w:rsid w:val="00984B74"/>
    <w:rsid w:val="009A71CA"/>
    <w:rsid w:val="009A7313"/>
    <w:rsid w:val="009B4394"/>
    <w:rsid w:val="009D07EF"/>
    <w:rsid w:val="009F18F5"/>
    <w:rsid w:val="00A039C8"/>
    <w:rsid w:val="00A46CFD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74ED5"/>
    <w:rsid w:val="00B86993"/>
    <w:rsid w:val="00BB28D3"/>
    <w:rsid w:val="00BB40CF"/>
    <w:rsid w:val="00BC4F3B"/>
    <w:rsid w:val="00BD0471"/>
    <w:rsid w:val="00BF6AE9"/>
    <w:rsid w:val="00C61480"/>
    <w:rsid w:val="00C7049A"/>
    <w:rsid w:val="00C70D66"/>
    <w:rsid w:val="00C8269D"/>
    <w:rsid w:val="00C901B2"/>
    <w:rsid w:val="00CB2563"/>
    <w:rsid w:val="00D22CA6"/>
    <w:rsid w:val="00D304BF"/>
    <w:rsid w:val="00D46244"/>
    <w:rsid w:val="00D53D44"/>
    <w:rsid w:val="00D77753"/>
    <w:rsid w:val="00DA506F"/>
    <w:rsid w:val="00E11A4F"/>
    <w:rsid w:val="00E153FF"/>
    <w:rsid w:val="00E1597D"/>
    <w:rsid w:val="00E265E9"/>
    <w:rsid w:val="00E42189"/>
    <w:rsid w:val="00E42665"/>
    <w:rsid w:val="00E42959"/>
    <w:rsid w:val="00E51175"/>
    <w:rsid w:val="00E73AE0"/>
    <w:rsid w:val="00E93B33"/>
    <w:rsid w:val="00EA04B5"/>
    <w:rsid w:val="00EA2DA1"/>
    <w:rsid w:val="00EC7C57"/>
    <w:rsid w:val="00F30602"/>
    <w:rsid w:val="00F3068C"/>
    <w:rsid w:val="00F54B4B"/>
    <w:rsid w:val="00F60CF5"/>
    <w:rsid w:val="00F6435D"/>
    <w:rsid w:val="00F75A53"/>
    <w:rsid w:val="00F82B47"/>
    <w:rsid w:val="00F90FB9"/>
    <w:rsid w:val="00FA7E11"/>
    <w:rsid w:val="00FB6600"/>
    <w:rsid w:val="00FC4596"/>
    <w:rsid w:val="00FD3843"/>
    <w:rsid w:val="00FE2395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docId w15:val="{1DDA0929-07CC-42AC-A72B-A4CBFA33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paragraph">
    <w:name w:val="paragraph"/>
    <w:basedOn w:val="a"/>
    <w:rsid w:val="004B0EA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normaltextrun">
    <w:name w:val="normaltextrun"/>
    <w:basedOn w:val="a0"/>
    <w:rsid w:val="004B0EAA"/>
  </w:style>
  <w:style w:type="character" w:customStyle="1" w:styleId="eop">
    <w:name w:val="eop"/>
    <w:basedOn w:val="a0"/>
    <w:rsid w:val="004B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Анна Львовна Пистюльга</cp:lastModifiedBy>
  <cp:revision>8</cp:revision>
  <cp:lastPrinted>2020-11-13T10:48:00Z</cp:lastPrinted>
  <dcterms:created xsi:type="dcterms:W3CDTF">2021-08-01T12:14:00Z</dcterms:created>
  <dcterms:modified xsi:type="dcterms:W3CDTF">2023-05-15T08:20:00Z</dcterms:modified>
</cp:coreProperties>
</file>