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30" w:rsidRDefault="00352604" w:rsidP="00352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04">
        <w:rPr>
          <w:rFonts w:ascii="Times New Roman" w:hAnsi="Times New Roman" w:cs="Times New Roman"/>
          <w:b/>
          <w:sz w:val="28"/>
          <w:szCs w:val="28"/>
        </w:rPr>
        <w:t>Итоги Регионального чемпионата «Профессионалы»</w:t>
      </w:r>
    </w:p>
    <w:p w:rsidR="00352604" w:rsidRDefault="00352604" w:rsidP="00352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04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352604">
        <w:rPr>
          <w:rFonts w:ascii="Times New Roman" w:hAnsi="Times New Roman" w:cs="Times New Roman"/>
          <w:b/>
          <w:sz w:val="28"/>
          <w:szCs w:val="28"/>
        </w:rPr>
        <w:t>25-29.03.2024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108"/>
        <w:gridCol w:w="965"/>
        <w:gridCol w:w="2263"/>
        <w:gridCol w:w="2513"/>
      </w:tblGrid>
      <w:tr w:rsidR="0049117E" w:rsidTr="006F358F">
        <w:tc>
          <w:tcPr>
            <w:tcW w:w="496" w:type="dxa"/>
          </w:tcPr>
          <w:p w:rsidR="0049117E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49117E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965" w:type="dxa"/>
          </w:tcPr>
          <w:p w:rsidR="0049117E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263" w:type="dxa"/>
          </w:tcPr>
          <w:p w:rsidR="0049117E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13" w:type="dxa"/>
          </w:tcPr>
          <w:p w:rsidR="0049117E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8" w:type="dxa"/>
          </w:tcPr>
          <w:p w:rsidR="0049117E" w:rsidRPr="00403271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Администрирование отеля</w:t>
            </w:r>
          </w:p>
        </w:tc>
        <w:tc>
          <w:tcPr>
            <w:tcW w:w="965" w:type="dxa"/>
          </w:tcPr>
          <w:p w:rsidR="0049117E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3" w:type="dxa"/>
          </w:tcPr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Стеников</w:t>
            </w:r>
            <w:proofErr w:type="spellEnd"/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Данил Денисович</w:t>
            </w:r>
          </w:p>
          <w:p w:rsidR="0049117E" w:rsidRPr="00B434D8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ГАОУ ВО ЛО "ЛГУ им.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А.С.Пушкина</w:t>
            </w:r>
            <w:proofErr w:type="spellEnd"/>
            <w:r w:rsidRPr="00B4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Институт экономической безопасности</w:t>
            </w: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08" w:type="dxa"/>
          </w:tcPr>
          <w:p w:rsidR="0049117E" w:rsidRPr="00403271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Администрирование отеля</w:t>
            </w:r>
          </w:p>
        </w:tc>
        <w:tc>
          <w:tcPr>
            <w:tcW w:w="965" w:type="dxa"/>
          </w:tcPr>
          <w:p w:rsidR="0049117E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3" w:type="dxa"/>
          </w:tcPr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Родионов Андрей Алексеевич</w:t>
            </w:r>
          </w:p>
          <w:p w:rsidR="0049117E" w:rsidRPr="00B434D8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ГАОУ ВО ЛО "ЛГУ им.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А.С.Пушкина</w:t>
            </w:r>
            <w:proofErr w:type="spellEnd"/>
            <w:r w:rsidRPr="00B4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Институт экономической безопасности</w:t>
            </w: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08" w:type="dxa"/>
          </w:tcPr>
          <w:p w:rsidR="0049117E" w:rsidRPr="00403271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Администрирование отеля</w:t>
            </w:r>
          </w:p>
        </w:tc>
        <w:tc>
          <w:tcPr>
            <w:tcW w:w="965" w:type="dxa"/>
          </w:tcPr>
          <w:p w:rsidR="0049117E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3" w:type="dxa"/>
          </w:tcPr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Афанасьева Анжелика Алексеевна</w:t>
            </w:r>
          </w:p>
          <w:p w:rsidR="0049117E" w:rsidRPr="00B434D8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Default="0049117E" w:rsidP="00352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ГАОУ ВО ЛО "ЛГУ им.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А.С.Пушкина</w:t>
            </w:r>
            <w:proofErr w:type="spellEnd"/>
            <w:r w:rsidRPr="00B4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Институт экономической безопасности</w:t>
            </w: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108" w:type="dxa"/>
          </w:tcPr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Дошкольное воспитание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3" w:type="dxa"/>
          </w:tcPr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Цветкова Диана Сергеевна</w:t>
            </w:r>
          </w:p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Выборгский институт (филиал) ГАОУ ВО ЛО "ЛГУ им.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А.С.Пушкина</w:t>
            </w:r>
            <w:proofErr w:type="spellEnd"/>
          </w:p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108" w:type="dxa"/>
          </w:tcPr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Дошкольное воспитание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3" w:type="dxa"/>
          </w:tcPr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Немцова Софья Алексеевна</w:t>
            </w:r>
          </w:p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Выборгский институт (филиал) ГАОУ ВО ЛО "ЛГУ им.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А.С.Пушкина</w:t>
            </w:r>
            <w:proofErr w:type="spellEnd"/>
          </w:p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108" w:type="dxa"/>
          </w:tcPr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Предпринимательство 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3" w:type="dxa"/>
          </w:tcPr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Шандер</w:t>
            </w:r>
            <w:proofErr w:type="spellEnd"/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Михаил Ярославович                        Лашков Никита Игоревич</w:t>
            </w:r>
          </w:p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ГАОУ ВО ЛО "ЛГУ им.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А.С.Пушкина</w:t>
            </w:r>
            <w:proofErr w:type="spellEnd"/>
            <w:r w:rsidRPr="00B4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Институт экономической безопасности</w:t>
            </w: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108" w:type="dxa"/>
          </w:tcPr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Предпринимательство 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3" w:type="dxa"/>
          </w:tcPr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Румянцев Станислав Сергеевич               Михайлова Валерия Игоревна</w:t>
            </w:r>
          </w:p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ГАОУ ВО ЛО "ЛГУ им.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А.С.Пушкина</w:t>
            </w:r>
            <w:proofErr w:type="spellEnd"/>
            <w:r w:rsidRPr="00B4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Институт экономической безопасности</w:t>
            </w: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108" w:type="dxa"/>
          </w:tcPr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Предпринимательство 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3" w:type="dxa"/>
          </w:tcPr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Цыганова Кристина Николаевна                  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Кардашов</w:t>
            </w:r>
            <w:proofErr w:type="spellEnd"/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4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Дмитрий Андреевич</w:t>
            </w:r>
          </w:p>
          <w:p w:rsidR="0049117E" w:rsidRPr="00B434D8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Pr="00B434D8" w:rsidRDefault="0049117E" w:rsidP="00B43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Лужский</w:t>
            </w:r>
            <w:proofErr w:type="spellEnd"/>
            <w:r w:rsidRPr="00B4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 (филиал) ГАОУ ВО ЛО "ЛГУ им. А.С. Пушкина"</w:t>
            </w:r>
          </w:p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B43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108" w:type="dxa"/>
          </w:tcPr>
          <w:p w:rsidR="0049117E" w:rsidRPr="00403271" w:rsidRDefault="0049117E" w:rsidP="00B43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Преподавание в младших классах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3" w:type="dxa"/>
          </w:tcPr>
          <w:p w:rsidR="0049117E" w:rsidRPr="00403271" w:rsidRDefault="0049117E" w:rsidP="00B43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Вознесенская Елизавета Алексеевна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Pr="00B434D8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Выборгский институт (филиал) ГАОУ ВО ЛО "ЛГУ им.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А.С.Пушкина</w:t>
            </w:r>
            <w:proofErr w:type="spellEnd"/>
          </w:p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B43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08" w:type="dxa"/>
          </w:tcPr>
          <w:p w:rsidR="0049117E" w:rsidRPr="00403271" w:rsidRDefault="0049117E" w:rsidP="00B43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Социальная работа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3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Чутаева</w:t>
            </w:r>
            <w:proofErr w:type="spellEnd"/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Анастасия </w:t>
            </w:r>
            <w:proofErr w:type="spellStart"/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Мирзобоевна</w:t>
            </w:r>
            <w:proofErr w:type="spellEnd"/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Pr="00B434D8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Выборгский институт (филиал) ГАОУ ВО ЛО "ЛГУ им.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А.С.Пушкина</w:t>
            </w:r>
            <w:proofErr w:type="spellEnd"/>
          </w:p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B43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08" w:type="dxa"/>
          </w:tcPr>
          <w:p w:rsidR="0049117E" w:rsidRPr="00403271" w:rsidRDefault="0049117E" w:rsidP="00B43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Социальная работа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3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Дзюба Диана Дмитриевна 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Pr="00B434D8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Выборгский институт (филиал) ГАОУ ВО ЛО "ЛГУ им.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А.С.Пушкина</w:t>
            </w:r>
            <w:proofErr w:type="spellEnd"/>
          </w:p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B43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08" w:type="dxa"/>
          </w:tcPr>
          <w:p w:rsidR="0049117E" w:rsidRPr="00403271" w:rsidRDefault="0049117E" w:rsidP="00B43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Социальная работа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3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Рыпакова</w:t>
            </w:r>
            <w:proofErr w:type="spellEnd"/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Ольга Васильевна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Pr="00B434D8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Выборгский институт (филиал) ГАОУ ВО ЛО "ЛГУ им. </w:t>
            </w:r>
            <w:proofErr w:type="spellStart"/>
            <w:r w:rsidRPr="00B43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А.С.Пушкина</w:t>
            </w:r>
            <w:proofErr w:type="spellEnd"/>
          </w:p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08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Структурированные кабельные системы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3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3271">
              <w:rPr>
                <w:rFonts w:ascii="Times New Roman" w:hAnsi="Times New Roman" w:cs="Times New Roman"/>
                <w:b/>
                <w:sz w:val="28"/>
                <w:szCs w:val="28"/>
              </w:rPr>
              <w:t>Доофеева</w:t>
            </w:r>
            <w:proofErr w:type="spellEnd"/>
            <w:r w:rsidRPr="00403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Андреевна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3271">
              <w:rPr>
                <w:rFonts w:ascii="Times New Roman" w:hAnsi="Times New Roman" w:cs="Times New Roman"/>
                <w:b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кситогорский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институт (филиал</w:t>
            </w:r>
          </w:p>
          <w:p w:rsidR="0049117E" w:rsidRDefault="0049117E" w:rsidP="00403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271">
              <w:rPr>
                <w:rFonts w:ascii="Times New Roman" w:hAnsi="Times New Roman" w:cs="Times New Roman"/>
                <w:b/>
                <w:sz w:val="24"/>
                <w:szCs w:val="24"/>
              </w:rPr>
              <w:t>ГАОУ ВО ЛО</w:t>
            </w:r>
          </w:p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 им.</w:t>
            </w:r>
            <w:r w:rsidRPr="0040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 Пушкина"</w:t>
            </w:r>
          </w:p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08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Фармацевтика</w:t>
            </w:r>
          </w:p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3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Луканина</w:t>
            </w:r>
            <w:proofErr w:type="spellEnd"/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Вероника Александровна</w:t>
            </w:r>
          </w:p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3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Лужский</w:t>
            </w:r>
            <w:proofErr w:type="spellEnd"/>
            <w:r w:rsidRPr="00403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институт (филиал) ГАОУ ВО ЛО "ЛГУ им. А.С. Пушкина"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08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Фармацевтика</w:t>
            </w:r>
          </w:p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3" w:type="dxa"/>
          </w:tcPr>
          <w:p w:rsidR="0049117E" w:rsidRPr="00484F30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4F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Карпова София Дмитриевна</w:t>
            </w:r>
          </w:p>
          <w:p w:rsidR="0049117E" w:rsidRPr="00484F30" w:rsidRDefault="0049117E" w:rsidP="0040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3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Лужский</w:t>
            </w:r>
            <w:proofErr w:type="spellEnd"/>
            <w:r w:rsidRPr="00403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институт (филиал) ГАОУ ВО ЛО "ЛГУ им. А.С. Пушкина"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17E" w:rsidTr="006F358F">
        <w:tc>
          <w:tcPr>
            <w:tcW w:w="496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08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32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Фармацевтика</w:t>
            </w:r>
          </w:p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</w:tcPr>
          <w:p w:rsidR="0049117E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3" w:type="dxa"/>
          </w:tcPr>
          <w:p w:rsidR="0049117E" w:rsidRPr="00484F30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4F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Смирнова Елизавета Юрьевна</w:t>
            </w:r>
          </w:p>
          <w:p w:rsidR="0049117E" w:rsidRPr="00484F30" w:rsidRDefault="0049117E" w:rsidP="00403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49117E" w:rsidRPr="00403271" w:rsidRDefault="0049117E" w:rsidP="00403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3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Лужский</w:t>
            </w:r>
            <w:proofErr w:type="spellEnd"/>
            <w:r w:rsidRPr="00403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институт (филиал) ГАОУ ВО ЛО "ЛГУ им. А.С. Пушкина"</w:t>
            </w:r>
          </w:p>
          <w:p w:rsidR="0049117E" w:rsidRPr="00403271" w:rsidRDefault="0049117E" w:rsidP="00254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3271" w:rsidRPr="00352604" w:rsidRDefault="00403271" w:rsidP="00352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03271" w:rsidRPr="0035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6"/>
    <w:rsid w:val="00254AD8"/>
    <w:rsid w:val="00265856"/>
    <w:rsid w:val="00352604"/>
    <w:rsid w:val="00403271"/>
    <w:rsid w:val="00484F30"/>
    <w:rsid w:val="0049117E"/>
    <w:rsid w:val="006F358F"/>
    <w:rsid w:val="00B434D8"/>
    <w:rsid w:val="00E5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1E822-5688-43D5-861F-EB198FFB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Вениаминовна Беляшова</dc:creator>
  <cp:keywords/>
  <dc:description/>
  <cp:lastModifiedBy>Людмила Вениаминовна Беляшова</cp:lastModifiedBy>
  <cp:revision>6</cp:revision>
  <dcterms:created xsi:type="dcterms:W3CDTF">2024-04-02T08:32:00Z</dcterms:created>
  <dcterms:modified xsi:type="dcterms:W3CDTF">2024-04-03T07:53:00Z</dcterms:modified>
</cp:coreProperties>
</file>