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6"/>
        <w:gridCol w:w="4185"/>
      </w:tblGrid>
      <w:tr w:rsidR="00882561" w:rsidRPr="00556DA5" w:rsidTr="00C90C61">
        <w:tc>
          <w:tcPr>
            <w:tcW w:w="9652" w:type="dxa"/>
            <w:gridSpan w:val="2"/>
          </w:tcPr>
          <w:p w:rsidR="00882561" w:rsidRPr="00556DA5" w:rsidRDefault="00882561" w:rsidP="00C90C61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</w:pPr>
            <w:r w:rsidRPr="00556DA5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 xml:space="preserve">ЗАЯВКА </w:t>
            </w:r>
          </w:p>
          <w:p w:rsidR="00882561" w:rsidRPr="00882561" w:rsidRDefault="00882561" w:rsidP="008825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на участие в</w:t>
            </w:r>
          </w:p>
          <w:p w:rsidR="00882561" w:rsidRPr="00882561" w:rsidRDefault="00882561" w:rsidP="008825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82561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Международно</w:t>
            </w: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м</w:t>
            </w:r>
            <w:r w:rsidRPr="00882561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 научно</w:t>
            </w: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м</w:t>
            </w:r>
            <w:r w:rsidRPr="00882561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 форум</w:t>
            </w: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е</w:t>
            </w:r>
            <w:r w:rsidRPr="00882561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 в формате телемоста</w:t>
            </w:r>
          </w:p>
          <w:p w:rsidR="00882561" w:rsidRDefault="00882561" w:rsidP="00C90C61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</w:pPr>
            <w:r w:rsidRPr="00556DA5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«</w:t>
            </w:r>
            <w:r w:rsidRPr="00882561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Специальное образование XXI века: от ранней помощи до профессиональной подготовки</w:t>
            </w:r>
            <w:r w:rsidRPr="00556DA5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»</w:t>
            </w:r>
          </w:p>
          <w:p w:rsidR="006A4FC4" w:rsidRPr="006A4FC4" w:rsidRDefault="008A441C" w:rsidP="00C90C61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sz w:val="26"/>
                <w:szCs w:val="26"/>
                <w:lang w:eastAsia="ru-RU"/>
              </w:rPr>
              <w:t>22 апреля</w:t>
            </w:r>
            <w:r w:rsidR="006A4FC4" w:rsidRPr="006A4FC4">
              <w:rPr>
                <w:rFonts w:ascii="Arial" w:eastAsia="Times New Roman" w:hAnsi="Arial" w:cs="Arial"/>
                <w:b/>
                <w:bCs/>
                <w:i/>
                <w:sz w:val="26"/>
                <w:szCs w:val="26"/>
                <w:lang w:eastAsia="ru-RU"/>
              </w:rPr>
              <w:t xml:space="preserve"> 2020 года</w:t>
            </w:r>
          </w:p>
        </w:tc>
      </w:tr>
      <w:tr w:rsidR="00882561" w:rsidRPr="00556DA5" w:rsidTr="00C90C61">
        <w:tc>
          <w:tcPr>
            <w:tcW w:w="5422" w:type="dxa"/>
          </w:tcPr>
          <w:p w:rsidR="00882561" w:rsidRPr="00556DA5" w:rsidRDefault="00882561" w:rsidP="00C90C6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556DA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Фамилия, имя, отчество</w:t>
            </w:r>
          </w:p>
        </w:tc>
        <w:tc>
          <w:tcPr>
            <w:tcW w:w="4230" w:type="dxa"/>
          </w:tcPr>
          <w:p w:rsidR="00882561" w:rsidRPr="00556DA5" w:rsidRDefault="00882561" w:rsidP="00C90C6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882561" w:rsidRPr="00556DA5" w:rsidTr="00C90C61">
        <w:tc>
          <w:tcPr>
            <w:tcW w:w="5422" w:type="dxa"/>
          </w:tcPr>
          <w:p w:rsidR="00882561" w:rsidRPr="00556DA5" w:rsidRDefault="00882561" w:rsidP="0088256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556DA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Телефон</w:t>
            </w:r>
          </w:p>
        </w:tc>
        <w:tc>
          <w:tcPr>
            <w:tcW w:w="4230" w:type="dxa"/>
          </w:tcPr>
          <w:p w:rsidR="00882561" w:rsidRPr="00556DA5" w:rsidRDefault="00882561" w:rsidP="00C90C6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882561" w:rsidRPr="00556DA5" w:rsidTr="00C90C61">
        <w:tc>
          <w:tcPr>
            <w:tcW w:w="5422" w:type="dxa"/>
          </w:tcPr>
          <w:p w:rsidR="00882561" w:rsidRPr="00556DA5" w:rsidRDefault="00882561" w:rsidP="00C90C6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556DA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E-</w:t>
            </w:r>
            <w:proofErr w:type="spellStart"/>
            <w:r w:rsidRPr="00556DA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mail</w:t>
            </w:r>
            <w:proofErr w:type="spellEnd"/>
            <w:r w:rsidRPr="00556DA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230" w:type="dxa"/>
          </w:tcPr>
          <w:p w:rsidR="00882561" w:rsidRPr="00556DA5" w:rsidRDefault="00882561" w:rsidP="00C90C6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882561" w:rsidRPr="00556DA5" w:rsidTr="00C90C61">
        <w:tc>
          <w:tcPr>
            <w:tcW w:w="5422" w:type="dxa"/>
          </w:tcPr>
          <w:p w:rsidR="00882561" w:rsidRPr="00957CD1" w:rsidRDefault="00882561" w:rsidP="00957CD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556DA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Полное наименование организации (точное официальное название)</w:t>
            </w:r>
          </w:p>
        </w:tc>
        <w:tc>
          <w:tcPr>
            <w:tcW w:w="4230" w:type="dxa"/>
          </w:tcPr>
          <w:p w:rsidR="00882561" w:rsidRPr="00556DA5" w:rsidRDefault="00882561" w:rsidP="00C90C6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957CD1" w:rsidRPr="00556DA5" w:rsidTr="00C90C61">
        <w:tc>
          <w:tcPr>
            <w:tcW w:w="5422" w:type="dxa"/>
          </w:tcPr>
          <w:p w:rsidR="00957CD1" w:rsidRPr="00556DA5" w:rsidRDefault="00957CD1" w:rsidP="00957CD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Город/регион</w:t>
            </w:r>
          </w:p>
        </w:tc>
        <w:tc>
          <w:tcPr>
            <w:tcW w:w="4230" w:type="dxa"/>
          </w:tcPr>
          <w:p w:rsidR="00957CD1" w:rsidRPr="00556DA5" w:rsidRDefault="00957CD1" w:rsidP="00C90C6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882561" w:rsidRPr="00556DA5" w:rsidTr="00C90C61">
        <w:tc>
          <w:tcPr>
            <w:tcW w:w="5422" w:type="dxa"/>
          </w:tcPr>
          <w:p w:rsidR="00882561" w:rsidRPr="00556DA5" w:rsidRDefault="00882561" w:rsidP="00C90C6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556DA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Ученая степень</w:t>
            </w:r>
          </w:p>
        </w:tc>
        <w:tc>
          <w:tcPr>
            <w:tcW w:w="4230" w:type="dxa"/>
          </w:tcPr>
          <w:p w:rsidR="00882561" w:rsidRPr="00556DA5" w:rsidRDefault="00882561" w:rsidP="00C90C6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882561" w:rsidRPr="00556DA5" w:rsidTr="00C90C61">
        <w:tc>
          <w:tcPr>
            <w:tcW w:w="5422" w:type="dxa"/>
          </w:tcPr>
          <w:p w:rsidR="00882561" w:rsidRPr="00556DA5" w:rsidRDefault="00882561" w:rsidP="00C90C6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556DA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Ученое звание</w:t>
            </w:r>
          </w:p>
        </w:tc>
        <w:tc>
          <w:tcPr>
            <w:tcW w:w="4230" w:type="dxa"/>
          </w:tcPr>
          <w:p w:rsidR="00882561" w:rsidRPr="00556DA5" w:rsidRDefault="00882561" w:rsidP="00C90C6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882561" w:rsidRPr="00556DA5" w:rsidTr="00C90C61">
        <w:tc>
          <w:tcPr>
            <w:tcW w:w="5422" w:type="dxa"/>
          </w:tcPr>
          <w:p w:rsidR="00882561" w:rsidRPr="00556DA5" w:rsidRDefault="00882561" w:rsidP="00C90C6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556DA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4230" w:type="dxa"/>
          </w:tcPr>
          <w:p w:rsidR="00882561" w:rsidRPr="00556DA5" w:rsidRDefault="00882561" w:rsidP="00C90C6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882561" w:rsidRPr="00556DA5" w:rsidTr="00C90C61">
        <w:tc>
          <w:tcPr>
            <w:tcW w:w="5422" w:type="dxa"/>
          </w:tcPr>
          <w:p w:rsidR="00882561" w:rsidRPr="00556DA5" w:rsidRDefault="00957CD1" w:rsidP="00426FA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Форма участия: </w:t>
            </w:r>
            <w:r w:rsidR="00426FA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онлайн</w:t>
            </w:r>
          </w:p>
        </w:tc>
        <w:tc>
          <w:tcPr>
            <w:tcW w:w="4230" w:type="dxa"/>
          </w:tcPr>
          <w:p w:rsidR="00882561" w:rsidRPr="00556DA5" w:rsidRDefault="00882561" w:rsidP="00C90C6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426FAA" w:rsidRPr="00556DA5" w:rsidTr="00C90C61">
        <w:tc>
          <w:tcPr>
            <w:tcW w:w="5422" w:type="dxa"/>
          </w:tcPr>
          <w:p w:rsidR="00426FAA" w:rsidRDefault="00426FAA" w:rsidP="00426FA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Статья в сборник: да/нет (название)</w:t>
            </w:r>
            <w:bookmarkStart w:id="0" w:name="_GoBack"/>
            <w:bookmarkEnd w:id="0"/>
          </w:p>
        </w:tc>
        <w:tc>
          <w:tcPr>
            <w:tcW w:w="4230" w:type="dxa"/>
          </w:tcPr>
          <w:p w:rsidR="00426FAA" w:rsidRPr="00556DA5" w:rsidRDefault="00426FAA" w:rsidP="00C90C6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882561" w:rsidRPr="00556DA5" w:rsidTr="00C90C61">
        <w:tc>
          <w:tcPr>
            <w:tcW w:w="5422" w:type="dxa"/>
          </w:tcPr>
          <w:p w:rsidR="00882561" w:rsidRPr="00556DA5" w:rsidRDefault="00882561" w:rsidP="00C90C6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556DA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Дата                                                                        Подпись</w:t>
            </w:r>
          </w:p>
        </w:tc>
        <w:tc>
          <w:tcPr>
            <w:tcW w:w="4230" w:type="dxa"/>
          </w:tcPr>
          <w:p w:rsidR="00882561" w:rsidRPr="00556DA5" w:rsidRDefault="00882561" w:rsidP="00C90C6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</w:tbl>
    <w:p w:rsidR="00DE1FDC" w:rsidRDefault="00DE1FDC"/>
    <w:sectPr w:rsidR="00DE1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2FF"/>
    <w:rsid w:val="00426FAA"/>
    <w:rsid w:val="005462FF"/>
    <w:rsid w:val="006A4FC4"/>
    <w:rsid w:val="00882561"/>
    <w:rsid w:val="008A441C"/>
    <w:rsid w:val="00957CD1"/>
    <w:rsid w:val="00DE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56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56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Валерьевна Кропалева</dc:creator>
  <cp:keywords/>
  <dc:description/>
  <cp:lastModifiedBy>Ирина Ирошникова</cp:lastModifiedBy>
  <cp:revision>6</cp:revision>
  <dcterms:created xsi:type="dcterms:W3CDTF">2020-03-11T10:11:00Z</dcterms:created>
  <dcterms:modified xsi:type="dcterms:W3CDTF">2020-04-07T10:34:00Z</dcterms:modified>
</cp:coreProperties>
</file>