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17047" w14:textId="77777777" w:rsidR="00FC72F4" w:rsidRDefault="00FC72F4" w:rsidP="00FC72F4">
      <w:pPr>
        <w:pStyle w:val="a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14:paraId="4B9CF669" w14:textId="77777777" w:rsidR="00FC72F4" w:rsidRDefault="00FC72F4" w:rsidP="00FC72F4">
      <w:pPr>
        <w:pStyle w:val="a3"/>
        <w:rPr>
          <w:rFonts w:ascii="Arial" w:hAnsi="Arial" w:cs="Arial"/>
          <w:b/>
          <w:sz w:val="24"/>
        </w:rPr>
      </w:pPr>
    </w:p>
    <w:p w14:paraId="5FA5F0D6" w14:textId="77777777" w:rsidR="00FC72F4" w:rsidRDefault="00FC72F4" w:rsidP="00FC72F4">
      <w:pPr>
        <w:pStyle w:val="a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ЛЕНИНГРАДСКИЙ ГОСУДАРСТВЕННЫЙ УНИВЕРСИТЕТ </w:t>
      </w:r>
    </w:p>
    <w:p w14:paraId="7C1521A6" w14:textId="77777777" w:rsidR="00FC72F4" w:rsidRDefault="00FC72F4" w:rsidP="00FC72F4">
      <w:pPr>
        <w:pStyle w:val="a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имени А. С. ПУШКИНА</w:t>
      </w:r>
    </w:p>
    <w:p w14:paraId="51B8CA53" w14:textId="77777777" w:rsidR="00FC72F4" w:rsidRDefault="00FC72F4" w:rsidP="00FC72F4">
      <w:pPr>
        <w:pStyle w:val="a3"/>
        <w:rPr>
          <w:rFonts w:ascii="Arial" w:hAnsi="Arial" w:cs="Arial"/>
          <w:b/>
          <w:sz w:val="22"/>
          <w:szCs w:val="22"/>
        </w:rPr>
      </w:pPr>
    </w:p>
    <w:p w14:paraId="3936B715" w14:textId="77777777" w:rsidR="00FC72F4" w:rsidRDefault="00FC72F4" w:rsidP="00FC72F4">
      <w:pPr>
        <w:pStyle w:val="a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СОВЕТ МОЛОДЫХ УЧЕНЫХ ЛГУ ИМ. А.С. ПУШКИНА</w:t>
      </w:r>
    </w:p>
    <w:p w14:paraId="031A6DCF" w14:textId="77777777" w:rsidR="00FC72F4" w:rsidRDefault="00FC72F4" w:rsidP="00FC72F4">
      <w:pPr>
        <w:pStyle w:val="a3"/>
        <w:rPr>
          <w:rFonts w:ascii="Arial" w:hAnsi="Arial" w:cs="Arial"/>
          <w:b/>
          <w:szCs w:val="28"/>
        </w:rPr>
      </w:pPr>
    </w:p>
    <w:p w14:paraId="27F35520" w14:textId="77777777" w:rsidR="00FC72F4" w:rsidRDefault="00FC72F4" w:rsidP="00FC72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</w:p>
    <w:p w14:paraId="3D156593" w14:textId="77777777" w:rsidR="00FC72F4" w:rsidRDefault="00FC72F4" w:rsidP="00FC72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научно-образовательного онлайн-семинара </w:t>
      </w:r>
    </w:p>
    <w:p w14:paraId="78E684AD" w14:textId="77777777" w:rsidR="00FC72F4" w:rsidRDefault="00FC72F4" w:rsidP="00FC72F4">
      <w:pPr>
        <w:jc w:val="center"/>
        <w:rPr>
          <w:rFonts w:ascii="Arial" w:hAnsi="Arial" w:cs="Arial"/>
          <w:sz w:val="28"/>
          <w:szCs w:val="28"/>
        </w:rPr>
      </w:pPr>
    </w:p>
    <w:p w14:paraId="3E7CDD9B" w14:textId="77777777" w:rsidR="00FC72F4" w:rsidRDefault="00FC72F4" w:rsidP="00FC72F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«Механизмы экономического развития</w:t>
      </w:r>
    </w:p>
    <w:p w14:paraId="62BB66C6" w14:textId="77777777" w:rsidR="00FC72F4" w:rsidRDefault="00FC72F4" w:rsidP="00FC72F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и «социального оздоровления» моногородов </w:t>
      </w:r>
    </w:p>
    <w:p w14:paraId="574E476B" w14:textId="75C35C5E" w:rsidR="00FC72F4" w:rsidRDefault="00FC72F4" w:rsidP="00FC72F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Российской Федерации»</w:t>
      </w:r>
    </w:p>
    <w:p w14:paraId="7116B1FA" w14:textId="77777777" w:rsidR="00FC72F4" w:rsidRDefault="00FC72F4" w:rsidP="00FC72F4">
      <w:pPr>
        <w:jc w:val="center"/>
        <w:rPr>
          <w:rFonts w:ascii="Arial" w:hAnsi="Arial" w:cs="Arial"/>
          <w:sz w:val="28"/>
          <w:szCs w:val="28"/>
        </w:rPr>
      </w:pPr>
    </w:p>
    <w:p w14:paraId="0EB6C96C" w14:textId="77777777" w:rsidR="00FC72F4" w:rsidRDefault="00FC72F4" w:rsidP="00FC72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который состоится 26 июня 2020 года</w:t>
      </w:r>
    </w:p>
    <w:p w14:paraId="1559E29E" w14:textId="77777777" w:rsidR="00FC72F4" w:rsidRDefault="00FC72F4" w:rsidP="00FC72F4">
      <w:pPr>
        <w:jc w:val="center"/>
        <w:rPr>
          <w:rFonts w:ascii="Arial" w:hAnsi="Arial" w:cs="Arial"/>
          <w:b/>
          <w:bCs/>
          <w:sz w:val="20"/>
        </w:rPr>
      </w:pPr>
    </w:p>
    <w:p w14:paraId="34578B96" w14:textId="77777777" w:rsidR="00FC72F4" w:rsidRDefault="00FC72F4" w:rsidP="00FC72F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0B1A45E" w14:textId="77777777" w:rsidR="00FC72F4" w:rsidRDefault="00FC72F4" w:rsidP="00FC72F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Заявку на участие в научно-образовательного семинара и материалы тезисов</w:t>
      </w:r>
      <w:r>
        <w:rPr>
          <w:rFonts w:ascii="Arial" w:hAnsi="Arial" w:cs="Arial"/>
          <w:sz w:val="28"/>
          <w:szCs w:val="28"/>
        </w:rPr>
        <w:t xml:space="preserve"> просим присылать по адресу: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sz w:val="32"/>
          <w:szCs w:val="32"/>
        </w:rPr>
        <w:t>s.pisarenko@lengu.ru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 позднее </w:t>
      </w:r>
      <w:r>
        <w:rPr>
          <w:rFonts w:ascii="Arial" w:hAnsi="Arial" w:cs="Arial"/>
          <w:b/>
          <w:sz w:val="28"/>
          <w:szCs w:val="28"/>
        </w:rPr>
        <w:t>20 июня 2020 года</w:t>
      </w:r>
      <w:r>
        <w:rPr>
          <w:rFonts w:ascii="Arial" w:hAnsi="Arial" w:cs="Arial"/>
          <w:sz w:val="28"/>
          <w:szCs w:val="28"/>
        </w:rPr>
        <w:t>.</w:t>
      </w:r>
    </w:p>
    <w:p w14:paraId="59FB7F31" w14:textId="77777777" w:rsidR="00FC72F4" w:rsidRDefault="00FC72F4" w:rsidP="00FC72F4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04B5ADC" w14:textId="77777777" w:rsidR="00FC72F4" w:rsidRDefault="00FC72F4" w:rsidP="00FC72F4">
      <w:pPr>
        <w:pStyle w:val="3"/>
        <w:rPr>
          <w:rFonts w:ascii="Arial" w:hAnsi="Arial" w:cs="Arial"/>
          <w:sz w:val="26"/>
          <w:lang w:val="en-US"/>
        </w:rPr>
      </w:pPr>
      <w:r>
        <w:rPr>
          <w:rFonts w:ascii="Arial" w:hAnsi="Arial" w:cs="Arial"/>
          <w:sz w:val="26"/>
        </w:rPr>
        <w:t>Образец</w:t>
      </w:r>
      <w:r>
        <w:rPr>
          <w:rFonts w:ascii="Arial" w:hAnsi="Arial" w:cs="Arial"/>
          <w:sz w:val="26"/>
          <w:lang w:val="en-US"/>
        </w:rPr>
        <w:t xml:space="preserve"> </w:t>
      </w:r>
      <w:r>
        <w:rPr>
          <w:rFonts w:ascii="Arial" w:hAnsi="Arial" w:cs="Arial"/>
          <w:sz w:val="26"/>
        </w:rPr>
        <w:t>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C72F4" w14:paraId="39E17211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7E85" w14:textId="77777777" w:rsidR="00FC72F4" w:rsidRDefault="00FC72F4">
            <w:pPr>
              <w:pStyle w:val="1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ЗАЯВКА </w:t>
            </w:r>
          </w:p>
          <w:p w14:paraId="69A76A90" w14:textId="77777777" w:rsidR="00FC72F4" w:rsidRDefault="00FC72F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на участие в научно-образовательном семинаре </w:t>
            </w:r>
          </w:p>
          <w:p w14:paraId="56B003A2" w14:textId="77777777" w:rsidR="00FC72F4" w:rsidRDefault="00FC72F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 «Механизмы экономического развития</w:t>
            </w:r>
          </w:p>
          <w:p w14:paraId="39883837" w14:textId="77777777" w:rsidR="00FC72F4" w:rsidRDefault="00FC72F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 и «социального оздоровления» моногородов Российской Федерации»</w:t>
            </w:r>
          </w:p>
        </w:tc>
      </w:tr>
      <w:tr w:rsidR="00FC72F4" w14:paraId="2B51CB7A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D915" w14:textId="77777777" w:rsidR="00FC72F4" w:rsidRDefault="00FC72F4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FC72F4" w14:paraId="6F775436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E0C8" w14:textId="77777777" w:rsidR="00FC72F4" w:rsidRDefault="00FC72F4">
            <w:pPr>
              <w:pStyle w:val="2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FC72F4" w14:paraId="5A3CF855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89B0" w14:textId="77777777" w:rsidR="00FC72F4" w:rsidRDefault="00FC72F4">
            <w:pPr>
              <w:pStyle w:val="2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  <w:lang w:val="en-US"/>
              </w:rPr>
              <w:t>E</w:t>
            </w:r>
            <w:r>
              <w:rPr>
                <w:rFonts w:ascii="Arial" w:hAnsi="Arial" w:cs="Arial"/>
                <w:sz w:val="26"/>
              </w:rPr>
              <w:t>-</w:t>
            </w:r>
            <w:r>
              <w:rPr>
                <w:rFonts w:ascii="Arial" w:hAnsi="Arial" w:cs="Arial"/>
                <w:sz w:val="26"/>
                <w:lang w:val="en-US"/>
              </w:rPr>
              <w:t xml:space="preserve">mail </w:t>
            </w:r>
          </w:p>
        </w:tc>
      </w:tr>
      <w:tr w:rsidR="00FC72F4" w14:paraId="00FCE64E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516" w14:textId="77777777" w:rsidR="00FC72F4" w:rsidRDefault="00FC72F4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Полное наименование организации (</w:t>
            </w:r>
            <w:r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>
              <w:rPr>
                <w:rFonts w:ascii="Arial" w:hAnsi="Arial" w:cs="Arial"/>
                <w:sz w:val="26"/>
              </w:rPr>
              <w:t>):</w:t>
            </w:r>
          </w:p>
          <w:p w14:paraId="25A2EF86" w14:textId="77777777" w:rsidR="00FC72F4" w:rsidRDefault="00FC72F4">
            <w:pPr>
              <w:rPr>
                <w:rFonts w:ascii="Arial" w:hAnsi="Arial" w:cs="Arial"/>
                <w:sz w:val="26"/>
              </w:rPr>
            </w:pPr>
          </w:p>
          <w:p w14:paraId="76CBBC1F" w14:textId="77777777" w:rsidR="00FC72F4" w:rsidRDefault="00FC72F4">
            <w:pPr>
              <w:rPr>
                <w:rFonts w:ascii="Arial" w:hAnsi="Arial" w:cs="Arial"/>
                <w:sz w:val="26"/>
              </w:rPr>
            </w:pPr>
          </w:p>
        </w:tc>
      </w:tr>
      <w:tr w:rsidR="00FC72F4" w14:paraId="26861C58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E753" w14:textId="77777777" w:rsidR="00FC72F4" w:rsidRDefault="00FC72F4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FC72F4" w14:paraId="7310BD6B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1BFF" w14:textId="77777777" w:rsidR="00FC72F4" w:rsidRDefault="00FC72F4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FC72F4" w14:paraId="79142D78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A7C5" w14:textId="77777777" w:rsidR="00FC72F4" w:rsidRDefault="00FC72F4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FC72F4" w14:paraId="56F30E44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CEE" w14:textId="77777777" w:rsidR="00FC72F4" w:rsidRDefault="00FC72F4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Направление подготовки, курс (для аспирантов)</w:t>
            </w:r>
          </w:p>
          <w:p w14:paraId="16911583" w14:textId="77777777" w:rsidR="00FC72F4" w:rsidRDefault="00FC72F4">
            <w:pPr>
              <w:rPr>
                <w:rFonts w:ascii="Arial" w:hAnsi="Arial" w:cs="Arial"/>
                <w:sz w:val="26"/>
              </w:rPr>
            </w:pPr>
          </w:p>
        </w:tc>
      </w:tr>
      <w:tr w:rsidR="00FC72F4" w14:paraId="1E75836E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213" w14:textId="77777777" w:rsidR="00FC72F4" w:rsidRDefault="00FC72F4">
            <w:pPr>
              <w:pStyle w:val="2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Название доклада:</w:t>
            </w:r>
          </w:p>
          <w:p w14:paraId="08C8E7E9" w14:textId="77777777" w:rsidR="00FC72F4" w:rsidRDefault="00FC72F4"/>
        </w:tc>
      </w:tr>
      <w:tr w:rsidR="00FC72F4" w14:paraId="3292A986" w14:textId="77777777" w:rsidTr="00FC72F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C5C4" w14:textId="77777777" w:rsidR="00FC72F4" w:rsidRDefault="00FC72F4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14:paraId="3F7E51CC" w14:textId="77777777" w:rsidR="00FC72F4" w:rsidRDefault="00FC72F4" w:rsidP="00FC72F4">
      <w:pPr>
        <w:jc w:val="both"/>
        <w:rPr>
          <w:rFonts w:ascii="Arial" w:hAnsi="Arial" w:cs="Arial"/>
          <w:sz w:val="28"/>
          <w:szCs w:val="28"/>
        </w:rPr>
      </w:pPr>
    </w:p>
    <w:p w14:paraId="0BA890B0" w14:textId="5FB4D7BA" w:rsidR="00FC72F4" w:rsidRDefault="00FC72F4" w:rsidP="00FC72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ли</w:t>
      </w:r>
      <w:r>
        <w:rPr>
          <w:rFonts w:ascii="Arial" w:hAnsi="Arial" w:cs="Arial"/>
          <w:sz w:val="28"/>
          <w:szCs w:val="28"/>
        </w:rPr>
        <w:t xml:space="preserve"> зарегистрироваться </w:t>
      </w:r>
      <w:r>
        <w:rPr>
          <w:rFonts w:ascii="Arial" w:hAnsi="Arial" w:cs="Arial"/>
          <w:sz w:val="28"/>
          <w:szCs w:val="28"/>
        </w:rPr>
        <w:t xml:space="preserve">по ссылке </w:t>
      </w:r>
    </w:p>
    <w:p w14:paraId="5CC3679C" w14:textId="77777777" w:rsidR="00FC72F4" w:rsidRDefault="00FC72F4" w:rsidP="00FC72F4">
      <w:pPr>
        <w:jc w:val="both"/>
        <w:rPr>
          <w:rFonts w:ascii="Arial" w:hAnsi="Arial" w:cs="Arial"/>
          <w:sz w:val="28"/>
          <w:szCs w:val="28"/>
        </w:rPr>
      </w:pPr>
      <w:hyperlink r:id="rId5" w:history="1">
        <w:r>
          <w:rPr>
            <w:rStyle w:val="a7"/>
            <w:rFonts w:ascii="Arial" w:hAnsi="Arial" w:cs="Arial"/>
            <w:sz w:val="28"/>
            <w:szCs w:val="28"/>
          </w:rPr>
          <w:t>https://docs.google.com/forms/d/e/1FAIpQLSe1C9K078FT8mrVsitlQFWuPgo2MAfiYCzTFK2CoLAIrO6K6A/viewform?usp=sf_link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4F6AA3F0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</w:rPr>
      </w:pPr>
    </w:p>
    <w:p w14:paraId="492006FA" w14:textId="77777777" w:rsidR="00FC72F4" w:rsidRDefault="00FC72F4" w:rsidP="00FC72F4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Требование к оформлению материалов: Объем текста – 1,0 – 1,5 стр. Time New Roman, 14 кегль, одиночный интервал, выравнивание по ширине, красная строке 1,25. Рисунки отдельными файлами вместе с текстом сообщения. Тезисы не публикуются.</w:t>
      </w:r>
    </w:p>
    <w:p w14:paraId="6CB88806" w14:textId="77777777" w:rsidR="00FC72F4" w:rsidRDefault="00FC72F4" w:rsidP="00FC72F4">
      <w:pPr>
        <w:ind w:firstLine="540"/>
        <w:rPr>
          <w:rFonts w:ascii="Arial" w:hAnsi="Arial" w:cs="Arial"/>
          <w:b/>
          <w:sz w:val="28"/>
          <w:szCs w:val="28"/>
        </w:rPr>
      </w:pPr>
    </w:p>
    <w:p w14:paraId="7E473AE6" w14:textId="77777777" w:rsidR="00FC72F4" w:rsidRDefault="00FC72F4" w:rsidP="00FC72F4">
      <w:pPr>
        <w:ind w:firstLine="540"/>
        <w:rPr>
          <w:rFonts w:ascii="Arial" w:hAnsi="Arial" w:cs="Arial"/>
          <w:b/>
          <w:sz w:val="28"/>
          <w:szCs w:val="28"/>
        </w:rPr>
      </w:pPr>
    </w:p>
    <w:p w14:paraId="0DAB78FA" w14:textId="77777777" w:rsidR="00FC72F4" w:rsidRDefault="00FC72F4" w:rsidP="00FC72F4">
      <w:pPr>
        <w:ind w:firstLine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РЕЖИМ РАБОТЫ КОНФЕРЕНЦИИ</w:t>
      </w:r>
    </w:p>
    <w:p w14:paraId="064CC632" w14:textId="77777777" w:rsidR="00FC72F4" w:rsidRDefault="00FC72F4" w:rsidP="00FC72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26.06.2020 г. – начало научно-образовательного семинара в 10 часов. </w:t>
      </w:r>
    </w:p>
    <w:p w14:paraId="4A5C288E" w14:textId="77777777" w:rsidR="00FC72F4" w:rsidRDefault="00FC72F4" w:rsidP="00FC72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Регламент выступлений 10 мин.</w:t>
      </w:r>
    </w:p>
    <w:p w14:paraId="4C8CB8DC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</w:rPr>
      </w:pPr>
    </w:p>
    <w:p w14:paraId="4D9CB1A1" w14:textId="77777777" w:rsidR="00FC72F4" w:rsidRDefault="00FC72F4" w:rsidP="00FC72F4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>
        <w:rPr>
          <w:rFonts w:ascii="Arial" w:hAnsi="Arial" w:cs="Arial"/>
          <w:spacing w:val="-6"/>
          <w:sz w:val="28"/>
          <w:szCs w:val="28"/>
        </w:rPr>
        <w:t xml:space="preserve"> </w:t>
      </w:r>
    </w:p>
    <w:p w14:paraId="0F5741F0" w14:textId="77777777" w:rsidR="00FC72F4" w:rsidRDefault="00FC72F4" w:rsidP="00FC72F4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 Вы можете получить по телефону: </w:t>
      </w:r>
      <w:r>
        <w:rPr>
          <w:rFonts w:ascii="Arial" w:hAnsi="Arial" w:cs="Arial"/>
          <w:b/>
          <w:sz w:val="28"/>
          <w:szCs w:val="28"/>
        </w:rPr>
        <w:t xml:space="preserve">8-953-358-26-58; </w:t>
      </w:r>
    </w:p>
    <w:p w14:paraId="21893C80" w14:textId="77777777" w:rsidR="00FC72F4" w:rsidRDefault="00FC72F4" w:rsidP="00FC72F4">
      <w:pPr>
        <w:ind w:firstLine="360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e-mail:  s.pisarenko@lengu.ru</w:t>
      </w:r>
    </w:p>
    <w:p w14:paraId="28E2C9B3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1F60B1A5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5B8BC3B5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1BDFDC82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761B3453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0CB350D6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5630DECF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2BE08677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5F933FD9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2F053FA6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776798A5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5C57EDDF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344D6EA3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199A28E7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4A1FD68C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42768E47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593D1654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178E7ADF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500C7522" w14:textId="77777777" w:rsidR="00FC72F4" w:rsidRDefault="00FC72F4" w:rsidP="00FC72F4">
      <w:pPr>
        <w:ind w:firstLine="360"/>
        <w:jc w:val="both"/>
        <w:rPr>
          <w:rFonts w:ascii="Arial" w:hAnsi="Arial" w:cs="Arial"/>
          <w:sz w:val="28"/>
          <w:szCs w:val="28"/>
          <w:lang w:val="en-US"/>
        </w:rPr>
      </w:pPr>
    </w:p>
    <w:p w14:paraId="77F25935" w14:textId="67DF9EF1" w:rsidR="00EF70AE" w:rsidRPr="00FC72F4" w:rsidRDefault="00FC72F4" w:rsidP="00FC72F4">
      <w:pPr>
        <w:rPr>
          <w:lang w:val="en-US"/>
        </w:rPr>
      </w:pPr>
    </w:p>
    <w:sectPr w:rsidR="00EF70AE" w:rsidRPr="00FC72F4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3D29DA"/>
    <w:multiLevelType w:val="hybridMultilevel"/>
    <w:tmpl w:val="39BA23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724AEA"/>
    <w:multiLevelType w:val="hybridMultilevel"/>
    <w:tmpl w:val="8970F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6FC"/>
    <w:rsid w:val="0001285E"/>
    <w:rsid w:val="00013E76"/>
    <w:rsid w:val="00017546"/>
    <w:rsid w:val="00044589"/>
    <w:rsid w:val="00044A30"/>
    <w:rsid w:val="000646FC"/>
    <w:rsid w:val="00093F07"/>
    <w:rsid w:val="000B7A2D"/>
    <w:rsid w:val="001065EA"/>
    <w:rsid w:val="001072A4"/>
    <w:rsid w:val="00177EE8"/>
    <w:rsid w:val="001B06A8"/>
    <w:rsid w:val="001B497F"/>
    <w:rsid w:val="001C1A41"/>
    <w:rsid w:val="00282392"/>
    <w:rsid w:val="002B3A36"/>
    <w:rsid w:val="002D2A9A"/>
    <w:rsid w:val="002E7F0F"/>
    <w:rsid w:val="002F318E"/>
    <w:rsid w:val="00301B91"/>
    <w:rsid w:val="00317F73"/>
    <w:rsid w:val="00327E25"/>
    <w:rsid w:val="00342B43"/>
    <w:rsid w:val="00371324"/>
    <w:rsid w:val="00372582"/>
    <w:rsid w:val="00385861"/>
    <w:rsid w:val="003A12A3"/>
    <w:rsid w:val="003B36CF"/>
    <w:rsid w:val="00413D14"/>
    <w:rsid w:val="004310CE"/>
    <w:rsid w:val="0045318B"/>
    <w:rsid w:val="004619FF"/>
    <w:rsid w:val="0046271F"/>
    <w:rsid w:val="00472372"/>
    <w:rsid w:val="004839A3"/>
    <w:rsid w:val="004A1A0A"/>
    <w:rsid w:val="004C33D7"/>
    <w:rsid w:val="004F4DBE"/>
    <w:rsid w:val="0053518E"/>
    <w:rsid w:val="00543550"/>
    <w:rsid w:val="005511D3"/>
    <w:rsid w:val="00574437"/>
    <w:rsid w:val="00582726"/>
    <w:rsid w:val="005853BB"/>
    <w:rsid w:val="005E509E"/>
    <w:rsid w:val="005F3068"/>
    <w:rsid w:val="005F6554"/>
    <w:rsid w:val="006067EA"/>
    <w:rsid w:val="00626A44"/>
    <w:rsid w:val="00634FA9"/>
    <w:rsid w:val="00653862"/>
    <w:rsid w:val="0067311D"/>
    <w:rsid w:val="00687A3A"/>
    <w:rsid w:val="006C6E13"/>
    <w:rsid w:val="006D0232"/>
    <w:rsid w:val="006D79A1"/>
    <w:rsid w:val="006F67BB"/>
    <w:rsid w:val="007040A3"/>
    <w:rsid w:val="00736C5B"/>
    <w:rsid w:val="007421B3"/>
    <w:rsid w:val="0074463E"/>
    <w:rsid w:val="007460A0"/>
    <w:rsid w:val="007A65F6"/>
    <w:rsid w:val="007C1808"/>
    <w:rsid w:val="007E41CF"/>
    <w:rsid w:val="00871AF7"/>
    <w:rsid w:val="00877BB9"/>
    <w:rsid w:val="008801EB"/>
    <w:rsid w:val="00882108"/>
    <w:rsid w:val="008908A2"/>
    <w:rsid w:val="008A22D9"/>
    <w:rsid w:val="008C0453"/>
    <w:rsid w:val="008C2E9B"/>
    <w:rsid w:val="00904684"/>
    <w:rsid w:val="00905770"/>
    <w:rsid w:val="00910972"/>
    <w:rsid w:val="00970D1D"/>
    <w:rsid w:val="00981FD6"/>
    <w:rsid w:val="009D27B7"/>
    <w:rsid w:val="009D754A"/>
    <w:rsid w:val="00A35C10"/>
    <w:rsid w:val="00A50DB6"/>
    <w:rsid w:val="00A52CE2"/>
    <w:rsid w:val="00B82135"/>
    <w:rsid w:val="00B8603F"/>
    <w:rsid w:val="00B938C3"/>
    <w:rsid w:val="00BA35D4"/>
    <w:rsid w:val="00BB1428"/>
    <w:rsid w:val="00BC4E31"/>
    <w:rsid w:val="00BC61B3"/>
    <w:rsid w:val="00C1192B"/>
    <w:rsid w:val="00C22498"/>
    <w:rsid w:val="00C2419F"/>
    <w:rsid w:val="00C53BEC"/>
    <w:rsid w:val="00C55517"/>
    <w:rsid w:val="00C660FF"/>
    <w:rsid w:val="00C66A5A"/>
    <w:rsid w:val="00C71C11"/>
    <w:rsid w:val="00C72719"/>
    <w:rsid w:val="00C821AD"/>
    <w:rsid w:val="00CD692D"/>
    <w:rsid w:val="00D21632"/>
    <w:rsid w:val="00D2207E"/>
    <w:rsid w:val="00D33996"/>
    <w:rsid w:val="00D57C2F"/>
    <w:rsid w:val="00D60F9B"/>
    <w:rsid w:val="00D63F19"/>
    <w:rsid w:val="00DB1C27"/>
    <w:rsid w:val="00DB53A9"/>
    <w:rsid w:val="00DD6CEA"/>
    <w:rsid w:val="00E23866"/>
    <w:rsid w:val="00E23B4B"/>
    <w:rsid w:val="00E51B32"/>
    <w:rsid w:val="00E7095F"/>
    <w:rsid w:val="00E721E3"/>
    <w:rsid w:val="00E84883"/>
    <w:rsid w:val="00EF026A"/>
    <w:rsid w:val="00F12CB5"/>
    <w:rsid w:val="00F35C63"/>
    <w:rsid w:val="00F5655B"/>
    <w:rsid w:val="00F66C2E"/>
    <w:rsid w:val="00F81D33"/>
    <w:rsid w:val="00F92286"/>
    <w:rsid w:val="00F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5BE"/>
  <w15:docId w15:val="{0BBFD1BD-F8E2-467D-9696-95242F8D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A22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555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55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1C9K078FT8mrVsitlQFWuPgo2MAfiYCzTFK2CoLAIrO6K6A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Сергей Писаренко</cp:lastModifiedBy>
  <cp:revision>66</cp:revision>
  <dcterms:created xsi:type="dcterms:W3CDTF">2016-09-23T06:04:00Z</dcterms:created>
  <dcterms:modified xsi:type="dcterms:W3CDTF">2020-05-26T06:11:00Z</dcterms:modified>
</cp:coreProperties>
</file>