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12D4" w14:textId="62E4A621" w:rsidR="00225B0A" w:rsidRPr="002D6F67" w:rsidRDefault="002D6F67" w:rsidP="00AB5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F67">
        <w:rPr>
          <w:rFonts w:ascii="Times New Roman" w:hAnsi="Times New Roman" w:cs="Times New Roman"/>
          <w:b/>
          <w:bCs/>
          <w:sz w:val="28"/>
          <w:szCs w:val="28"/>
        </w:rPr>
        <w:t>ТАБЛИЦА РЕГИСТРАЦИИ</w:t>
      </w:r>
    </w:p>
    <w:p w14:paraId="558669D3" w14:textId="78C61E78" w:rsidR="00AB5F10" w:rsidRPr="002D6F67" w:rsidRDefault="00AB5F10" w:rsidP="00AB5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F67">
        <w:rPr>
          <w:rFonts w:ascii="Times New Roman" w:hAnsi="Times New Roman" w:cs="Times New Roman"/>
          <w:b/>
          <w:bCs/>
          <w:sz w:val="28"/>
          <w:szCs w:val="28"/>
        </w:rPr>
        <w:t>Дня открытых дверей</w:t>
      </w:r>
      <w:r>
        <w:rPr>
          <w:rFonts w:ascii="Times New Roman" w:hAnsi="Times New Roman" w:cs="Times New Roman"/>
          <w:sz w:val="28"/>
          <w:szCs w:val="28"/>
        </w:rPr>
        <w:t xml:space="preserve"> (он-лайн</w:t>
      </w:r>
      <w:r w:rsidR="002D6F67">
        <w:rPr>
          <w:rFonts w:ascii="Times New Roman" w:hAnsi="Times New Roman" w:cs="Times New Roman"/>
          <w:sz w:val="28"/>
          <w:szCs w:val="28"/>
        </w:rPr>
        <w:t xml:space="preserve">, </w:t>
      </w:r>
      <w:r w:rsidR="002D6F6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D6F67">
        <w:rPr>
          <w:rFonts w:ascii="Times New Roman" w:hAnsi="Times New Roman" w:cs="Times New Roman"/>
          <w:sz w:val="28"/>
          <w:szCs w:val="28"/>
        </w:rPr>
        <w:t xml:space="preserve"> конференция)</w:t>
      </w:r>
    </w:p>
    <w:p w14:paraId="6E171FEA" w14:textId="47E0C4F2" w:rsidR="00AB5F10" w:rsidRDefault="002D6F67" w:rsidP="00AB5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B5F10">
        <w:rPr>
          <w:rFonts w:ascii="Times New Roman" w:hAnsi="Times New Roman" w:cs="Times New Roman"/>
          <w:sz w:val="28"/>
          <w:szCs w:val="28"/>
        </w:rPr>
        <w:t xml:space="preserve">акультета истории и социальных наук </w:t>
      </w:r>
    </w:p>
    <w:p w14:paraId="58932223" w14:textId="186E9D4A" w:rsidR="00AB5F10" w:rsidRDefault="00AB5F10" w:rsidP="00AB5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ГАОУ ВО ЛО «ЛГУ им А. С. Пушкина»</w:t>
      </w:r>
    </w:p>
    <w:p w14:paraId="6694E4E4" w14:textId="6431F67D" w:rsidR="00AB5F10" w:rsidRPr="002D6F67" w:rsidRDefault="00AB5F10" w:rsidP="00AB5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F67">
        <w:rPr>
          <w:rFonts w:ascii="Times New Roman" w:hAnsi="Times New Roman" w:cs="Times New Roman"/>
          <w:b/>
          <w:bCs/>
          <w:sz w:val="28"/>
          <w:szCs w:val="28"/>
        </w:rPr>
        <w:t xml:space="preserve">28 ноября с 11.00 до 12.30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953"/>
      </w:tblGrid>
      <w:tr w:rsidR="00AB5F10" w14:paraId="1AC1165E" w14:textId="77777777" w:rsidTr="00AB5F10">
        <w:tc>
          <w:tcPr>
            <w:tcW w:w="3114" w:type="dxa"/>
          </w:tcPr>
          <w:p w14:paraId="34909375" w14:textId="0EEF4F72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 участника.</w:t>
            </w:r>
          </w:p>
        </w:tc>
        <w:tc>
          <w:tcPr>
            <w:tcW w:w="5953" w:type="dxa"/>
          </w:tcPr>
          <w:p w14:paraId="2975B94F" w14:textId="77777777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10" w14:paraId="434D70A8" w14:textId="77777777" w:rsidTr="00AB5F10">
        <w:tc>
          <w:tcPr>
            <w:tcW w:w="3114" w:type="dxa"/>
          </w:tcPr>
          <w:p w14:paraId="7C83DEEC" w14:textId="362443AB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3" w:type="dxa"/>
          </w:tcPr>
          <w:p w14:paraId="6A0C0E93" w14:textId="77777777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10" w14:paraId="26AD6645" w14:textId="77777777" w:rsidTr="00AB5F10">
        <w:tc>
          <w:tcPr>
            <w:tcW w:w="3114" w:type="dxa"/>
          </w:tcPr>
          <w:p w14:paraId="00F9F07D" w14:textId="55F52DF9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 (область, город, посёлок (район))</w:t>
            </w:r>
          </w:p>
        </w:tc>
        <w:tc>
          <w:tcPr>
            <w:tcW w:w="5953" w:type="dxa"/>
          </w:tcPr>
          <w:p w14:paraId="0F8BA808" w14:textId="77777777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10" w14:paraId="6EA15A5C" w14:textId="77777777" w:rsidTr="00AB5F10">
        <w:tc>
          <w:tcPr>
            <w:tcW w:w="3114" w:type="dxa"/>
          </w:tcPr>
          <w:p w14:paraId="21A0BF84" w14:textId="16F916F7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избранное для возможного поступление</w:t>
            </w:r>
          </w:p>
        </w:tc>
        <w:tc>
          <w:tcPr>
            <w:tcW w:w="5953" w:type="dxa"/>
          </w:tcPr>
          <w:p w14:paraId="2EDFF655" w14:textId="77777777" w:rsidR="00AB5F10" w:rsidRDefault="00AB5F10" w:rsidP="00AB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A059B" w14:textId="5FA7F8B9" w:rsidR="00AB5F10" w:rsidRDefault="00AB5F10" w:rsidP="00AB5F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DB862" w14:textId="416BBF15" w:rsidR="00AB5F10" w:rsidRDefault="00AB5F10" w:rsidP="00AB5F1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Листы регистрации направляются по адресу </w:t>
      </w:r>
      <w:hyperlink r:id="rId4" w:history="1">
        <w:r w:rsidRPr="00D42C5F">
          <w:rPr>
            <w:rStyle w:val="a6"/>
            <w:rFonts w:ascii="Times New Roman" w:hAnsi="Times New Roman" w:cs="Times New Roman"/>
            <w:sz w:val="28"/>
            <w:szCs w:val="28"/>
          </w:rPr>
          <w:t>isn.decanat@lengu.ru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5F10">
        <w:rPr>
          <w:rFonts w:ascii="Times New Roman" w:hAnsi="Times New Roman" w:cs="Times New Roman"/>
          <w:sz w:val="28"/>
          <w:szCs w:val="28"/>
        </w:rPr>
        <w:t xml:space="preserve">до </w:t>
      </w:r>
      <w:r w:rsidRPr="002D6F67">
        <w:rPr>
          <w:rFonts w:ascii="Times New Roman" w:hAnsi="Times New Roman" w:cs="Times New Roman"/>
          <w:b/>
          <w:bCs/>
          <w:sz w:val="28"/>
          <w:szCs w:val="28"/>
        </w:rPr>
        <w:t>12.00</w:t>
      </w:r>
      <w:r w:rsidRPr="002D6F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6F67">
        <w:rPr>
          <w:rFonts w:ascii="Times New Roman" w:hAnsi="Times New Roman" w:cs="Times New Roman"/>
          <w:b/>
          <w:bCs/>
          <w:sz w:val="28"/>
          <w:szCs w:val="28"/>
        </w:rPr>
        <w:t>27.11.2020</w:t>
      </w:r>
      <w:r>
        <w:rPr>
          <w:rFonts w:ascii="Times New Roman" w:hAnsi="Times New Roman" w:cs="Times New Roman"/>
          <w:sz w:val="28"/>
          <w:szCs w:val="28"/>
        </w:rPr>
        <w:t xml:space="preserve">, после чего, на адрес </w:t>
      </w:r>
      <w:r w:rsidR="002D6F67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0510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ты высылается </w:t>
      </w:r>
      <w:r w:rsidR="002D6F67">
        <w:rPr>
          <w:rFonts w:ascii="Times New Roman" w:hAnsi="Times New Roman" w:cs="Times New Roman"/>
          <w:sz w:val="28"/>
          <w:szCs w:val="28"/>
        </w:rPr>
        <w:t xml:space="preserve">код и пароль </w:t>
      </w:r>
      <w:r w:rsidR="002D6F6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D6F67">
        <w:rPr>
          <w:rFonts w:ascii="Times New Roman" w:hAnsi="Times New Roman" w:cs="Times New Roman"/>
          <w:sz w:val="28"/>
          <w:szCs w:val="28"/>
        </w:rPr>
        <w:t xml:space="preserve">- конференции. </w:t>
      </w:r>
    </w:p>
    <w:p w14:paraId="6520D13A" w14:textId="1E4DD78D" w:rsidR="002D6F67" w:rsidRDefault="002D6F67" w:rsidP="00AB5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ждём гостей!!</w:t>
      </w:r>
    </w:p>
    <w:p w14:paraId="2B52F34C" w14:textId="32C3C161" w:rsidR="002D6F67" w:rsidRPr="002D6F67" w:rsidRDefault="002D6F67" w:rsidP="00AB5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истории и социальных наук.</w:t>
      </w:r>
      <w:bookmarkEnd w:id="0"/>
    </w:p>
    <w:sectPr w:rsidR="002D6F67" w:rsidRPr="002D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0"/>
    <w:rsid w:val="00225B0A"/>
    <w:rsid w:val="002D6F67"/>
    <w:rsid w:val="006F0DE7"/>
    <w:rsid w:val="00A0510B"/>
    <w:rsid w:val="00AB5F10"/>
    <w:rsid w:val="00C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86EC"/>
  <w15:chartTrackingRefBased/>
  <w15:docId w15:val="{BCE6BDFA-C41C-4004-A72F-E35F77FD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F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B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B5F1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B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n.decanat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Microsoft Office</cp:lastModifiedBy>
  <cp:revision>4</cp:revision>
  <cp:lastPrinted>2020-11-23T07:12:00Z</cp:lastPrinted>
  <dcterms:created xsi:type="dcterms:W3CDTF">2020-11-23T07:11:00Z</dcterms:created>
  <dcterms:modified xsi:type="dcterms:W3CDTF">2020-11-23T07:49:00Z</dcterms:modified>
</cp:coreProperties>
</file>